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6A" w:rsidRPr="00CC7CFA" w:rsidRDefault="0069716A" w:rsidP="0069716A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CC7CF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Exponents Guided Notes</w:t>
      </w:r>
    </w:p>
    <w:p w:rsidR="0069716A" w:rsidRPr="00CC7CFA" w:rsidRDefault="0069716A" w:rsidP="0069716A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The </w:t>
      </w:r>
      <w:r w:rsidRPr="006C4E19">
        <w:rPr>
          <w:rFonts w:ascii="Comic Sans MS" w:eastAsiaTheme="minorEastAsia" w:hAnsi="Comic Sans MS" w:cstheme="minorBidi"/>
          <w:bCs/>
          <w:color w:val="0070C0"/>
          <w:kern w:val="24"/>
        </w:rPr>
        <w:t>________</w:t>
      </w: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tells you how many times a number, the </w:t>
      </w:r>
      <w:r w:rsidRPr="006C4E19">
        <w:rPr>
          <w:rFonts w:ascii="Comic Sans MS" w:eastAsiaTheme="minorEastAsia" w:hAnsi="Comic Sans MS" w:cstheme="minorBidi"/>
          <w:bCs/>
          <w:color w:val="0070C0"/>
          <w:kern w:val="24"/>
        </w:rPr>
        <w:t>_______</w:t>
      </w: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, is used as a factor. 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6C4E19">
        <w:rPr>
          <w:rFonts w:ascii="Comic Sans MS" w:eastAsiaTheme="minorEastAsia" w:hAnsi="Comic Sans MS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71A37D" wp14:editId="5599C355">
                <wp:simplePos x="0" y="0"/>
                <wp:positionH relativeFrom="column">
                  <wp:posOffset>123825</wp:posOffset>
                </wp:positionH>
                <wp:positionV relativeFrom="paragraph">
                  <wp:posOffset>517525</wp:posOffset>
                </wp:positionV>
                <wp:extent cx="171450" cy="200025"/>
                <wp:effectExtent l="38100" t="381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A6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.75pt;margin-top:40.75pt;width:13.5pt;height:15.75pt;flip:x 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Ra+gEAAFUEAAAOAAAAZHJzL2Uyb0RvYy54bWysVE2P0zAQvSPxHyzfaZouy6Kq6Qp1WTgg&#10;qHaBu9cZJ5b8pbFp2n/P2EmzLCAkEBfLY8+bN+95ks310Rp2AIzau4bXiyVn4KRvtesa/uXz7YvX&#10;nMUkXCuMd9DwE0R+vX3+bDOENax8700LyKiIi+shNLxPKayrKsoerIgLH8DRpfJoRaIQu6pFMVB1&#10;a6rVcvmqGjy2Ab2EGOn0Zrzk21JfKZDpk1IREjMNp95SWbGsD3mtthux7lCEXsupDfEPXVihHZHO&#10;pW5EEuwb6l9KWS3RR6/SQnpbeaW0hKKB1NTLn9Tc9yJA0ULmxDDbFP9fWfnxsEem24ZfcOaEpSe6&#10;Tyh01yf2BtEPbOedIxs9sovs1hDimkA7t8cpimGPWfpRoWXK6PCeBoGX3de8y3cklB2L66fZdTgm&#10;JumwvqpfXtLbSLqiJ12uLjNPNRbM4IAxvQNvWd40PE79zY2NFOLwIaYReAZksHFsIHH1FVHkOHqj&#10;21ttTAnymMHOIDsIGpB0rCfqJ1lJaPPWtSydAtmTUAvXGZgyjaNesymjDWWXTgZG7jtQZG4WOZI/&#10;5RNSgktnTuMoO8MUdTcDp67/BJzyMxTKyP8NeEYUZu/SDLbaefxd2482qTH/7MCoO1vw4NtTGZBi&#10;Dc1uedDpO8sfx49xgT/+DbbfAQAA//8DAFBLAwQUAAYACAAAACEAMjA8DNwAAAAIAQAADwAAAGRy&#10;cy9kb3ducmV2LnhtbExPy07DMBC8I/EP1iJxQdQJj9KGOFVB4gaVKBw4buNtEjVeB9tt079nOcFp&#10;NDujmdlyMbpeHSjEzrOBfJKBIq697bgx8Pnxcj0DFROyxd4zGThRhEV1flZiYf2R3+mwTo2SEI4F&#10;GmhTGgqtY92SwzjxA7FoWx8cJqGh0TbgUcJdr2+ybKoddiwNLQ703FK9W++dlKzi8vt1fgr2jZ/S&#10;7uHrKm7zlTGXF+PyEVSiMf2Z4Xe+TIdKNm38nm1UvfD5vTgNzHJB0e+mghu557cZ6KrU/x+ofgAA&#10;AP//AwBQSwECLQAUAAYACAAAACEAtoM4kv4AAADhAQAAEwAAAAAAAAAAAAAAAAAAAAAAW0NvbnRl&#10;bnRfVHlwZXNdLnhtbFBLAQItABQABgAIAAAAIQA4/SH/1gAAAJQBAAALAAAAAAAAAAAAAAAAAC8B&#10;AABfcmVscy8ucmVsc1BLAQItABQABgAIAAAAIQDBa+Ra+gEAAFUEAAAOAAAAAAAAAAAAAAAAAC4C&#10;AABkcnMvZTJvRG9jLnhtbFBLAQItABQABgAIAAAAIQAyMDwM3AAAAAgBAAAPAAAAAAAAAAAAAAAA&#10;AFQEAABkcnMvZG93bnJldi54bWxQSwUGAAAAAAQABADzAAAAXQUAAAAA&#10;" strokecolor="black [3213]" strokeweight="2.5pt">
                <v:stroke endarrow="block"/>
              </v:shape>
            </w:pict>
          </mc:Fallback>
        </mc:AlternateContent>
      </w:r>
      <w:r w:rsidRPr="006C4E19">
        <w:rPr>
          <w:rFonts w:ascii="Comic Sans MS" w:eastAsiaTheme="minorEastAsia" w:hAnsi="Comic Sans MS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E77451" wp14:editId="7865F222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371475" cy="161925"/>
                <wp:effectExtent l="38100" t="19050" r="95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61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47334" id="Straight Arrow Connector 2" o:spid="_x0000_s1026" type="#_x0000_t32" style="position:absolute;margin-left:27pt;margin-top:8.5pt;width:29.25pt;height:12.75pt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Oi+wEAAEsEAAAOAAAAZHJzL2Uyb0RvYy54bWysVM2O0zAQviPxDpbvNE2hu1A1XaEuCwcE&#10;FQsP4HXGjSX/aWya9u0ZO2lKlxOIixXH8/3Ml3HWd0dr2AEwau8aXs/mnIGTvtVu3/Af3x9eveUs&#10;JuFaYbyDhp8g8rvNyxfrPqxg4TtvWkBGJC6u+tDwLqWwqqooO7AiznwAR4fKoxWJtrivWhQ9sVtT&#10;Lebzm6r32Ab0EmKkt/fDId8UfqVApq9KRUjMNJy8pbJiWZ/yWm3WYrVHETotRxviH1xYoR2JTlT3&#10;Ign2E/UfVFZL9NGrNJPeVl4pLaH0QN3U82fdPHYiQOmFwolhiin+P1r55bBDptuGLzhzwtInekwo&#10;9L5L7D2i79nWO0cxemSLnFYf4opAW7fDcRfDDnPrR4WWKaPDJxqEEga1x44l69OUNRwTk/Ty9W39&#10;5nbJmaSj+qZ+t1hm9mqgyXQBY/oI3rL80PA4uprsDBLi8DmmAXgGZLBxrCeN+nY5L06iN7p90Mbk&#10;wzJcsDXIDoLGIh3rUfqqKgltPriWpVOgUBJq4fYGxkrjyGuOYmi+PKWTgUH7GyiKlJocPD7TE1KC&#10;S2dN46g6wxS5m4Cj63wLLkavgWN9hkIZ9L8BT4ii7F2awFY7j0Nm1+qXmNRQf05g6DtH8OTbUxmL&#10;Eg1NbPmg4+3KV+L3fYFf/gGbXwAAAP//AwBQSwMEFAAGAAgAAAAhAKjDFGDfAAAACAEAAA8AAABk&#10;cnMvZG93bnJldi54bWxMj09rwkAQxe+FfodlCr3VjUFtSbMRKxQUevEPhd422WkSzc6G7Bqjn77j&#10;yZ4eM29483vpfLCN6LHztSMF41EEAqlwpqZSwX73+fIGwgdNRjeOUMEFPcyzx4dUJ8adaYP9NpSC&#10;Q8gnWkEVQptI6YsKrfYj1yKx9+s6qwOPXSlNp88cbhsZR9FMWl0Tf6h0i8sKi+P2ZBXEm+N6P/vO&#10;fb/82l0P4WPxc1iVSj0/DYt3EAGHcD+GGz6jQ8ZMuTuR8aJRMJ1wlcD7V9abP46nIHIFE1aZpfJ/&#10;gewPAAD//wMAUEsBAi0AFAAGAAgAAAAhALaDOJL+AAAA4QEAABMAAAAAAAAAAAAAAAAAAAAAAFtD&#10;b250ZW50X1R5cGVzXS54bWxQSwECLQAUAAYACAAAACEAOP0h/9YAAACUAQAACwAAAAAAAAAAAAAA&#10;AAAvAQAAX3JlbHMvLnJlbHNQSwECLQAUAAYACAAAACEAyOzjovsBAABLBAAADgAAAAAAAAAAAAAA&#10;AAAuAgAAZHJzL2Uyb0RvYy54bWxQSwECLQAUAAYACAAAACEAqMMUYN8AAAAIAQAADwAAAAAAAAAA&#10;AAAAAABVBAAAZHJzL2Rvd25yZXYueG1sUEsFBgAAAAAEAAQA8wAAAGEFAAAAAA==&#10;" strokecolor="black [3213]" strokeweight="2.5pt">
                <v:stroke endarrow="block"/>
              </v:shape>
            </w:pict>
          </mc:Fallback>
        </mc:AlternateContent>
      </w: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>________________</w:t>
      </w:r>
    </w:p>
    <w:p w:rsidR="00FD0DE1" w:rsidRPr="006C4E19" w:rsidRDefault="006C4E19" w:rsidP="00FD0DE1">
      <w:pPr>
        <w:pStyle w:val="NormalWeb"/>
        <w:spacing w:before="0" w:beforeAutospacing="0" w:after="0" w:afterAutospacing="0"/>
        <w:rPr>
          <w:rFonts w:ascii="Comic Sans MS" w:hAnsi="Comic Sans MS"/>
          <w:sz w:val="48"/>
          <w:szCs w:val="4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sz w:val="48"/>
                  <w:szCs w:val="48"/>
                </w:rPr>
                <m:t>5</m:t>
              </m:r>
            </m:e>
            <m:sup>
              <m:r>
                <w:rPr>
                  <w:rFonts w:ascii="Cambria Math" w:hAnsi="Cambria Math"/>
                  <w:sz w:val="48"/>
                  <w:szCs w:val="48"/>
                </w:rPr>
                <m:t>3</m:t>
              </m:r>
            </m:sup>
          </m:sSup>
        </m:oMath>
      </m:oMathPara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C4E19">
        <w:rPr>
          <w:rFonts w:ascii="Comic Sans MS" w:hAnsi="Comic Sans MS"/>
          <w:sz w:val="28"/>
          <w:szCs w:val="28"/>
        </w:rPr>
        <w:t xml:space="preserve">           _______________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70C0"/>
          <w:kern w:val="24"/>
        </w:rPr>
      </w:pP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You call a number that is expressed using an exponent a </w:t>
      </w:r>
      <w:r w:rsidRPr="006C4E19">
        <w:rPr>
          <w:rFonts w:ascii="Comic Sans MS" w:eastAsiaTheme="minorEastAsia" w:hAnsi="Comic Sans MS" w:cstheme="minorBidi"/>
          <w:bCs/>
          <w:color w:val="0070C0"/>
          <w:kern w:val="24"/>
        </w:rPr>
        <w:t>____________.</w:t>
      </w:r>
    </w:p>
    <w:p w:rsidR="00FD0DE1" w:rsidRPr="006C4E19" w:rsidRDefault="006C4E19" w:rsidP="00FD0DE1">
      <w:pPr>
        <w:pStyle w:val="NormalWeb"/>
        <w:spacing w:before="0" w:beforeAutospacing="0" w:after="0" w:afterAutospacing="0"/>
        <w:rPr>
          <w:rFonts w:ascii="Comic Sans MS" w:hAnsi="Comic Sans MS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sup>
        </m:sSup>
      </m:oMath>
      <w:r w:rsidR="00FD0DE1"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is read “five to the third power”.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1:   Write 3 x 3 x 3 x 3 using an exponent.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6C4E19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 2:      Write 6 x 6 x 6 x 6 x 6 using an exponent.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FD0DE1" w:rsidRPr="006C4E19" w:rsidRDefault="00FD0DE1" w:rsidP="00FD0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Practice</w:t>
      </w:r>
    </w:p>
    <w:p w:rsidR="00FD0DE1" w:rsidRPr="006C4E19" w:rsidRDefault="00FD0DE1" w:rsidP="00FD0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Write using an exponent.</w:t>
      </w:r>
    </w:p>
    <w:p w:rsidR="00FD0DE1" w:rsidRPr="006C4E19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2 x 2 x 2 x 2</w:t>
      </w:r>
    </w:p>
    <w:p w:rsidR="00FD0DE1" w:rsidRPr="006C4E19" w:rsidRDefault="00FD0DE1" w:rsidP="00FD0DE1">
      <w:p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4"/>
          <w:szCs w:val="24"/>
        </w:rPr>
      </w:pPr>
    </w:p>
    <w:p w:rsidR="00FD0DE1" w:rsidRPr="006C4E19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5 x 5 </w:t>
      </w:r>
    </w:p>
    <w:p w:rsidR="00FD0DE1" w:rsidRPr="006C4E19" w:rsidRDefault="00FD0DE1" w:rsidP="00FD0DE1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</w:p>
    <w:p w:rsidR="00FD0DE1" w:rsidRPr="006C4E19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7 x 7 x 7 x 7 x 7</w:t>
      </w:r>
    </w:p>
    <w:p w:rsidR="00FD0DE1" w:rsidRPr="006C4E19" w:rsidRDefault="00FD0DE1" w:rsidP="00FD0DE1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</w:p>
    <w:p w:rsidR="00FD0DE1" w:rsidRPr="006C4E19" w:rsidRDefault="00FD0DE1" w:rsidP="00FD0DE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10 x 10 x 10</w:t>
      </w:r>
    </w:p>
    <w:p w:rsidR="00FD0DE1" w:rsidRPr="006C4E19" w:rsidRDefault="00FD0DE1" w:rsidP="00FD0DE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FD0DE1" w:rsidRPr="006C4E19" w:rsidRDefault="00FD0DE1" w:rsidP="00FD0DE1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Example 3:  Simplify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p>
        </m:sSup>
      </m:oMath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.</w:t>
      </w:r>
    </w:p>
    <w:p w:rsidR="00FD0DE1" w:rsidRPr="006C4E19" w:rsidRDefault="00FD0DE1" w:rsidP="00FD0DE1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FD0DE1" w:rsidRPr="006C4E19" w:rsidRDefault="00FD0DE1" w:rsidP="00FD0DE1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Example 4:   Simplify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sup>
        </m:sSup>
      </m:oMath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.</w:t>
      </w:r>
    </w:p>
    <w:p w:rsidR="00FD0DE1" w:rsidRPr="006C4E19" w:rsidRDefault="00FD0DE1" w:rsidP="00FD0DE1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FD0DE1" w:rsidRPr="006C4E19" w:rsidRDefault="00FD0DE1" w:rsidP="00FD0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Practice</w:t>
      </w:r>
    </w:p>
    <w:p w:rsidR="00FD0DE1" w:rsidRPr="006C4E19" w:rsidRDefault="00FD0DE1" w:rsidP="00FD0DE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C4E19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Simplify</w:t>
      </w:r>
      <w:bookmarkStart w:id="0" w:name="_GoBack"/>
      <w:bookmarkEnd w:id="0"/>
    </w:p>
    <w:p w:rsidR="00FD0DE1" w:rsidRPr="006C4E19" w:rsidRDefault="006C4E19" w:rsidP="00FD0D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3</m:t>
            </m:r>
          </m:sup>
        </m:sSup>
      </m:oMath>
      <w:r w:rsidR="00FD0DE1" w:rsidRPr="006C4E19">
        <w:rPr>
          <w:rFonts w:ascii="Comic Sans MS" w:eastAsiaTheme="minorEastAsia" w:hAnsi="Comic Sans MS"/>
          <w:bCs/>
          <w:color w:val="000000" w:themeColor="text1"/>
          <w:kern w:val="24"/>
        </w:rPr>
        <w:t xml:space="preserve"> </w:t>
      </w:r>
    </w:p>
    <w:p w:rsidR="00FD0DE1" w:rsidRPr="006C4E19" w:rsidRDefault="00FD0DE1" w:rsidP="00FD0DE1">
      <w:pPr>
        <w:pStyle w:val="ListParagraph"/>
        <w:ind w:left="630"/>
        <w:rPr>
          <w:rFonts w:ascii="Comic Sans MS" w:hAnsi="Comic Sans MS"/>
        </w:rPr>
      </w:pPr>
    </w:p>
    <w:p w:rsidR="00FD0DE1" w:rsidRPr="006C4E19" w:rsidRDefault="006C4E19" w:rsidP="00FD0DE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5</m:t>
            </m:r>
          </m:sup>
        </m:sSup>
      </m:oMath>
    </w:p>
    <w:sectPr w:rsidR="00FD0DE1" w:rsidRPr="006C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42A4"/>
    <w:multiLevelType w:val="hybridMultilevel"/>
    <w:tmpl w:val="B396F4D6"/>
    <w:lvl w:ilvl="0" w:tplc="70C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4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68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D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87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0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2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7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3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03B1E"/>
    <w:multiLevelType w:val="hybridMultilevel"/>
    <w:tmpl w:val="50FC3E14"/>
    <w:lvl w:ilvl="0" w:tplc="E35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7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45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27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3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20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E9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B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A2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91ACC"/>
    <w:multiLevelType w:val="hybridMultilevel"/>
    <w:tmpl w:val="C3FC2B08"/>
    <w:lvl w:ilvl="0" w:tplc="3A0A1A04">
      <w:start w:val="1"/>
      <w:numFmt w:val="decimal"/>
      <w:lvlText w:val="%1."/>
      <w:lvlJc w:val="left"/>
      <w:pPr>
        <w:ind w:left="630" w:hanging="360"/>
      </w:pPr>
      <w:rPr>
        <w:rFonts w:ascii="Cambria Math" w:hAnsi="Cambria Math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E1"/>
    <w:rsid w:val="000B5E4B"/>
    <w:rsid w:val="0069716A"/>
    <w:rsid w:val="006C4E19"/>
    <w:rsid w:val="0089668A"/>
    <w:rsid w:val="008B21B9"/>
    <w:rsid w:val="009D3A37"/>
    <w:rsid w:val="00CC7CFA"/>
    <w:rsid w:val="00F37634"/>
    <w:rsid w:val="00FD0DE1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5053F-6623-437A-8E9E-848D93A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0DE1"/>
    <w:rPr>
      <w:color w:val="808080"/>
    </w:rPr>
  </w:style>
  <w:style w:type="paragraph" w:styleId="ListParagraph">
    <w:name w:val="List Paragraph"/>
    <w:basedOn w:val="Normal"/>
    <w:uiPriority w:val="34"/>
    <w:qFormat/>
    <w:rsid w:val="00FD0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cp:lastPrinted>2015-07-14T23:45:00Z</cp:lastPrinted>
  <dcterms:created xsi:type="dcterms:W3CDTF">2016-07-20T18:08:00Z</dcterms:created>
  <dcterms:modified xsi:type="dcterms:W3CDTF">2019-01-24T16:23:00Z</dcterms:modified>
</cp:coreProperties>
</file>