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72" w:rsidRPr="007D535C" w:rsidRDefault="00030472" w:rsidP="00030472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  <w:r w:rsidRPr="007D535C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>Evaluating Numeric Expressions Guided Notes</w:t>
      </w:r>
    </w:p>
    <w:p w:rsidR="00030472" w:rsidRPr="00C87E2E" w:rsidRDefault="00030472" w:rsidP="00030472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A </w:t>
      </w:r>
      <w:r w:rsidRPr="00C87E2E">
        <w:rPr>
          <w:rFonts w:ascii="Comic Sans MS" w:eastAsiaTheme="minorEastAsia" w:hAnsi="Comic Sans MS" w:cstheme="minorBidi"/>
          <w:bCs/>
          <w:color w:val="00B050"/>
          <w:kern w:val="24"/>
        </w:rPr>
        <w:t>__________</w:t>
      </w:r>
      <w:proofErr w:type="gramStart"/>
      <w:r w:rsidRPr="00C87E2E">
        <w:rPr>
          <w:rFonts w:ascii="Comic Sans MS" w:eastAsiaTheme="minorEastAsia" w:hAnsi="Comic Sans MS" w:cstheme="minorBidi"/>
          <w:bCs/>
          <w:color w:val="00B050"/>
          <w:kern w:val="24"/>
        </w:rPr>
        <w:t>_  _</w:t>
      </w:r>
      <w:proofErr w:type="gramEnd"/>
      <w:r w:rsidRPr="00C87E2E">
        <w:rPr>
          <w:rFonts w:ascii="Comic Sans MS" w:eastAsiaTheme="minorEastAsia" w:hAnsi="Comic Sans MS" w:cstheme="minorBidi"/>
          <w:bCs/>
          <w:color w:val="00B050"/>
          <w:kern w:val="24"/>
        </w:rPr>
        <w:t xml:space="preserve">__________ </w:t>
      </w:r>
      <w:r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consists of one or more numbers and operations. It represents a single value.</w:t>
      </w:r>
    </w:p>
    <w:p w:rsidR="00030472" w:rsidRPr="00C87E2E" w:rsidRDefault="00030472" w:rsidP="00030472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Examples:</w:t>
      </w:r>
    </w:p>
    <w:p w:rsidR="00030472" w:rsidRPr="00C87E2E" w:rsidRDefault="00030472" w:rsidP="0003047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2 + 3</w:t>
      </w:r>
      <w:r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</w:r>
      <w:r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ab/>
        <w:t xml:space="preserve">4 + 8 </w:t>
      </w:r>
      <w:r w:rsidRPr="00C87E2E">
        <w:rPr>
          <w:rFonts w:ascii="Comic Sans MS" w:eastAsiaTheme="minorEastAsia" w:hAnsi="Comic Sans MS"/>
          <w:bCs/>
          <w:color w:val="000000" w:themeColor="text1"/>
          <w:kern w:val="24"/>
        </w:rPr>
        <w:t>–</w:t>
      </w:r>
      <w:r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 2 x 3</w:t>
      </w:r>
    </w:p>
    <w:p w:rsidR="00030472" w:rsidRPr="00C87E2E" w:rsidRDefault="00030472" w:rsidP="0003047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030472" w:rsidRPr="00C87E2E" w:rsidRDefault="00030472" w:rsidP="0003047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We use order of operations to evaluate numerical expressions.</w:t>
      </w:r>
    </w:p>
    <w:p w:rsidR="00030472" w:rsidRPr="00C87E2E" w:rsidRDefault="00030472" w:rsidP="0003047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030472" w:rsidRPr="00C87E2E" w:rsidRDefault="00030472" w:rsidP="00030472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Order of Operations</w:t>
      </w:r>
    </w:p>
    <w:p w:rsidR="00030472" w:rsidRPr="00C87E2E" w:rsidRDefault="00030472" w:rsidP="0003047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</w:rPr>
      </w:pPr>
      <w:r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________________________________________</w:t>
      </w:r>
      <w:r w:rsidR="007D535C"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_________________</w:t>
      </w:r>
    </w:p>
    <w:p w:rsidR="00030472" w:rsidRPr="00C87E2E" w:rsidRDefault="00030472" w:rsidP="00030472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030472" w:rsidRPr="00C87E2E" w:rsidRDefault="00030472" w:rsidP="0003047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</w:rPr>
      </w:pPr>
      <w:r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________________________________________</w:t>
      </w:r>
      <w:r w:rsidR="007D535C"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_________________</w:t>
      </w:r>
    </w:p>
    <w:p w:rsidR="00030472" w:rsidRPr="00C87E2E" w:rsidRDefault="00030472" w:rsidP="00030472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030472" w:rsidRPr="00C87E2E" w:rsidRDefault="00030472" w:rsidP="0003047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</w:rPr>
      </w:pPr>
      <w:r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________________________________________</w:t>
      </w:r>
      <w:r w:rsidR="007D535C"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_________________</w:t>
      </w:r>
    </w:p>
    <w:p w:rsidR="00030472" w:rsidRPr="00C87E2E" w:rsidRDefault="00030472" w:rsidP="00030472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030472" w:rsidRPr="00C87E2E" w:rsidRDefault="00030472" w:rsidP="0003047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/>
        </w:rPr>
      </w:pPr>
      <w:r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________________________________________</w:t>
      </w:r>
      <w:r w:rsidR="007D535C" w:rsidRPr="00C87E2E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________________</w:t>
      </w:r>
    </w:p>
    <w:p w:rsidR="00030472" w:rsidRPr="00C87E2E" w:rsidRDefault="00030472" w:rsidP="00030472">
      <w:pPr>
        <w:pStyle w:val="ListParagraph"/>
        <w:rPr>
          <w:rFonts w:ascii="Comic Sans MS" w:hAnsi="Comic Sans MS"/>
        </w:rPr>
      </w:pPr>
    </w:p>
    <w:p w:rsidR="00030472" w:rsidRPr="00C87E2E" w:rsidRDefault="00030472" w:rsidP="00030472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  <w:r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Example 1:  Simplify 3 x (2 + 6)</w:t>
      </w:r>
      <w:r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  <w:vertAlign w:val="superscript"/>
        </w:rPr>
        <w:t>2</w:t>
      </w:r>
    </w:p>
    <w:p w:rsidR="004D304E" w:rsidRPr="00C87E2E" w:rsidRDefault="004D304E" w:rsidP="00030472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</w:p>
    <w:p w:rsidR="004D304E" w:rsidRPr="00C87E2E" w:rsidRDefault="004D304E" w:rsidP="00030472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</w:p>
    <w:p w:rsidR="004D304E" w:rsidRPr="00C87E2E" w:rsidRDefault="004D304E" w:rsidP="00030472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</w:p>
    <w:p w:rsidR="004D304E" w:rsidRPr="00C87E2E" w:rsidRDefault="004D304E" w:rsidP="004D304E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  <w:r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 xml:space="preserve">Example 2:    Simplify 78 -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sup>
        </m:sSup>
      </m:oMath>
      <w:r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 xml:space="preserve"> </w:t>
      </w:r>
      <w:r w:rsidRPr="00C87E2E">
        <w:rPr>
          <w:rFonts w:ascii="Comic Sans MS" w:eastAsiaTheme="minorEastAsia" w:hAnsi="Comic Sans MS" w:cs="Cambria"/>
          <w:bCs/>
          <w:color w:val="000000" w:themeColor="text1"/>
          <w:kern w:val="24"/>
          <w:sz w:val="24"/>
          <w:szCs w:val="24"/>
        </w:rPr>
        <w:t>÷</w:t>
      </w:r>
      <w:r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 xml:space="preserve"> 4</w:t>
      </w:r>
    </w:p>
    <w:p w:rsidR="004D304E" w:rsidRPr="00C87E2E" w:rsidRDefault="004D304E" w:rsidP="004D304E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</w:p>
    <w:p w:rsidR="004D304E" w:rsidRPr="00C87E2E" w:rsidRDefault="004D304E" w:rsidP="004D304E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</w:p>
    <w:p w:rsidR="004D304E" w:rsidRPr="00C87E2E" w:rsidRDefault="004D304E" w:rsidP="004D304E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</w:p>
    <w:p w:rsidR="004D304E" w:rsidRPr="00C87E2E" w:rsidRDefault="004D304E" w:rsidP="004D304E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  <w:r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 xml:space="preserve">Example 3:   Simplify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3 </m:t>
            </m:r>
          </m:sup>
        </m:sSup>
      </m:oMath>
      <w:r w:rsidRPr="00C87E2E">
        <w:rPr>
          <w:rFonts w:ascii="Comic Sans MS" w:eastAsiaTheme="minorEastAsia" w:hAnsi="Comic Sans MS" w:cs="Cambria"/>
          <w:bCs/>
          <w:color w:val="000000" w:themeColor="text1"/>
          <w:kern w:val="24"/>
          <w:sz w:val="24"/>
          <w:szCs w:val="24"/>
        </w:rPr>
        <w:t>÷</w:t>
      </w:r>
      <w:r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 xml:space="preserve"> (2 x 6) + 64 </w:t>
      </w:r>
    </w:p>
    <w:p w:rsidR="004D304E" w:rsidRPr="00C87E2E" w:rsidRDefault="004D304E" w:rsidP="004D304E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</w:p>
    <w:p w:rsidR="004D304E" w:rsidRPr="00C87E2E" w:rsidRDefault="004D304E" w:rsidP="004D304E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</w:p>
    <w:p w:rsidR="004D304E" w:rsidRPr="00C87E2E" w:rsidRDefault="004D304E" w:rsidP="004D304E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</w:p>
    <w:p w:rsidR="004D304E" w:rsidRPr="00C87E2E" w:rsidRDefault="004D304E" w:rsidP="004D304E">
      <w:pPr>
        <w:spacing w:after="0" w:line="240" w:lineRule="auto"/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</w:pPr>
    </w:p>
    <w:p w:rsidR="004D304E" w:rsidRPr="00C87E2E" w:rsidRDefault="004D304E" w:rsidP="004D304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Practice</w:t>
      </w:r>
    </w:p>
    <w:p w:rsidR="004D304E" w:rsidRPr="00C87E2E" w:rsidRDefault="004D304E" w:rsidP="004D304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Simplify.</w:t>
      </w:r>
    </w:p>
    <w:p w:rsidR="004D304E" w:rsidRPr="00C87E2E" w:rsidRDefault="004D304E" w:rsidP="004D304E">
      <w:pPr>
        <w:numPr>
          <w:ilvl w:val="0"/>
          <w:numId w:val="5"/>
        </w:numPr>
        <w:spacing w:after="0" w:line="240" w:lineRule="auto"/>
        <w:ind w:left="2160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>2 x (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24"/>
            <w:szCs w:val="24"/>
          </w:rPr>
          <m:t>-5)</m:t>
        </m:r>
      </m:oMath>
    </w:p>
    <w:p w:rsidR="004D304E" w:rsidRPr="00C87E2E" w:rsidRDefault="004D304E" w:rsidP="004D304E">
      <w:pPr>
        <w:spacing w:after="0" w:line="240" w:lineRule="auto"/>
        <w:ind w:left="2160"/>
        <w:contextualSpacing/>
        <w:rPr>
          <w:rFonts w:ascii="Comic Sans MS" w:eastAsia="Times New Roman" w:hAnsi="Comic Sans MS" w:cs="Times New Roman"/>
          <w:sz w:val="24"/>
          <w:szCs w:val="24"/>
        </w:rPr>
      </w:pPr>
    </w:p>
    <w:p w:rsidR="004D304E" w:rsidRPr="00C87E2E" w:rsidRDefault="004D304E" w:rsidP="004D304E">
      <w:pPr>
        <w:numPr>
          <w:ilvl w:val="0"/>
          <w:numId w:val="5"/>
        </w:numPr>
        <w:spacing w:after="0" w:line="240" w:lineRule="auto"/>
        <w:ind w:left="2160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 xml:space="preserve">(10 </w:t>
      </w:r>
      <w:r w:rsidRPr="00C87E2E">
        <w:rPr>
          <w:rFonts w:ascii="Comic Sans MS" w:eastAsiaTheme="minorEastAsia" w:hAnsi="Comic Sans MS" w:cs="Times New Roman"/>
          <w:bCs/>
          <w:color w:val="000000" w:themeColor="text1"/>
          <w:kern w:val="24"/>
          <w:sz w:val="24"/>
          <w:szCs w:val="24"/>
        </w:rPr>
        <w:t>–</w:t>
      </w:r>
      <w:r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 xml:space="preserve"> 7)</w:t>
      </w:r>
      <w:r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  <w:vertAlign w:val="superscript"/>
        </w:rPr>
        <w:t>4</w:t>
      </w:r>
      <w:r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 xml:space="preserve"> x 3</w:t>
      </w:r>
    </w:p>
    <w:p w:rsidR="004D304E" w:rsidRPr="00C87E2E" w:rsidRDefault="004D304E" w:rsidP="004D304E">
      <w:p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</w:rPr>
      </w:pPr>
    </w:p>
    <w:p w:rsidR="004D304E" w:rsidRPr="00C87E2E" w:rsidRDefault="00C87E2E" w:rsidP="00B30EFE">
      <w:pPr>
        <w:numPr>
          <w:ilvl w:val="0"/>
          <w:numId w:val="5"/>
        </w:numPr>
        <w:spacing w:after="0" w:line="240" w:lineRule="auto"/>
        <w:ind w:left="2160"/>
        <w:contextualSpacing/>
        <w:rPr>
          <w:rFonts w:ascii="Times New Roman" w:eastAsia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bCs/>
                <w:color w:val="000000" w:themeColor="text1"/>
                <w:kern w:val="24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sup>
        </m:sSup>
      </m:oMath>
      <w:r w:rsidR="004D304E"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 xml:space="preserve"> </w:t>
      </w:r>
      <w:r w:rsidR="004D304E" w:rsidRPr="00C87E2E">
        <w:rPr>
          <w:rFonts w:ascii="Comic Sans MS" w:eastAsiaTheme="minorEastAsia" w:hAnsi="Comic Sans MS" w:cs="Cambria"/>
          <w:bCs/>
          <w:color w:val="000000" w:themeColor="text1"/>
          <w:kern w:val="24"/>
          <w:sz w:val="24"/>
          <w:szCs w:val="24"/>
        </w:rPr>
        <w:t>÷</w:t>
      </w:r>
      <w:r w:rsidR="004D304E" w:rsidRPr="00C87E2E">
        <w:rPr>
          <w:rFonts w:ascii="Comic Sans MS" w:eastAsiaTheme="minorEastAsia" w:hAnsi="Comic Sans MS"/>
          <w:bCs/>
          <w:color w:val="000000" w:themeColor="text1"/>
          <w:kern w:val="24"/>
          <w:sz w:val="24"/>
          <w:szCs w:val="24"/>
        </w:rPr>
        <w:t xml:space="preserve"> 1000 + 12</w:t>
      </w:r>
    </w:p>
    <w:p w:rsidR="00F318B1" w:rsidRPr="00617DB2" w:rsidRDefault="00F318B1" w:rsidP="00617DB2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F318B1" w:rsidRPr="0061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2637"/>
    <w:multiLevelType w:val="hybridMultilevel"/>
    <w:tmpl w:val="A90E0040"/>
    <w:lvl w:ilvl="0" w:tplc="328C8D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1319"/>
    <w:multiLevelType w:val="hybridMultilevel"/>
    <w:tmpl w:val="59269A26"/>
    <w:lvl w:ilvl="0" w:tplc="0172D7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6ECD"/>
    <w:multiLevelType w:val="hybridMultilevel"/>
    <w:tmpl w:val="212C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8161C"/>
    <w:multiLevelType w:val="hybridMultilevel"/>
    <w:tmpl w:val="A48ABFD0"/>
    <w:lvl w:ilvl="0" w:tplc="02945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A1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B8E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A6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C4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4E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80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F8D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C8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3902F4"/>
    <w:multiLevelType w:val="hybridMultilevel"/>
    <w:tmpl w:val="785C0682"/>
    <w:lvl w:ilvl="0" w:tplc="827097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72"/>
    <w:rsid w:val="00030472"/>
    <w:rsid w:val="00056147"/>
    <w:rsid w:val="00146C6B"/>
    <w:rsid w:val="004D304E"/>
    <w:rsid w:val="00617DB2"/>
    <w:rsid w:val="007D535C"/>
    <w:rsid w:val="00C87E2E"/>
    <w:rsid w:val="00F3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3149D-C88F-430A-A673-3F5A56E6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2016-07-20T18:10:00Z</dcterms:created>
  <dcterms:modified xsi:type="dcterms:W3CDTF">2019-01-24T16:24:00Z</dcterms:modified>
</cp:coreProperties>
</file>