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59" w:rsidRDefault="00912F59" w:rsidP="00912F59">
      <w:pPr>
        <w:jc w:val="center"/>
        <w:rPr>
          <w:sz w:val="28"/>
          <w:szCs w:val="28"/>
        </w:rPr>
      </w:pPr>
      <w:r w:rsidRPr="00183405">
        <w:rPr>
          <w:sz w:val="28"/>
          <w:szCs w:val="28"/>
        </w:rPr>
        <w:t>Evaluating Algebraic Expressions Practice</w:t>
      </w:r>
    </w:p>
    <w:p w:rsidR="00912F59" w:rsidRDefault="00912F59" w:rsidP="00912F59">
      <w:pPr>
        <w:rPr>
          <w:sz w:val="28"/>
          <w:szCs w:val="28"/>
        </w:rPr>
      </w:pPr>
      <w:r>
        <w:rPr>
          <w:sz w:val="28"/>
          <w:szCs w:val="28"/>
        </w:rPr>
        <w:t>Name ______________________________ Date ____________ Class __________</w:t>
      </w:r>
    </w:p>
    <w:p w:rsidR="00912F59" w:rsidRDefault="00912F59" w:rsidP="00912F59">
      <w:pPr>
        <w:rPr>
          <w:sz w:val="28"/>
          <w:szCs w:val="28"/>
        </w:rPr>
      </w:pPr>
      <w:r>
        <w:rPr>
          <w:sz w:val="28"/>
          <w:szCs w:val="28"/>
        </w:rPr>
        <w:t>Simplify each expression.</w:t>
      </w:r>
    </w:p>
    <w:p w:rsidR="00912F59" w:rsidRDefault="00912F59" w:rsidP="00912F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+ 6 ÷ 2 </w:t>
      </w:r>
      <w:r w:rsidR="00126E74">
        <w:rPr>
          <w:sz w:val="28"/>
          <w:szCs w:val="28"/>
        </w:rPr>
        <w:t xml:space="preserve">  </w:t>
      </w:r>
      <w:r>
        <w:rPr>
          <w:sz w:val="28"/>
          <w:szCs w:val="28"/>
        </w:rPr>
        <w:t>for a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a + 3b – 16</w:t>
      </w:r>
      <w:r w:rsidR="007557BA">
        <w:rPr>
          <w:sz w:val="28"/>
          <w:szCs w:val="28"/>
        </w:rPr>
        <w:t xml:space="preserve"> </w:t>
      </w:r>
      <w:r w:rsidR="00126E74">
        <w:rPr>
          <w:sz w:val="28"/>
          <w:szCs w:val="28"/>
        </w:rPr>
        <w:t xml:space="preserve">  </w:t>
      </w:r>
      <w:r w:rsidR="007557BA">
        <w:rPr>
          <w:sz w:val="28"/>
          <w:szCs w:val="28"/>
        </w:rPr>
        <w:t>a = 7 and b =3</w:t>
      </w:r>
    </w:p>
    <w:p w:rsidR="00912F59" w:rsidRDefault="00912F59" w:rsidP="00912F59">
      <w:pPr>
        <w:rPr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 w:rsidRPr="001834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+ 4x </w:t>
      </w:r>
      <w:r w:rsidR="00126E7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for x = 4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a + b + c </w:t>
      </w:r>
      <w:r w:rsidR="00126E7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for a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, b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, and c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5.  z + 7x – (y + 5) </w:t>
      </w:r>
      <w:r w:rsidR="00126E7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for x = 10, y = 8, and z = 3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6. 2a + 4b</w:t>
      </w:r>
      <w:r w:rsidR="00126E7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for a= 1.2 and b = 2.5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7. 8c – d ÷ 3 + 9 </w:t>
      </w:r>
      <w:r w:rsidR="00126E7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for c = 6 and d = 12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8. 3s + (t – u) for </w:t>
      </w:r>
      <w:r w:rsidR="00126E7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s = 5, t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,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9.  5h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 w:rsidR="00126E7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for h = 8 and g = 10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Pr="00120292" w:rsidRDefault="00912F59" w:rsidP="00912F59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10. 8f – 6g + f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</w:t>
      </w:r>
      <w:r w:rsidR="00126E74">
        <w:rPr>
          <w:rFonts w:eastAsiaTheme="minorEastAsia"/>
          <w:sz w:val="28"/>
          <w:szCs w:val="28"/>
        </w:rPr>
        <w:t xml:space="preserve">  </w:t>
      </w:r>
      <w:bookmarkStart w:id="0" w:name="_GoBack"/>
      <w:bookmarkEnd w:id="0"/>
      <w:r>
        <w:rPr>
          <w:rFonts w:eastAsiaTheme="minorEastAsia"/>
          <w:sz w:val="28"/>
          <w:szCs w:val="28"/>
        </w:rPr>
        <w:t>for f = 4 and g = 3</w:t>
      </w:r>
    </w:p>
    <w:p w:rsidR="007447ED" w:rsidRDefault="007447ED"/>
    <w:sectPr w:rsidR="0074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A3B49"/>
    <w:multiLevelType w:val="hybridMultilevel"/>
    <w:tmpl w:val="382C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F59"/>
    <w:rsid w:val="00126E74"/>
    <w:rsid w:val="006B03CC"/>
    <w:rsid w:val="007447ED"/>
    <w:rsid w:val="007557BA"/>
    <w:rsid w:val="009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CF75"/>
  <w15:chartTrackingRefBased/>
  <w15:docId w15:val="{BA66A9FC-2E95-46FE-A2A2-DDFDC3C4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4803-88EF-4754-81E9-79FFED42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4</cp:revision>
  <dcterms:created xsi:type="dcterms:W3CDTF">2015-06-16T18:18:00Z</dcterms:created>
  <dcterms:modified xsi:type="dcterms:W3CDTF">2019-01-31T22:10:00Z</dcterms:modified>
</cp:coreProperties>
</file>