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80" w:rsidRPr="00D7240D" w:rsidRDefault="00842B80" w:rsidP="00842B80">
      <w:pPr>
        <w:rPr>
          <w:sz w:val="24"/>
          <w:szCs w:val="24"/>
        </w:rPr>
      </w:pPr>
      <w:r w:rsidRPr="00D7240D">
        <w:rPr>
          <w:sz w:val="24"/>
          <w:szCs w:val="24"/>
        </w:rPr>
        <w:t>Name _________________________</w:t>
      </w:r>
      <w:r>
        <w:rPr>
          <w:sz w:val="24"/>
          <w:szCs w:val="24"/>
        </w:rPr>
        <w:t>___________________</w:t>
      </w:r>
      <w:r w:rsidRPr="00D7240D">
        <w:rPr>
          <w:sz w:val="24"/>
          <w:szCs w:val="24"/>
        </w:rPr>
        <w:t>Date _________________</w:t>
      </w:r>
    </w:p>
    <w:p w:rsidR="00842B80" w:rsidRDefault="00842B80" w:rsidP="00842B80">
      <w:pPr>
        <w:jc w:val="center"/>
        <w:rPr>
          <w:b/>
          <w:sz w:val="24"/>
          <w:szCs w:val="24"/>
          <w:u w:val="single"/>
        </w:rPr>
      </w:pPr>
      <w:r w:rsidRPr="00D7240D">
        <w:rPr>
          <w:b/>
          <w:sz w:val="24"/>
          <w:szCs w:val="24"/>
          <w:u w:val="single"/>
        </w:rPr>
        <w:t>Ratios and Proportions/</w:t>
      </w:r>
      <w:r>
        <w:rPr>
          <w:b/>
          <w:sz w:val="24"/>
          <w:szCs w:val="24"/>
          <w:u w:val="single"/>
        </w:rPr>
        <w:t>Rates</w:t>
      </w:r>
      <w:r w:rsidRPr="00D7240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6.RP.2 Lesson 8 –Homework</w:t>
      </w:r>
    </w:p>
    <w:p w:rsidR="00842B80" w:rsidRDefault="00842B80" w:rsidP="00842B80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BF42752" wp14:editId="30951CE1">
            <wp:simplePos x="0" y="0"/>
            <wp:positionH relativeFrom="column">
              <wp:posOffset>5172075</wp:posOffset>
            </wp:positionH>
            <wp:positionV relativeFrom="paragraph">
              <wp:posOffset>105410</wp:posOffset>
            </wp:positionV>
            <wp:extent cx="1295400" cy="1352550"/>
            <wp:effectExtent l="0" t="0" r="0" b="0"/>
            <wp:wrapNone/>
            <wp:docPr id="8" name="Picture 8" descr="http://www.gardeningblog.net/grow-pictures/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rdeningblog.net/grow-pictures/gra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b/>
          <w:sz w:val="24"/>
          <w:szCs w:val="24"/>
        </w:rPr>
      </w:pPr>
      <w:r w:rsidRPr="00117DCA">
        <w:rPr>
          <w:b/>
          <w:sz w:val="24"/>
          <w:szCs w:val="24"/>
        </w:rPr>
        <w:t>Write each real-world example as a rate</w:t>
      </w:r>
      <w:r>
        <w:rPr>
          <w:b/>
          <w:sz w:val="24"/>
          <w:szCs w:val="24"/>
        </w:rPr>
        <w:t xml:space="preserve"> using labels.</w:t>
      </w:r>
      <w:r w:rsidRPr="00117DCA">
        <w:rPr>
          <w:b/>
          <w:sz w:val="24"/>
          <w:szCs w:val="24"/>
        </w:rPr>
        <w:t xml:space="preserve"> Then find the unit rate.    </w:t>
      </w:r>
    </w:p>
    <w:p w:rsidR="00842B80" w:rsidRPr="00117DCA" w:rsidRDefault="00842B80" w:rsidP="00842B80">
      <w:pPr>
        <w:rPr>
          <w:b/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1)  Isabella spends $20 for 4 pounds of grapes.</w:t>
      </w:r>
      <w:r w:rsidRPr="00842B80">
        <w:rPr>
          <w:rFonts w:ascii="Arial" w:hAnsi="Arial" w:cs="Arial"/>
          <w:sz w:val="20"/>
          <w:szCs w:val="20"/>
        </w:rPr>
        <w:t xml:space="preserve">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2)  Mrs. Thomas charges $60 for 120 minutes of tutoring.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3)  Melissa types 1300 words in 13 minutes.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4)  Maddy put 72 chairs in 4 rows. 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5148A9" w:rsidRDefault="005148A9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In questions #5-</w:t>
      </w:r>
      <w:r w:rsidR="005148A9">
        <w:rPr>
          <w:sz w:val="24"/>
          <w:szCs w:val="24"/>
        </w:rPr>
        <w:t>6</w:t>
      </w:r>
      <w:r>
        <w:rPr>
          <w:sz w:val="24"/>
          <w:szCs w:val="24"/>
        </w:rPr>
        <w:t xml:space="preserve">, determine which unit rate is greater.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>5) Paul drove 600 miles in 10 hour</w:t>
      </w:r>
      <w:r w:rsidR="00DC220F">
        <w:rPr>
          <w:sz w:val="24"/>
          <w:szCs w:val="24"/>
        </w:rPr>
        <w:t>s and Mary drove 700 miles in 20</w:t>
      </w:r>
      <w:r>
        <w:rPr>
          <w:sz w:val="24"/>
          <w:szCs w:val="24"/>
        </w:rPr>
        <w:t xml:space="preserve"> hours</w:t>
      </w:r>
    </w:p>
    <w:tbl>
      <w:tblPr>
        <w:tblpPr w:leftFromText="180" w:rightFromText="180" w:vertAnchor="page" w:horzAnchor="page" w:tblpX="3487" w:tblpY="8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4045"/>
      </w:tblGrid>
      <w:tr w:rsidR="00842B80" w:rsidRPr="005C492C" w:rsidTr="00844547">
        <w:trPr>
          <w:trHeight w:val="728"/>
        </w:trPr>
        <w:tc>
          <w:tcPr>
            <w:tcW w:w="4045" w:type="dxa"/>
            <w:shd w:val="clear" w:color="auto" w:fill="auto"/>
          </w:tcPr>
          <w:p w:rsidR="00842B80" w:rsidRDefault="00A72F36" w:rsidP="0084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 w:rsidR="00842B80" w:rsidRPr="005C492C" w:rsidRDefault="00842B80" w:rsidP="0084454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</w:tcPr>
          <w:p w:rsidR="00842B80" w:rsidRPr="005C492C" w:rsidRDefault="00A72F36" w:rsidP="00844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</w:tr>
      <w:tr w:rsidR="00842B80" w:rsidRPr="005C492C" w:rsidTr="00844547">
        <w:trPr>
          <w:trHeight w:val="1069"/>
        </w:trPr>
        <w:tc>
          <w:tcPr>
            <w:tcW w:w="4045" w:type="dxa"/>
            <w:shd w:val="clear" w:color="auto" w:fill="auto"/>
          </w:tcPr>
          <w:p w:rsidR="00842B80" w:rsidRDefault="00842B80" w:rsidP="00844547">
            <w:pPr>
              <w:rPr>
                <w:sz w:val="24"/>
                <w:szCs w:val="24"/>
              </w:rPr>
            </w:pPr>
          </w:p>
          <w:p w:rsidR="00842B80" w:rsidRDefault="00842B80" w:rsidP="00844547">
            <w:pPr>
              <w:rPr>
                <w:sz w:val="24"/>
                <w:szCs w:val="24"/>
              </w:rPr>
            </w:pPr>
          </w:p>
          <w:p w:rsidR="00842B80" w:rsidRPr="005C492C" w:rsidRDefault="00842B80" w:rsidP="0084454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shd w:val="clear" w:color="auto" w:fill="auto"/>
          </w:tcPr>
          <w:p w:rsidR="00842B80" w:rsidRDefault="00842B80" w:rsidP="00844547">
            <w:pPr>
              <w:rPr>
                <w:sz w:val="24"/>
                <w:szCs w:val="24"/>
              </w:rPr>
            </w:pPr>
          </w:p>
          <w:p w:rsidR="00842B80" w:rsidRPr="005C492C" w:rsidRDefault="00842B80" w:rsidP="00844547">
            <w:pPr>
              <w:rPr>
                <w:sz w:val="24"/>
                <w:szCs w:val="24"/>
              </w:rPr>
            </w:pPr>
          </w:p>
        </w:tc>
      </w:tr>
    </w:tbl>
    <w:p w:rsidR="00842B80" w:rsidRDefault="005148A9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4AEDA678" wp14:editId="1A1830B3">
            <wp:simplePos x="0" y="0"/>
            <wp:positionH relativeFrom="column">
              <wp:posOffset>-685800</wp:posOffset>
            </wp:positionH>
            <wp:positionV relativeFrom="paragraph">
              <wp:posOffset>203200</wp:posOffset>
            </wp:positionV>
            <wp:extent cx="1609725" cy="851535"/>
            <wp:effectExtent l="0" t="0" r="9525" b="5715"/>
            <wp:wrapNone/>
            <wp:docPr id="9" name="Picture 9" descr="https://encrypted-tbn2.google.com/images?q=tbn:ANd9GcSAIsu2X-0fDPfE80QExWQ9VhUYpEKQMFI0_d72M6pmkADFg1Z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AIsu2X-0fDPfE80QExWQ9VhUYpEKQMFI0_d72M6pmkADFg1Z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3487" w:tblpY="11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068"/>
      </w:tblGrid>
      <w:tr w:rsidR="00842B80" w:rsidRPr="005C492C" w:rsidTr="00844547">
        <w:trPr>
          <w:trHeight w:val="657"/>
        </w:trPr>
        <w:tc>
          <w:tcPr>
            <w:tcW w:w="4068" w:type="dxa"/>
            <w:shd w:val="clear" w:color="auto" w:fill="auto"/>
          </w:tcPr>
          <w:p w:rsidR="00842B80" w:rsidRPr="005C492C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4068" w:type="dxa"/>
            <w:shd w:val="clear" w:color="auto" w:fill="auto"/>
          </w:tcPr>
          <w:p w:rsidR="00842B80" w:rsidRDefault="005148A9" w:rsidP="0077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Robby</w:t>
            </w: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  <w:tr w:rsidR="00842B80" w:rsidRPr="005C492C" w:rsidTr="00844547">
        <w:trPr>
          <w:trHeight w:val="963"/>
        </w:trPr>
        <w:tc>
          <w:tcPr>
            <w:tcW w:w="406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842B80" w:rsidRDefault="00842B80" w:rsidP="00774BC1">
            <w:pPr>
              <w:rPr>
                <w:sz w:val="24"/>
                <w:szCs w:val="24"/>
              </w:rPr>
            </w:pPr>
          </w:p>
          <w:p w:rsidR="00842B80" w:rsidRPr="005C492C" w:rsidRDefault="00842B80" w:rsidP="00774BC1">
            <w:pPr>
              <w:rPr>
                <w:sz w:val="24"/>
                <w:szCs w:val="24"/>
              </w:rPr>
            </w:pPr>
          </w:p>
        </w:tc>
      </w:tr>
    </w:tbl>
    <w:p w:rsidR="00842B80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Lily</w:t>
      </w:r>
      <w:r w:rsidR="00A72F36" w:rsidRPr="005148A9">
        <w:rPr>
          <w:sz w:val="24"/>
          <w:szCs w:val="24"/>
        </w:rPr>
        <w:t xml:space="preserve"> reads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12</w:t>
      </w:r>
      <w:r w:rsidR="00842B80" w:rsidRPr="005148A9">
        <w:rPr>
          <w:sz w:val="24"/>
          <w:szCs w:val="24"/>
        </w:rPr>
        <w:t xml:space="preserve"> </w:t>
      </w:r>
      <w:r w:rsidR="00A72F36" w:rsidRPr="005148A9">
        <w:rPr>
          <w:sz w:val="24"/>
          <w:szCs w:val="24"/>
        </w:rPr>
        <w:t>pages</w:t>
      </w:r>
      <w:r w:rsidR="00842B80" w:rsidRPr="005148A9">
        <w:rPr>
          <w:sz w:val="24"/>
          <w:szCs w:val="24"/>
        </w:rPr>
        <w:t xml:space="preserve"> in </w:t>
      </w:r>
      <w:r w:rsidRPr="005148A9">
        <w:rPr>
          <w:sz w:val="24"/>
          <w:szCs w:val="24"/>
        </w:rPr>
        <w:t>36 minutes</w:t>
      </w:r>
      <w:r w:rsidR="00842B80" w:rsidRPr="005148A9">
        <w:rPr>
          <w:sz w:val="24"/>
          <w:szCs w:val="24"/>
        </w:rPr>
        <w:t xml:space="preserve"> and </w:t>
      </w:r>
      <w:r>
        <w:rPr>
          <w:sz w:val="24"/>
          <w:szCs w:val="24"/>
        </w:rPr>
        <w:t>Robby</w:t>
      </w:r>
      <w:r w:rsidR="00842B80" w:rsidRPr="005148A9">
        <w:rPr>
          <w:sz w:val="24"/>
          <w:szCs w:val="24"/>
        </w:rPr>
        <w:t xml:space="preserve"> r</w:t>
      </w:r>
      <w:r w:rsidR="00A72F36" w:rsidRPr="005148A9">
        <w:rPr>
          <w:sz w:val="24"/>
          <w:szCs w:val="24"/>
        </w:rPr>
        <w:t>eads</w:t>
      </w:r>
      <w:r w:rsidR="00842B80" w:rsidRPr="005148A9">
        <w:rPr>
          <w:sz w:val="24"/>
          <w:szCs w:val="24"/>
        </w:rPr>
        <w:t xml:space="preserve"> </w:t>
      </w:r>
      <w:r w:rsidRPr="005148A9">
        <w:rPr>
          <w:sz w:val="24"/>
          <w:szCs w:val="24"/>
        </w:rPr>
        <w:t>22 pages</w:t>
      </w:r>
      <w:r w:rsidR="00842B80" w:rsidRPr="005148A9">
        <w:rPr>
          <w:sz w:val="24"/>
          <w:szCs w:val="24"/>
        </w:rPr>
        <w:t xml:space="preserve"> in</w:t>
      </w:r>
      <w:r w:rsidRPr="005148A9">
        <w:rPr>
          <w:sz w:val="24"/>
          <w:szCs w:val="24"/>
        </w:rPr>
        <w:t xml:space="preserve"> 44</w:t>
      </w:r>
      <w:r w:rsidR="00842B80" w:rsidRPr="005148A9">
        <w:rPr>
          <w:sz w:val="24"/>
          <w:szCs w:val="24"/>
        </w:rPr>
        <w:t xml:space="preserve"> minutes. 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CB3AB3" w:rsidP="00842B80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8720" behindDoc="1" locked="0" layoutInCell="1" allowOverlap="1" wp14:anchorId="5BF04BF8" wp14:editId="2C9F4D20">
            <wp:simplePos x="0" y="0"/>
            <wp:positionH relativeFrom="column">
              <wp:posOffset>5095875</wp:posOffset>
            </wp:positionH>
            <wp:positionV relativeFrom="paragraph">
              <wp:posOffset>-695325</wp:posOffset>
            </wp:positionV>
            <wp:extent cx="1024443" cy="1038225"/>
            <wp:effectExtent l="0" t="0" r="4445" b="0"/>
            <wp:wrapNone/>
            <wp:docPr id="17" name="Picture 17" descr="https://encrypted-tbn2.google.com/images?q=tbn:ANd9GcT97JiYJN_uQAYUOgJQD3wYBd962ccD3BiFqJllX2UD_bRCJT0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97JiYJN_uQAYUOgJQD3wYBd962ccD3BiFqJllX2UD_bRCJT0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4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80">
        <w:rPr>
          <w:sz w:val="24"/>
          <w:szCs w:val="24"/>
        </w:rPr>
        <w:t>In questions #7, determine which unit rate is greater.  Make your own table!</w:t>
      </w:r>
    </w:p>
    <w:p w:rsidR="00842B80" w:rsidRDefault="00842B80" w:rsidP="00842B80">
      <w:pPr>
        <w:rPr>
          <w:sz w:val="24"/>
          <w:szCs w:val="24"/>
        </w:rPr>
      </w:pPr>
    </w:p>
    <w:p w:rsidR="005148A9" w:rsidRPr="005148A9" w:rsidRDefault="005148A9" w:rsidP="00514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8A9">
        <w:rPr>
          <w:sz w:val="24"/>
          <w:szCs w:val="24"/>
        </w:rPr>
        <w:t>Tropicana charges $8 for 2 ounces of orange juice.  Minute Maid char</w:t>
      </w:r>
      <w:r w:rsidR="00CB3AB3">
        <w:rPr>
          <w:sz w:val="24"/>
          <w:szCs w:val="24"/>
        </w:rPr>
        <w:t>g</w:t>
      </w:r>
      <w:r w:rsidRPr="005148A9">
        <w:rPr>
          <w:sz w:val="24"/>
          <w:szCs w:val="24"/>
        </w:rPr>
        <w:t>es $12 for 4 ounces</w:t>
      </w:r>
      <w:r w:rsidR="00CB3AB3">
        <w:rPr>
          <w:sz w:val="24"/>
          <w:szCs w:val="24"/>
        </w:rPr>
        <w:t xml:space="preserve"> of orange juice</w:t>
      </w:r>
      <w:r w:rsidRPr="005148A9"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Pr="00CB3AB3" w:rsidRDefault="00CB3AB3" w:rsidP="00CB3A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3AB3">
        <w:rPr>
          <w:sz w:val="24"/>
          <w:szCs w:val="24"/>
        </w:rPr>
        <w:t xml:space="preserve">Holly needs to buy some </w:t>
      </w:r>
      <w:r>
        <w:rPr>
          <w:sz w:val="24"/>
          <w:szCs w:val="24"/>
        </w:rPr>
        <w:t>fabric</w:t>
      </w:r>
      <w:r w:rsidRPr="00CB3AB3">
        <w:rPr>
          <w:sz w:val="24"/>
          <w:szCs w:val="24"/>
        </w:rPr>
        <w:t xml:space="preserve">.  </w:t>
      </w:r>
      <w:r>
        <w:rPr>
          <w:sz w:val="24"/>
          <w:szCs w:val="24"/>
        </w:rPr>
        <w:t>She can buy 6 yards for $16.26 or 5 yards for $13.85.</w:t>
      </w:r>
    </w:p>
    <w:p w:rsidR="00842B80" w:rsidRDefault="00CB3AB3" w:rsidP="00842B80">
      <w:pPr>
        <w:rPr>
          <w:sz w:val="24"/>
          <w:szCs w:val="24"/>
        </w:rPr>
      </w:pP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217F7" wp14:editId="17BE4D41">
                <wp:simplePos x="0" y="0"/>
                <wp:positionH relativeFrom="column">
                  <wp:posOffset>3971925</wp:posOffset>
                </wp:positionH>
                <wp:positionV relativeFrom="paragraph">
                  <wp:posOffset>118745</wp:posOffset>
                </wp:positionV>
                <wp:extent cx="6667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$13.85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21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9.35pt;width:5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" filled="f" stroked="f">
                <v:textbox style="mso-fit-shape-to-text:t">
                  <w:txbxContent>
                    <w:p w:rsidR="00CB3AB3" w:rsidRDefault="00CB3AB3">
                      <w:r>
                        <w:t>$13.85</w:t>
                      </w:r>
                    </w:p>
                  </w:txbxContent>
                </v:textbox>
              </v:shape>
            </w:pict>
          </mc:Fallback>
        </mc:AlternateContent>
      </w:r>
      <w:r w:rsidRPr="00CB3A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1BF0" wp14:editId="2AE96C07">
                <wp:simplePos x="0" y="0"/>
                <wp:positionH relativeFrom="column">
                  <wp:posOffset>1367155</wp:posOffset>
                </wp:positionH>
                <wp:positionV relativeFrom="paragraph">
                  <wp:posOffset>4445</wp:posOffset>
                </wp:positionV>
                <wp:extent cx="657225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B3" w:rsidRDefault="00CB3AB3">
                            <w:r>
                              <w:t>$16.26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1BF0" id="_x0000_s1027" type="#_x0000_t202" style="position:absolute;margin-left:107.65pt;margin-top:.35pt;width:5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" filled="f" stroked="f">
                <v:textbox>
                  <w:txbxContent>
                    <w:p w:rsidR="00CB3AB3" w:rsidRDefault="00CB3AB3">
                      <w:r>
                        <w:t>$16.26</w:t>
                      </w:r>
                    </w:p>
                  </w:txbxContent>
                </v:textbox>
              </v:shape>
            </w:pict>
          </mc:Fallback>
        </mc:AlternateContent>
      </w:r>
    </w:p>
    <w:p w:rsidR="00842B80" w:rsidRDefault="00CB3AB3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109855</wp:posOffset>
                </wp:positionV>
                <wp:extent cx="981075" cy="609600"/>
                <wp:effectExtent l="57150" t="38100" r="85725" b="952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09600"/>
                          <a:chOff x="0" y="0"/>
                          <a:chExt cx="981075" cy="609600"/>
                        </a:xfrm>
                      </wpg:grpSpPr>
                      <wps:wsp>
                        <wps:cNvPr id="10" name="Flowchart: Punched Tape 10"/>
                        <wps:cNvSpPr/>
                        <wps:spPr>
                          <a:xfrm>
                            <a:off x="0" y="0"/>
                            <a:ext cx="981075" cy="609600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0975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5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293.25pt;margin-top:8.65pt;width:77.25pt;height:48pt;z-index:251673600" coordsize="981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0" o:spid="_x0000_s1029" type="#_x0000_t122" style="position:absolute;width:981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x8YA&#10;AADbAAAADwAAAGRycy9kb3ducmV2LnhtbESPQWvCQBCF74X+h2WEXkQ39VBKdBUxFQJKabV4HrNj&#10;Es3Ohuyq6b/vHAreZnhv3vtmtuhdo27UhdqzgddxAoq48Lbm0sDPfj16BxUissXGMxn4pQCL+fPT&#10;DFPr7/xNt10slYRwSNFAFWObah2KihyGsW+JRTv5zmGUtSu17fAu4a7RkyR50w5rloYKW1pVVFx2&#10;V2fgKzsN2+PwMtlk6/P2sP/IP69ZbszLoF9OQUXq48P8f51bwRd6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47x8YAAADb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0" type="#_x0000_t202" style="position:absolute;left:1143;top:1809;width:7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CB3AB3" w:rsidRDefault="00CB3AB3">
                        <w:r>
                          <w:t>5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667351" wp14:editId="1162C47E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1428750" cy="847725"/>
                <wp:effectExtent l="57150" t="38100" r="76200" b="1047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47725"/>
                          <a:chOff x="0" y="0"/>
                          <a:chExt cx="1428750" cy="847725"/>
                        </a:xfrm>
                      </wpg:grpSpPr>
                      <wps:wsp>
                        <wps:cNvPr id="11" name="Flowchart: Punched Tape 11"/>
                        <wps:cNvSpPr/>
                        <wps:spPr>
                          <a:xfrm>
                            <a:off x="0" y="0"/>
                            <a:ext cx="1428750" cy="847725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0480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AB3" w:rsidRDefault="00CB3AB3">
                              <w:r>
                                <w:t>6 yards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67351" id="Group 12" o:spid="_x0000_s1031" style="position:absolute;margin-left:73.5pt;margin-top:1.9pt;width:112.5pt;height:66.75pt;z-index:251671552" coordsize="142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">
                <v:shape id="Flowchart: Punched Tape 11" o:spid="_x0000_s1032" type="#_x0000_t122" style="position:absolute;width:1428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eXMQA&#10;AADbAAAADwAAAGRycy9kb3ducmV2LnhtbERPS2vCQBC+F/wPyxR6Ed3EQynRVaQxEGgp9UHP0+yY&#10;RLOzIbsm6b/vFgre5uN7zmozmkb01LnasoJ4HoEgLqyuuVRwOmazFxDOI2tsLJOCH3KwWU8eVpho&#10;O/Ce+oMvRQhhl6CCyvs2kdIVFRl0c9sSB+5sO4M+wK6UusMhhJtGLqLoWRqsOTRU2NJrRcX1cDMK&#10;PtPztP2eXhdvaXZ5/zru8o9bmiv19DhulyA8jf4u/nfnOsyP4e+XcI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nlzEAAAA2wAAAA8AAAAAAAAAAAAAAAAAmAIAAGRycy9k&#10;b3ducmV2LnhtbFBLBQYAAAAABAAEAPUAAACJ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_x0000_s1033" type="#_x0000_t202" style="position:absolute;left:3619;top:3048;width:6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B3AB3" w:rsidRDefault="00CB3AB3">
                        <w:r>
                          <w:t>6 yards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B80">
        <w:rPr>
          <w:sz w:val="24"/>
          <w:szCs w:val="24"/>
        </w:rPr>
        <w:tab/>
        <w:t xml:space="preserve">   </w:t>
      </w:r>
      <w:r w:rsidR="00842B80">
        <w:rPr>
          <w:sz w:val="24"/>
          <w:szCs w:val="24"/>
        </w:rPr>
        <w:tab/>
      </w:r>
    </w:p>
    <w:p w:rsidR="00842B80" w:rsidRDefault="00842B80" w:rsidP="00842B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205105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0" w:rsidRDefault="00842B80" w:rsidP="00842B80">
                            <w:r>
                              <w:t>$1.20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90pt;margin-top:1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" filled="f" stroked="f">
                <v:textbox inset=",7.2pt,,7.2pt">
                  <w:txbxContent>
                    <w:p w:rsidR="00842B80" w:rsidRDefault="00842B80" w:rsidP="00842B80">
                      <w:r>
                        <w:t>$1.20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a)  Find the unit price for the </w:t>
      </w:r>
      <w:r w:rsidR="00CB3AB3">
        <w:rPr>
          <w:sz w:val="24"/>
          <w:szCs w:val="24"/>
        </w:rPr>
        <w:t>6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b)  Find the unit price for the </w:t>
      </w:r>
      <w:r w:rsidR="00CB3AB3">
        <w:rPr>
          <w:sz w:val="24"/>
          <w:szCs w:val="24"/>
        </w:rPr>
        <w:t>5 yards of fabric</w:t>
      </w:r>
      <w:r>
        <w:rPr>
          <w:sz w:val="24"/>
          <w:szCs w:val="24"/>
        </w:rPr>
        <w:t>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CB3AB3" w:rsidRDefault="00CB3AB3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  <w:r>
        <w:rPr>
          <w:sz w:val="24"/>
          <w:szCs w:val="24"/>
        </w:rPr>
        <w:t xml:space="preserve">c)  Which size </w:t>
      </w:r>
      <w:r w:rsidR="00CB3AB3">
        <w:rPr>
          <w:sz w:val="24"/>
          <w:szCs w:val="24"/>
        </w:rPr>
        <w:t>fabric</w:t>
      </w:r>
      <w:r>
        <w:rPr>
          <w:sz w:val="24"/>
          <w:szCs w:val="24"/>
        </w:rPr>
        <w:t xml:space="preserve"> is the best value?  Explain your answer.</w:t>
      </w:r>
    </w:p>
    <w:p w:rsidR="00842B80" w:rsidRDefault="00842B80" w:rsidP="00842B80">
      <w:pPr>
        <w:rPr>
          <w:sz w:val="24"/>
          <w:szCs w:val="24"/>
        </w:rPr>
      </w:pPr>
    </w:p>
    <w:p w:rsidR="00842B80" w:rsidRDefault="00842B80" w:rsidP="00842B80">
      <w:pPr>
        <w:rPr>
          <w:sz w:val="24"/>
          <w:szCs w:val="24"/>
        </w:rPr>
      </w:pPr>
    </w:p>
    <w:p w:rsidR="00E5069C" w:rsidRDefault="00E5069C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p w:rsidR="00DC220F" w:rsidRDefault="00DC220F"/>
    <w:sectPr w:rsidR="00DC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054"/>
    <w:multiLevelType w:val="hybridMultilevel"/>
    <w:tmpl w:val="D038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09D"/>
    <w:multiLevelType w:val="hybridMultilevel"/>
    <w:tmpl w:val="00B6B0F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7522"/>
    <w:multiLevelType w:val="hybridMultilevel"/>
    <w:tmpl w:val="94A27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F30"/>
    <w:multiLevelType w:val="hybridMultilevel"/>
    <w:tmpl w:val="CBB6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80"/>
    <w:rsid w:val="00114C12"/>
    <w:rsid w:val="005148A9"/>
    <w:rsid w:val="00842B80"/>
    <w:rsid w:val="00844547"/>
    <w:rsid w:val="00A23C47"/>
    <w:rsid w:val="00A72F36"/>
    <w:rsid w:val="00CB3AB3"/>
    <w:rsid w:val="00DC220F"/>
    <w:rsid w:val="00E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B040A-7FAB-44E1-890E-BDA8A4D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8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656">
                  <w:marLeft w:val="3375"/>
                  <w:marRight w:val="3900"/>
                  <w:marTop w:val="375"/>
                  <w:marBottom w:val="375"/>
                  <w:divBdr>
                    <w:top w:val="none" w:sz="0" w:space="0" w:color="auto"/>
                    <w:left w:val="single" w:sz="6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488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440&amp;bih=783&amp;tbm=isch&amp;tbnid=ytQOjBXt62w72M:&amp;imgrefurl=http://foodmapper.wordpress.com/2008/04/16/when-local-doesnt-work-orange-juice/&amp;docid=V-Sa5D4zGLHqgM&amp;imgurl=http://foodmapper.files.wordpress.com/2008/04/orange-juice.png&amp;w=399&amp;h=403&amp;ei=I2wqULfGAunp6gGKlIDwCg&amp;zoom=1&amp;iact=hc&amp;vpx=1174&amp;vpy=165&amp;dur=347&amp;hovh=226&amp;hovw=223&amp;tx=186&amp;ty=151&amp;sig=113962307424882952232&amp;page=1&amp;tbnh=129&amp;tbnw=123&amp;start=0&amp;ndsp=34&amp;ved=1t:429,r:8,s:0,i:1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440&amp;bih=783&amp;tbm=isch&amp;tbnid=b5IygEzmyTLZxM:&amp;imgrefurl=http://openclipart.org/detail/116785/yellow-convertible-sports-car-by-netalloy&amp;docid=7dwAoOi9c3l3uM&amp;imgurl=http://openclipart.org/people/netalloy/yellow_convertible_sports_car.svg&amp;w=612&amp;h=325&amp;ei=MWgqUIGCDoHA6AHB74GoDQ&amp;zoom=1&amp;iact=hc&amp;vpx=1089&amp;vpy=473&amp;dur=165&amp;hovh=163&amp;hovw=308&amp;tx=198&amp;ty=88&amp;sig=113962307424882952232&amp;page=1&amp;tbnh=97&amp;tbnw=183&amp;start=0&amp;ndsp=24&amp;ved=1t:429,r:17,s:0,i:1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Shawn Brown</cp:lastModifiedBy>
  <cp:revision>3</cp:revision>
  <dcterms:created xsi:type="dcterms:W3CDTF">2015-11-01T15:57:00Z</dcterms:created>
  <dcterms:modified xsi:type="dcterms:W3CDTF">2018-10-14T20:20:00Z</dcterms:modified>
</cp:coreProperties>
</file>