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8B8" w:rsidRPr="007C0050" w:rsidRDefault="002B18B8" w:rsidP="002B18B8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Finding the Distance Between Two Points</w:t>
      </w:r>
      <w:r w:rsidR="00814501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Guided Notes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jc w:val="center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Example 1 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ab/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ab/>
        <w:t>What is the distance between (-5, 6) and (-2, 6)?</w:t>
      </w:r>
      <w:r w:rsidR="00C055C7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(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Use graph below)</w:t>
      </w:r>
    </w:p>
    <w:p w:rsidR="002B18B8" w:rsidRPr="002B18B8" w:rsidRDefault="002B18B8" w:rsidP="002B18B8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23424" behindDoc="0" locked="0" layoutInCell="1" allowOverlap="1" wp14:anchorId="0FEF18A0" wp14:editId="6290636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257550" cy="2631440"/>
            <wp:effectExtent l="0" t="0" r="0" b="0"/>
            <wp:wrapThrough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8B8" w:rsidRPr="002B18B8" w:rsidRDefault="002B18B8" w:rsidP="002B18B8">
      <w:pPr>
        <w:pStyle w:val="NormalWeb"/>
        <w:spacing w:before="0" w:beforeAutospacing="0" w:after="0" w:afterAutospacing="0"/>
      </w:pPr>
    </w:p>
    <w:p w:rsidR="00C201F3" w:rsidRDefault="00C201F3"/>
    <w:p w:rsidR="002B18B8" w:rsidRDefault="002B18B8"/>
    <w:p w:rsidR="002B18B8" w:rsidRDefault="002B18B8"/>
    <w:p w:rsidR="002B18B8" w:rsidRDefault="002B18B8"/>
    <w:p w:rsidR="002B18B8" w:rsidRDefault="002B18B8"/>
    <w:p w:rsidR="002B18B8" w:rsidRDefault="002B18B8"/>
    <w:p w:rsidR="002B18B8" w:rsidRDefault="002B18B8"/>
    <w:p w:rsidR="002B18B8" w:rsidRDefault="002B18B8"/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Example 2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What is the distance between</w:t>
      </w:r>
      <w:r w:rsidRPr="007C0050">
        <w:rPr>
          <w:rFonts w:ascii="HelloBlowPops" w:hAnsi="HelloBlowPops"/>
          <w:b/>
        </w:rPr>
        <w:t xml:space="preserve">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(7, 1) and (7, 6)? (Use graph above)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Example 3</w:t>
      </w:r>
    </w:p>
    <w:p w:rsidR="005E17FA" w:rsidRPr="007C0050" w:rsidRDefault="002B18B8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What is the distance between</w:t>
      </w:r>
      <w:r w:rsidR="005E17FA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(-2, 1) and (-2, -6)?</w:t>
      </w:r>
      <w:r w:rsidR="005E17FA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 (Use graph above)</w:t>
      </w:r>
    </w:p>
    <w:p w:rsidR="002B18B8" w:rsidRPr="007C0050" w:rsidRDefault="002B18B8" w:rsidP="002B18B8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You can use _____________   _____________ to help you find the distance between the points.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Find the distance between (-2, 1), (-2, -6)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You can find the distance of both points from the y-axis and add them.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84ACF0" wp14:editId="0EEB386D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0" cy="1809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EFB21" id="Straight Connector 3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.1pt" to="167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0E05AC7" wp14:editId="6A07726F">
                <wp:simplePos x="0" y="0"/>
                <wp:positionH relativeFrom="column">
                  <wp:posOffset>1904999</wp:posOffset>
                </wp:positionH>
                <wp:positionV relativeFrom="paragraph">
                  <wp:posOffset>14605</wp:posOffset>
                </wp:positionV>
                <wp:extent cx="0" cy="1809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C1831" id="Straight Connector 2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.15pt" to="150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" strokecolor="black [3213]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1 is 1</w:t>
      </w:r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unit above the y-axis  --   1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hAnsi="HelloBlowPops"/>
          <w:b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0F7C9C" wp14:editId="112C7319">
                <wp:simplePos x="0" y="0"/>
                <wp:positionH relativeFrom="column">
                  <wp:posOffset>2228850</wp:posOffset>
                </wp:positionH>
                <wp:positionV relativeFrom="paragraph">
                  <wp:posOffset>18415</wp:posOffset>
                </wp:positionV>
                <wp:extent cx="0" cy="1809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7FFBA" id="Straight Connector 5" o:spid="_x0000_s1026" style="position:absolute;flip:x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.45pt" to="17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483476" wp14:editId="7A117D69">
                <wp:simplePos x="0" y="0"/>
                <wp:positionH relativeFrom="column">
                  <wp:posOffset>1952625</wp:posOffset>
                </wp:positionH>
                <wp:positionV relativeFrom="paragraph">
                  <wp:posOffset>4445</wp:posOffset>
                </wp:positionV>
                <wp:extent cx="0" cy="1809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3A9DC" id="Straight Connector 4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.35pt" to="153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-6 is</w:t>
      </w:r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6 units below the y-axis </w:t>
      </w:r>
      <w:proofErr w:type="gramStart"/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-- 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-</w:t>
      </w:r>
      <w:proofErr w:type="gramEnd"/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6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8D0FF1" wp14:editId="1CA98691">
                <wp:simplePos x="0" y="0"/>
                <wp:positionH relativeFrom="column">
                  <wp:posOffset>666750</wp:posOffset>
                </wp:positionH>
                <wp:positionV relativeFrom="paragraph">
                  <wp:posOffset>7620</wp:posOffset>
                </wp:positionV>
                <wp:extent cx="0" cy="1809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72A99" id="Straight Connector 9" o:spid="_x0000_s1026" style="position:absolute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.6pt" to="52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E9C1F73" wp14:editId="366F5026">
                <wp:simplePos x="0" y="0"/>
                <wp:positionH relativeFrom="column">
                  <wp:posOffset>438150</wp:posOffset>
                </wp:positionH>
                <wp:positionV relativeFrom="paragraph">
                  <wp:posOffset>3810</wp:posOffset>
                </wp:positionV>
                <wp:extent cx="0" cy="1809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4E68E" id="Straight Connector 8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.3pt" to="34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62A5AF" wp14:editId="4E7B0948">
                <wp:simplePos x="0" y="0"/>
                <wp:positionH relativeFrom="column">
                  <wp:posOffset>209550</wp:posOffset>
                </wp:positionH>
                <wp:positionV relativeFrom="paragraph">
                  <wp:posOffset>7620</wp:posOffset>
                </wp:positionV>
                <wp:extent cx="0" cy="1809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CEC92" id="Straight Connector 7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pt,.6pt" to="16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" strokecolor="windowText" strokeweight="2pt"/>
            </w:pict>
          </mc:Fallback>
        </mc:AlternateContent>
      </w:r>
      <w:r w:rsidRPr="007C0050">
        <w:rPr>
          <w:rFonts w:ascii="HelloBlowPops" w:eastAsiaTheme="minorEastAsia" w:hAnsi="HelloBlowPops" w:cstheme="minorBidi"/>
          <w:b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1FFFC6" wp14:editId="23A428F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0" cy="1809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E43E0" id="Straight Connector 6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0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" strokecolor="windowText" strokeweight="2pt"/>
            </w:pict>
          </mc:Fallback>
        </mc:AlternateContent>
      </w:r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 1    </w:t>
      </w:r>
      <w:proofErr w:type="gramStart"/>
      <w:r w:rsidR="00615546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+ </w:t>
      </w: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 xml:space="preserve"> -</w:t>
      </w:r>
      <w:proofErr w:type="gramEnd"/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6    = 1 + 6 = _______</w:t>
      </w:r>
    </w:p>
    <w:p w:rsidR="005E17FA" w:rsidRPr="007C0050" w:rsidRDefault="005E17FA" w:rsidP="005E17FA">
      <w:pPr>
        <w:pStyle w:val="NormalWeb"/>
        <w:spacing w:before="0" w:beforeAutospacing="0" w:after="0" w:afterAutospacing="0"/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</w:pPr>
    </w:p>
    <w:p w:rsidR="005E17FA" w:rsidRPr="007C0050" w:rsidRDefault="005E17FA" w:rsidP="005E17FA">
      <w:pPr>
        <w:spacing w:after="0" w:line="240" w:lineRule="auto"/>
        <w:rPr>
          <w:rFonts w:ascii="HelloBlowPops" w:eastAsia="Times New Roman" w:hAnsi="HelloBlowPops" w:cs="Times New Roman"/>
          <w:b/>
          <w:sz w:val="32"/>
          <w:szCs w:val="32"/>
        </w:rPr>
      </w:pPr>
      <w:r w:rsidRPr="007C0050">
        <w:rPr>
          <w:rFonts w:ascii="HelloBlowPops" w:eastAsia="+mn-ea" w:hAnsi="HelloBlowPops" w:cs="+mn-cs"/>
          <w:b/>
          <w:bCs/>
          <w:color w:val="000000"/>
          <w:kern w:val="24"/>
          <w:sz w:val="32"/>
          <w:szCs w:val="32"/>
        </w:rPr>
        <w:t>Practice</w:t>
      </w:r>
    </w:p>
    <w:p w:rsidR="005E17FA" w:rsidRPr="007C0050" w:rsidRDefault="005E17FA" w:rsidP="005E17FA">
      <w:pPr>
        <w:spacing w:after="0" w:line="240" w:lineRule="auto"/>
        <w:rPr>
          <w:rFonts w:ascii="HelloBlowPops" w:eastAsia="Times New Roman" w:hAnsi="HelloBlowPops" w:cs="Times New Roman"/>
          <w:b/>
          <w:sz w:val="24"/>
          <w:szCs w:val="24"/>
        </w:rPr>
      </w:pPr>
      <w:r w:rsidRPr="007C0050">
        <w:rPr>
          <w:rFonts w:ascii="HelloBlowPops" w:eastAsia="+mn-ea" w:hAnsi="HelloBlowPops" w:cs="+mn-cs"/>
          <w:b/>
          <w:bCs/>
          <w:color w:val="000000"/>
          <w:kern w:val="24"/>
          <w:sz w:val="24"/>
          <w:szCs w:val="24"/>
        </w:rPr>
        <w:t>Find the distance between each pair of points.</w:t>
      </w:r>
    </w:p>
    <w:p w:rsidR="00C055C7" w:rsidRPr="007C0050" w:rsidRDefault="00C055C7" w:rsidP="00C055C7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(-5, 8), (-5, 2)</w:t>
      </w:r>
    </w:p>
    <w:p w:rsidR="00C055C7" w:rsidRPr="007C0050" w:rsidRDefault="00C055C7" w:rsidP="00C055C7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(0, 4), (5, 4)</w:t>
      </w:r>
    </w:p>
    <w:p w:rsidR="00C055C7" w:rsidRPr="007C0050" w:rsidRDefault="00C055C7" w:rsidP="00C055C7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(6, 7), (6, -4)</w:t>
      </w:r>
    </w:p>
    <w:p w:rsidR="002B18B8" w:rsidRPr="007C0050" w:rsidRDefault="001C1A69" w:rsidP="007C0050">
      <w:pPr>
        <w:pStyle w:val="ListParagraph"/>
        <w:numPr>
          <w:ilvl w:val="0"/>
          <w:numId w:val="1"/>
        </w:numPr>
        <w:rPr>
          <w:rFonts w:ascii="HelloBlowPops" w:hAnsi="HelloBlowPops"/>
          <w:b/>
        </w:rPr>
      </w:pPr>
      <w:r w:rsidRPr="001C1A69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A6E5D4" wp14:editId="70CBE6DB">
                <wp:simplePos x="0" y="0"/>
                <wp:positionH relativeFrom="column">
                  <wp:posOffset>4476750</wp:posOffset>
                </wp:positionH>
                <wp:positionV relativeFrom="paragraph">
                  <wp:posOffset>220980</wp:posOffset>
                </wp:positionV>
                <wp:extent cx="2933700" cy="418576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185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1A69" w:rsidRPr="001C1A69" w:rsidRDefault="001C1A69" w:rsidP="001C1A6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101882" tIns="50941" rIns="101882" bIns="5094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6E5D4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left:0;text-align:left;margin-left:352.5pt;margin-top:17.4pt;width:231pt;height:32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" filled="f" stroked="f">
                <v:textbox style="mso-fit-shape-to-text:t" inset="2.83006mm,1.41503mm,2.83006mm,1.41503mm">
                  <w:txbxContent>
                    <w:p w:rsidR="001C1A69" w:rsidRPr="001C1A69" w:rsidRDefault="001C1A69" w:rsidP="001C1A69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55C7" w:rsidRPr="007C0050">
        <w:rPr>
          <w:rFonts w:ascii="HelloBlowPops" w:eastAsiaTheme="minorEastAsia" w:hAnsi="HelloBlowPops" w:cstheme="minorBidi"/>
          <w:b/>
          <w:bCs/>
          <w:color w:val="000000" w:themeColor="text1"/>
          <w:kern w:val="24"/>
        </w:rPr>
        <w:t>(-5, 5), (7, 5)</w:t>
      </w:r>
    </w:p>
    <w:sectPr w:rsidR="002B18B8" w:rsidRPr="007C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BlowPops">
    <w:altName w:val="Calibri"/>
    <w:charset w:val="00"/>
    <w:family w:val="auto"/>
    <w:pitch w:val="variable"/>
    <w:sig w:usb0="80000003" w:usb1="0001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3F15"/>
    <w:multiLevelType w:val="hybridMultilevel"/>
    <w:tmpl w:val="B17085D6"/>
    <w:lvl w:ilvl="0" w:tplc="E4FC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A4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26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4D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CF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86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E7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C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62B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8B8"/>
    <w:rsid w:val="001C1A69"/>
    <w:rsid w:val="002B18B8"/>
    <w:rsid w:val="002D302A"/>
    <w:rsid w:val="005E17FA"/>
    <w:rsid w:val="00615546"/>
    <w:rsid w:val="007C0050"/>
    <w:rsid w:val="00814501"/>
    <w:rsid w:val="00C055C7"/>
    <w:rsid w:val="00C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29BAC-5EF9-4A72-905E-134F9E2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39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6</cp:revision>
  <dcterms:created xsi:type="dcterms:W3CDTF">2015-05-23T23:52:00Z</dcterms:created>
  <dcterms:modified xsi:type="dcterms:W3CDTF">2019-01-13T23:32:00Z</dcterms:modified>
</cp:coreProperties>
</file>