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0FBA" w14:textId="77777777" w:rsidR="009F0AF6" w:rsidRPr="00EB57D9" w:rsidRDefault="009F0AF6" w:rsidP="009F0AF6">
      <w:pPr>
        <w:pStyle w:val="NormalWeb"/>
        <w:spacing w:before="0" w:beforeAutospacing="0" w:after="0" w:afterAutospacing="0"/>
        <w:jc w:val="center"/>
        <w:rPr>
          <w:rFonts w:ascii="HelloBlowPops" w:eastAsiaTheme="minorEastAsia" w:hAnsi="HelloBlowPops" w:cstheme="minorBidi"/>
          <w:bCs/>
          <w:color w:val="000000" w:themeColor="text1"/>
          <w:kern w:val="24"/>
          <w:sz w:val="28"/>
          <w:szCs w:val="28"/>
        </w:rPr>
      </w:pPr>
      <w:r w:rsidRPr="00EB57D9">
        <w:rPr>
          <w:rFonts w:ascii="HelloBlowPops" w:eastAsiaTheme="minorEastAsia" w:hAnsi="HelloBlowPops" w:cstheme="minorBidi"/>
          <w:bCs/>
          <w:color w:val="000000" w:themeColor="text1"/>
          <w:kern w:val="24"/>
          <w:sz w:val="28"/>
          <w:szCs w:val="28"/>
        </w:rPr>
        <w:t>Solving Addition Equations Guided Notes</w:t>
      </w:r>
    </w:p>
    <w:p w14:paraId="2FE52452" w14:textId="77777777" w:rsidR="009F0AF6" w:rsidRPr="00EB57D9" w:rsidRDefault="009F0AF6" w:rsidP="009F0AF6">
      <w:pPr>
        <w:pStyle w:val="NormalWeb"/>
        <w:spacing w:before="0" w:beforeAutospacing="0" w:after="0" w:afterAutospacing="0"/>
        <w:jc w:val="center"/>
        <w:rPr>
          <w:rFonts w:ascii="HelloBlowPops" w:eastAsiaTheme="minorEastAsia" w:hAnsi="HelloBlowPops" w:cstheme="minorBidi"/>
          <w:bCs/>
          <w:color w:val="000000" w:themeColor="text1"/>
          <w:kern w:val="24"/>
          <w:sz w:val="28"/>
          <w:szCs w:val="28"/>
        </w:rPr>
      </w:pPr>
    </w:p>
    <w:p w14:paraId="04AF17CA" w14:textId="77777777" w:rsidR="009F0AF6" w:rsidRPr="00EB57D9" w:rsidRDefault="009F0AF6" w:rsidP="009F0AF6">
      <w:pPr>
        <w:pStyle w:val="NormalWeb"/>
        <w:spacing w:before="0" w:beforeAutospacing="0" w:after="0" w:afterAutospacing="0"/>
        <w:rPr>
          <w:rFonts w:ascii="HelloBlowPops" w:hAnsi="HelloBlowPops"/>
        </w:rPr>
      </w:pPr>
      <w:r w:rsidRPr="00EB57D9">
        <w:rPr>
          <w:rFonts w:ascii="HelloBlowPops" w:eastAsiaTheme="minorEastAsia" w:hAnsi="HelloBlowPops" w:cstheme="minorBidi"/>
          <w:bCs/>
          <w:color w:val="000000" w:themeColor="text1"/>
          <w:kern w:val="24"/>
        </w:rPr>
        <w:t xml:space="preserve">Ex 1:  John needs 14 more points to make a 100 on his math test. How many points does John have? </w:t>
      </w:r>
    </w:p>
    <w:p w14:paraId="4C304420" w14:textId="77777777" w:rsidR="009F0AF6" w:rsidRPr="00EB57D9" w:rsidRDefault="009F0AF6" w:rsidP="009F0AF6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  <w:r w:rsidRPr="00A6016F">
        <w:rPr>
          <w:rFonts w:ascii="HelloBlowPops" w:eastAsiaTheme="minorEastAsia" w:hAnsi="HelloBlowPops" w:cstheme="minorBidi"/>
          <w:b/>
          <w:color w:val="000000" w:themeColor="text1"/>
          <w:kern w:val="24"/>
        </w:rPr>
        <w:t>Write an equation</w:t>
      </w:r>
      <w:r w:rsidRPr="00EB57D9">
        <w:rPr>
          <w:rFonts w:ascii="HelloBlowPops" w:eastAsiaTheme="minorEastAsia" w:hAnsi="HelloBlowPops" w:cstheme="minorBidi"/>
          <w:bCs/>
          <w:color w:val="000000" w:themeColor="text1"/>
          <w:kern w:val="24"/>
        </w:rPr>
        <w:t>.</w:t>
      </w:r>
    </w:p>
    <w:p w14:paraId="72B24BC0" w14:textId="77777777" w:rsidR="009F0AF6" w:rsidRPr="00EB57D9" w:rsidRDefault="009F0AF6" w:rsidP="009F0AF6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  <w:bookmarkStart w:id="0" w:name="_GoBack"/>
      <w:bookmarkEnd w:id="0"/>
    </w:p>
    <w:p w14:paraId="3D10F392" w14:textId="77777777" w:rsidR="009F0AF6" w:rsidRPr="00EB57D9" w:rsidRDefault="009F0AF6" w:rsidP="009F0AF6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  <w:r w:rsidRPr="00EB57D9">
        <w:rPr>
          <w:rFonts w:ascii="HelloBlowPops" w:eastAsiaTheme="minorEastAsia" w:hAnsi="HelloBlowPops" w:cstheme="minorBidi"/>
          <w:bCs/>
          <w:color w:val="000000" w:themeColor="text1"/>
          <w:kern w:val="24"/>
        </w:rPr>
        <w:t>________________________</w:t>
      </w:r>
      <w:r w:rsidRPr="00EB57D9">
        <w:rPr>
          <w:rFonts w:ascii="HelloBlowPops" w:eastAsiaTheme="minorEastAsia" w:hAnsi="HelloBlowPops" w:cstheme="minorBidi"/>
          <w:bCs/>
          <w:color w:val="000000" w:themeColor="text1"/>
          <w:kern w:val="24"/>
        </w:rPr>
        <w:tab/>
      </w:r>
      <w:r w:rsidRPr="00EB57D9">
        <w:rPr>
          <w:rFonts w:ascii="HelloBlowPops" w:eastAsiaTheme="minorEastAsia" w:hAnsi="HelloBlowPops" w:cstheme="minorBidi"/>
          <w:bCs/>
          <w:color w:val="000000" w:themeColor="text1"/>
          <w:kern w:val="24"/>
        </w:rPr>
        <w:tab/>
      </w:r>
    </w:p>
    <w:p w14:paraId="4E5CF464" w14:textId="77777777" w:rsidR="009F0AF6" w:rsidRPr="00EB57D9" w:rsidRDefault="009F0AF6" w:rsidP="009F0AF6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14:paraId="5F187DB0" w14:textId="77777777" w:rsidR="009F0AF6" w:rsidRPr="00EB57D9" w:rsidRDefault="009F0AF6" w:rsidP="009F0AF6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  <w:r w:rsidRPr="00EB57D9">
        <w:rPr>
          <w:rFonts w:ascii="HelloBlowPops" w:eastAsiaTheme="minorEastAsia" w:hAnsi="HelloBlowPops" w:cstheme="minorBidi"/>
          <w:bCs/>
          <w:color w:val="000000" w:themeColor="text1"/>
          <w:kern w:val="24"/>
        </w:rPr>
        <w:t xml:space="preserve">When solving an </w:t>
      </w:r>
      <w:proofErr w:type="gramStart"/>
      <w:r w:rsidRPr="00EB57D9">
        <w:rPr>
          <w:rFonts w:ascii="HelloBlowPops" w:eastAsiaTheme="minorEastAsia" w:hAnsi="HelloBlowPops" w:cstheme="minorBidi"/>
          <w:bCs/>
          <w:color w:val="000000" w:themeColor="text1"/>
          <w:kern w:val="24"/>
        </w:rPr>
        <w:t>equation</w:t>
      </w:r>
      <w:proofErr w:type="gramEnd"/>
      <w:r w:rsidRPr="00EB57D9">
        <w:rPr>
          <w:rFonts w:ascii="HelloBlowPops" w:eastAsiaTheme="minorEastAsia" w:hAnsi="HelloBlowPops" w:cstheme="minorBidi"/>
          <w:bCs/>
          <w:color w:val="000000" w:themeColor="text1"/>
          <w:kern w:val="24"/>
        </w:rPr>
        <w:t xml:space="preserve"> you need to get the variable alone.</w:t>
      </w:r>
    </w:p>
    <w:p w14:paraId="499AAF37" w14:textId="77777777" w:rsidR="009F0AF6" w:rsidRPr="00EB57D9" w:rsidRDefault="00F242CE" w:rsidP="009F0AF6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  <w:r w:rsidRPr="00EB57D9">
        <w:rPr>
          <w:rFonts w:ascii="HelloBlowPops" w:eastAsiaTheme="minorEastAsia" w:hAnsi="HelloBlowPops" w:cstheme="minorBidi"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923A23C" wp14:editId="57139F6D">
                <wp:simplePos x="0" y="0"/>
                <wp:positionH relativeFrom="column">
                  <wp:posOffset>-123825</wp:posOffset>
                </wp:positionH>
                <wp:positionV relativeFrom="paragraph">
                  <wp:posOffset>211455</wp:posOffset>
                </wp:positionV>
                <wp:extent cx="2590800" cy="2047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65227" w14:textId="77777777" w:rsidR="00F242CE" w:rsidRPr="009F0AF6" w:rsidRDefault="00F242CE" w:rsidP="00F242C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F0AF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x + 14 = 100</w:t>
                            </w:r>
                          </w:p>
                          <w:p w14:paraId="211A4E74" w14:textId="77777777" w:rsidR="00F242CE" w:rsidRDefault="00F24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3A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6.65pt;width:204pt;height:161.2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eFlAIAALMFAAAOAAAAZHJzL2Uyb0RvYy54bWysVEtPGzEQvlfqf7B8L7vZJjwiNigFUVVC&#10;gAoVZ8drEwvb49pOdtNfz9i7CYFyoepld+z55vV5Zk7POqPJWvigwNZ0dFBSIiyHRtnHmv66v/xy&#10;TEmIzDZMgxU13YhAz2afP522bioqWIJuhCfoxIZp62q6jNFNiyLwpTAsHIATFpUSvGERj/6xaDxr&#10;0bvRRVWWh0ULvnEeuAgBby96JZ1l/1IKHm+kDCISXVPMLeavz99F+hazUzZ99MwtFR/SYP+QhWHK&#10;YtCdqwsWGVl59Zcro7iHADIecDAFSKm4yDVgNaPyTTV3S+ZErgXJCW5HU/h/bvn1+tYT1dS0osQy&#10;g090L7pIvkFHqsRO68IUQXcOYbHDa3zl7X3Ay1R0J71JfyyHoB553uy4Tc44XlaTk/K4RBVHXVWO&#10;j46PJslP8WLufIjfBRiShJp6fLzMKVtfhdhDt5AULYBWzaXSOh9Sw4hz7cma4VPrmJNE569Q2pK2&#10;podfJ2V2/EqXXO/sF5rxpyG9PRT60zaFE7m1hrQSRT0VWYobLRJG259CIrWZkXdyZJwLu8szoxNK&#10;YkUfMRzwL1l9xLivAy1yZLBxZ2yUBd+z9Jra5mlLrezx+IZ7dScxdotuaJ0FNBvsHA/95AXHLxUS&#10;fcVCvGUeRw07AtdHvMGP1ICvA4NEyRL8n/fuEx4nALWUtDi6NQ2/V8wLSvQPi7NxMhqP06znw3hy&#10;VOHB72sW+xq7MueALTPCReV4FhM+6q0oPZgH3DLzFBVVzHKMXdO4Fc9jv1BwS3Exn2cQTrdj8cre&#10;OZ5cJ3pTg913D8y7ocEjzsY1bIecTd/0eY9NlhbmqwhS5SFIBPesDsTjZshjNGyxtHr2zxn1smtn&#10;zwAAAP//AwBQSwMEFAAGAAgAAAAhAOLffPTdAAAACgEAAA8AAABkcnMvZG93bnJldi54bWxMjz1P&#10;wzAQhnck/oN1SGytU6IgN8SpABUWJlrE7MZXOyK2I9tN03/fY4LtPh6991yzmd3AJoypD17CalkA&#10;Q98F3Xsj4Wv/thDAUlZeqyF4lHDBBJv29qZRtQ5n/4nTLhtGIT7VSoLNeaw5T51Fp9IyjOhpdwzR&#10;qUxtNFxHdaZwN/CHonjkTvWeLlg14qvF7md3chK2L2ZtOqGi3Qrd99P8ffww71Le383PT8AyzvkP&#10;hl99UoeWnA7h5HVig4TFal0RKqEsS2AElELQ4EBFVQngbcP/v9BeAQAA//8DAFBLAQItABQABgAI&#10;AAAAIQC2gziS/gAAAOEBAAATAAAAAAAAAAAAAAAAAAAAAABbQ29udGVudF9UeXBlc10ueG1sUEsB&#10;Ai0AFAAGAAgAAAAhADj9If/WAAAAlAEAAAsAAAAAAAAAAAAAAAAALwEAAF9yZWxzLy5yZWxzUEsB&#10;Ai0AFAAGAAgAAAAhANzN14WUAgAAswUAAA4AAAAAAAAAAAAAAAAALgIAAGRycy9lMm9Eb2MueG1s&#10;UEsBAi0AFAAGAAgAAAAhAOLffPTdAAAACgEAAA8AAAAAAAAAAAAAAAAA7gQAAGRycy9kb3ducmV2&#10;LnhtbFBLBQYAAAAABAAEAPMAAAD4BQAAAAA=&#10;" fillcolor="white [3201]" strokeweight=".5pt">
                <v:textbox>
                  <w:txbxContent>
                    <w:p w14:paraId="08D65227" w14:textId="77777777" w:rsidR="00F242CE" w:rsidRPr="009F0AF6" w:rsidRDefault="00F242CE" w:rsidP="00F242CE">
                      <w:pPr>
                        <w:pStyle w:val="NormalWeb"/>
                        <w:spacing w:before="0" w:beforeAutospacing="0" w:after="0" w:afterAutospacing="0"/>
                      </w:pPr>
                      <w:r w:rsidRPr="009F0AF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  <w:t>x + 14 = 100</w:t>
                      </w:r>
                    </w:p>
                    <w:p w14:paraId="211A4E74" w14:textId="77777777" w:rsidR="00F242CE" w:rsidRDefault="00F242CE"/>
                  </w:txbxContent>
                </v:textbox>
              </v:shape>
            </w:pict>
          </mc:Fallback>
        </mc:AlternateContent>
      </w:r>
      <w:r w:rsidR="009F0AF6" w:rsidRPr="00EB57D9">
        <w:rPr>
          <w:rFonts w:ascii="HelloBlowPops" w:eastAsiaTheme="minorEastAsia" w:hAnsi="HelloBlowPops" w:cstheme="minorBidi"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6D80B51" wp14:editId="4936D96C">
                <wp:simplePos x="0" y="0"/>
                <wp:positionH relativeFrom="column">
                  <wp:posOffset>2628900</wp:posOffset>
                </wp:positionH>
                <wp:positionV relativeFrom="paragraph">
                  <wp:posOffset>73660</wp:posOffset>
                </wp:positionV>
                <wp:extent cx="3181350" cy="1495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FE6ED" w14:textId="77777777" w:rsidR="009F0AF6" w:rsidRDefault="009F0AF6" w:rsidP="009F0A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F0AF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Use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_________</w:t>
                            </w:r>
                            <w:r w:rsidRPr="009F0AF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operations to move 14 away from the x. It is + 14. The inverse of addition is subtraction. </w:t>
                            </w:r>
                          </w:p>
                          <w:p w14:paraId="24FABC5C" w14:textId="77777777" w:rsidR="009F0AF6" w:rsidRDefault="009F0AF6" w:rsidP="009F0A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218D9FB" w14:textId="77777777" w:rsidR="009F0AF6" w:rsidRPr="009F0AF6" w:rsidRDefault="009F0AF6" w:rsidP="009F0A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9F0AF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So</w:t>
                            </w:r>
                            <w:proofErr w:type="gramEnd"/>
                            <w:r w:rsidRPr="009F0AF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 subtract 14. If you subtract 14</w:t>
                            </w:r>
                            <w:r w:rsidRPr="009F0AF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F0AF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from the</w:t>
                            </w:r>
                            <w:r w:rsidRPr="009F0AF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F0AF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left </w:t>
                            </w:r>
                            <w:proofErr w:type="gramStart"/>
                            <w:r w:rsidRPr="009F0AF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side</w:t>
                            </w:r>
                            <w:proofErr w:type="gramEnd"/>
                            <w:r w:rsidRPr="009F0AF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 you must also subtract 14</w:t>
                            </w:r>
                            <w:r w:rsidRPr="009F0AF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F0AF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from the </w:t>
                            </w:r>
                            <w:r w:rsidR="00F76889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right</w:t>
                            </w:r>
                            <w:r w:rsidRPr="009F0AF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 side to keep the equation </w:t>
                            </w:r>
                            <w:r w:rsidR="00F242CE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_____________.</w:t>
                            </w:r>
                          </w:p>
                          <w:p w14:paraId="4E6F53BD" w14:textId="77777777" w:rsidR="009F0AF6" w:rsidRDefault="009F0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80B51" id="Text Box 1" o:spid="_x0000_s1027" type="#_x0000_t202" style="position:absolute;margin-left:207pt;margin-top:5.8pt;width:250.5pt;height:117.75pt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XqiQIAAJIFAAAOAAAAZHJzL2Uyb0RvYy54bWysVN1P2zAQf5+0/8Hy+0hTWgZVU9SBmCYh&#10;QIOJZ9ex22iOz7PdJt1fz52TfozxwrSX5Hz3u++P6WVbG7ZRPlRgC56fDDhTVkJZ2WXBfzzdfDrn&#10;LERhS2HAqoJvVeCXs48fpo2bqCGswJTKMzRiw6RxBV/F6CZZFuRK1SKcgFMWhRp8LSI+/TIrvWjQ&#10;em2y4WBwljXgS+dBqhCQe90J+SzZ11rJeK91UJGZgmNsMX19+i7om82mYrL0wq0q2Ych/iGKWlQW&#10;ne5NXYso2NpXf5mqK+khgI4nEuoMtK6kSjlgNvngVTaPK+FUygWLE9y+TOH/mZV3mwfPqhJ7x5kV&#10;NbboSbWRfYGW5VSdxoUJgh4dwmKLbEL2/IBMSrrVvqY/psNQjnXe7mtLxiQyT/Pz/HSMIomyfHQx&#10;Hg3HZCc7qDsf4lcFNSOi4B6bl2oqNrchdtAdhLwFMFV5UxmTHjQw6sp4thHYahNTkGj8D5SxrCn4&#10;GcVBShZIvbNsLHFUGpneHaXepZiouDWKMMZ+VxpLljJ9w7eQUtm9/4QmlEZX71Hs8Yeo3qPc5YEa&#10;yTPYuFeuKws+ZZ927FCy8ueuZLrDY2+O8iYytou2n5V+AhZQbnEwPHSLFZy8qbB5tyLEB+Fxk7Dh&#10;eB3iPX60ASw+9BRnK/C/3+ITHgccpZw1uJkFD7/WwivOzDeLo3+Rj0a0yukxGn8e4sMfSxbHEruu&#10;rwAnAscbo0sk4aPZkdpD/YxHZE5eUSSsRN8FjzvyKnb3Ao+QVPN5AuHyOhFv7aOTZJqqTKP51D4L&#10;7/r5jTj6d7DbYTF5NcYdljQtzNcRdJVmnOrcVbWvPy5+2pL+SNFlOX4n1OGUzl4AAAD//wMAUEsD&#10;BBQABgAIAAAAIQDdsNcS4QAAAAoBAAAPAAAAZHJzL2Rvd25yZXYueG1sTI/BTsMwEETvSPyDtUhc&#10;UOukTVsIcSqEgErcaAqImxsvSUS8jmI3CX/PcoLjzoxm32TbybZiwN43jhTE8wgEUulMQ5WCQ/E4&#10;uwbhgyajW0eo4Bs9bPPzs0ynxo30gsM+VIJLyKdaQR1Cl0rpyxqt9nPXIbH36XqrA599JU2vRy63&#10;rVxE0Vpa3RB/qHWH9zWWX/uTVfBxVb0/++npdVyult3Dbig2b6ZQ6vJiursFEXAKf2H4xWd0yJnp&#10;6E5kvGgVJHHCWwIb8RoEB27iFQtHBYtkE4PMM/l/Qv4DAAD//wMAUEsBAi0AFAAGAAgAAAAhALaD&#10;OJL+AAAA4QEAABMAAAAAAAAAAAAAAAAAAAAAAFtDb250ZW50X1R5cGVzXS54bWxQSwECLQAUAAYA&#10;CAAAACEAOP0h/9YAAACUAQAACwAAAAAAAAAAAAAAAAAvAQAAX3JlbHMvLnJlbHNQSwECLQAUAAYA&#10;CAAAACEA3Me16okCAACSBQAADgAAAAAAAAAAAAAAAAAuAgAAZHJzL2Uyb0RvYy54bWxQSwECLQAU&#10;AAYACAAAACEA3bDXEuEAAAAKAQAADwAAAAAAAAAAAAAAAADjBAAAZHJzL2Rvd25yZXYueG1sUEsF&#10;BgAAAAAEAAQA8wAAAPEFAAAAAA==&#10;" fillcolor="white [3201]" stroked="f" strokeweight=".5pt">
                <v:textbox>
                  <w:txbxContent>
                    <w:p w14:paraId="096FE6ED" w14:textId="77777777" w:rsidR="009F0AF6" w:rsidRDefault="009F0AF6" w:rsidP="009F0AF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9F0AF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Use </w:t>
                      </w:r>
                      <w:r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  <w:t>_________</w:t>
                      </w:r>
                      <w:r w:rsidRPr="009F0AF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operations to move 14 away from the x. It is + 14. The inverse of addition is subtraction. </w:t>
                      </w:r>
                    </w:p>
                    <w:p w14:paraId="24FABC5C" w14:textId="77777777" w:rsidR="009F0AF6" w:rsidRDefault="009F0AF6" w:rsidP="009F0AF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4218D9FB" w14:textId="77777777" w:rsidR="009F0AF6" w:rsidRPr="009F0AF6" w:rsidRDefault="009F0AF6" w:rsidP="009F0AF6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9F0AF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  <w:t>So</w:t>
                      </w:r>
                      <w:proofErr w:type="gramEnd"/>
                      <w:r w:rsidRPr="009F0AF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 subtract 14. If you subtract 14</w:t>
                      </w:r>
                      <w:r w:rsidRPr="009F0AF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9F0AF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  <w:t>from the</w:t>
                      </w:r>
                      <w:r w:rsidRPr="009F0AF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9F0AF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left </w:t>
                      </w:r>
                      <w:proofErr w:type="gramStart"/>
                      <w:r w:rsidRPr="009F0AF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  <w:t>side</w:t>
                      </w:r>
                      <w:proofErr w:type="gramEnd"/>
                      <w:r w:rsidRPr="009F0AF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 you must also subtract 14</w:t>
                      </w:r>
                      <w:r w:rsidRPr="009F0AF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9F0AF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from the </w:t>
                      </w:r>
                      <w:r w:rsidR="00F76889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  <w:t>right</w:t>
                      </w:r>
                      <w:r w:rsidRPr="009F0AF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 side to keep the equation </w:t>
                      </w:r>
                      <w:r w:rsidR="00F242CE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  <w:t>_____________.</w:t>
                      </w:r>
                    </w:p>
                    <w:p w14:paraId="4E6F53BD" w14:textId="77777777" w:rsidR="009F0AF6" w:rsidRDefault="009F0AF6"/>
                  </w:txbxContent>
                </v:textbox>
              </v:shape>
            </w:pict>
          </mc:Fallback>
        </mc:AlternateContent>
      </w:r>
    </w:p>
    <w:p w14:paraId="4E40A87F" w14:textId="77777777" w:rsidR="009F0AF6" w:rsidRPr="00EB57D9" w:rsidRDefault="009F0AF6" w:rsidP="009F0AF6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14:paraId="218CEFF9" w14:textId="77777777" w:rsidR="009F0AF6" w:rsidRPr="00EB57D9" w:rsidRDefault="009F0AF6" w:rsidP="009F0AF6">
      <w:pPr>
        <w:pStyle w:val="NormalWeb"/>
        <w:spacing w:before="0" w:beforeAutospacing="0" w:after="0" w:afterAutospacing="0"/>
        <w:rPr>
          <w:rFonts w:ascii="HelloBlowPops" w:hAnsi="HelloBlowPops"/>
        </w:rPr>
      </w:pPr>
    </w:p>
    <w:p w14:paraId="36DEE326" w14:textId="77777777" w:rsidR="009F0AF6" w:rsidRPr="00EB57D9" w:rsidRDefault="009F0AF6" w:rsidP="009F0AF6">
      <w:pPr>
        <w:pStyle w:val="NormalWeb"/>
        <w:spacing w:before="0" w:beforeAutospacing="0" w:after="0" w:afterAutospacing="0"/>
        <w:rPr>
          <w:rFonts w:ascii="HelloBlowPops" w:hAnsi="HelloBlowPops"/>
        </w:rPr>
      </w:pPr>
    </w:p>
    <w:p w14:paraId="1FBCEB6B" w14:textId="77777777" w:rsidR="009F0AF6" w:rsidRPr="00EB57D9" w:rsidRDefault="009F0AF6" w:rsidP="009F0AF6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  <w:sz w:val="28"/>
          <w:szCs w:val="28"/>
        </w:rPr>
      </w:pPr>
    </w:p>
    <w:p w14:paraId="2DA02DB5" w14:textId="77777777" w:rsidR="009F0AF6" w:rsidRPr="00EB57D9" w:rsidRDefault="009F0AF6" w:rsidP="009F0AF6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  <w:sz w:val="28"/>
          <w:szCs w:val="28"/>
        </w:rPr>
      </w:pPr>
    </w:p>
    <w:p w14:paraId="75063751" w14:textId="77777777" w:rsidR="009F0AF6" w:rsidRPr="00EB57D9" w:rsidRDefault="009F0AF6" w:rsidP="009F0AF6">
      <w:pPr>
        <w:pStyle w:val="NormalWeb"/>
        <w:spacing w:before="0" w:beforeAutospacing="0" w:after="0" w:afterAutospacing="0"/>
        <w:jc w:val="center"/>
        <w:rPr>
          <w:rFonts w:ascii="HelloBlowPops" w:hAnsi="HelloBlowPops"/>
          <w:sz w:val="28"/>
          <w:szCs w:val="28"/>
        </w:rPr>
      </w:pPr>
    </w:p>
    <w:p w14:paraId="0A8511F8" w14:textId="77777777" w:rsidR="00F242CE" w:rsidRPr="00EB57D9" w:rsidRDefault="00F242CE">
      <w:pPr>
        <w:rPr>
          <w:rFonts w:ascii="HelloBlowPops" w:hAnsi="HelloBlowPops"/>
        </w:rPr>
      </w:pPr>
    </w:p>
    <w:p w14:paraId="2E0F0E2B" w14:textId="77777777" w:rsidR="00F242CE" w:rsidRPr="00EB57D9" w:rsidRDefault="00F242CE" w:rsidP="00F242CE">
      <w:pPr>
        <w:rPr>
          <w:rFonts w:ascii="HelloBlowPops" w:hAnsi="HelloBlowPops"/>
        </w:rPr>
      </w:pPr>
    </w:p>
    <w:p w14:paraId="129F4E82" w14:textId="77777777" w:rsidR="00F242CE" w:rsidRPr="00EB57D9" w:rsidRDefault="00F242CE" w:rsidP="00F242CE">
      <w:pPr>
        <w:rPr>
          <w:rFonts w:ascii="HelloBlowPops" w:hAnsi="HelloBlowPops"/>
        </w:rPr>
      </w:pPr>
    </w:p>
    <w:p w14:paraId="04937E43" w14:textId="77777777" w:rsidR="0072432E" w:rsidRPr="00EB57D9" w:rsidRDefault="0072432E" w:rsidP="0072432E">
      <w:pPr>
        <w:spacing w:after="0" w:line="240" w:lineRule="auto"/>
        <w:rPr>
          <w:rFonts w:ascii="HelloBlowPops" w:eastAsiaTheme="minorEastAsia" w:hAnsi="HelloBlowPops"/>
          <w:bCs/>
          <w:color w:val="000000" w:themeColor="text1"/>
          <w:kern w:val="24"/>
          <w:sz w:val="24"/>
          <w:szCs w:val="24"/>
        </w:rPr>
      </w:pPr>
    </w:p>
    <w:p w14:paraId="295F8A30" w14:textId="77777777" w:rsidR="0072432E" w:rsidRPr="00EB57D9" w:rsidRDefault="0072432E" w:rsidP="0072432E">
      <w:pPr>
        <w:spacing w:after="0" w:line="240" w:lineRule="auto"/>
        <w:rPr>
          <w:rFonts w:ascii="HelloBlowPops" w:eastAsiaTheme="minorEastAsia" w:hAnsi="HelloBlowPops"/>
          <w:bCs/>
          <w:color w:val="000000" w:themeColor="text1"/>
          <w:kern w:val="24"/>
          <w:sz w:val="24"/>
          <w:szCs w:val="24"/>
        </w:rPr>
      </w:pPr>
      <w:r w:rsidRPr="00EB57D9">
        <w:rPr>
          <w:rFonts w:ascii="HelloBlowPops" w:eastAsiaTheme="minorEastAsia" w:hAnsi="HelloBlowPops"/>
          <w:bCs/>
          <w:color w:val="000000" w:themeColor="text1"/>
          <w:kern w:val="24"/>
          <w:sz w:val="24"/>
          <w:szCs w:val="24"/>
        </w:rPr>
        <w:t xml:space="preserve">Ex 2:  </w:t>
      </w:r>
      <w:proofErr w:type="gramStart"/>
      <w:r w:rsidRPr="00EB57D9">
        <w:rPr>
          <w:rFonts w:ascii="HelloBlowPops" w:eastAsiaTheme="minorEastAsia" w:hAnsi="HelloBlowPops"/>
          <w:bCs/>
          <w:color w:val="000000" w:themeColor="text1"/>
          <w:kern w:val="24"/>
          <w:sz w:val="24"/>
          <w:szCs w:val="24"/>
        </w:rPr>
        <w:t>Solve  r</w:t>
      </w:r>
      <w:proofErr w:type="gramEnd"/>
      <w:r w:rsidRPr="00EB57D9">
        <w:rPr>
          <w:rFonts w:ascii="HelloBlowPops" w:eastAsiaTheme="minorEastAsia" w:hAnsi="HelloBlowPops"/>
          <w:bCs/>
          <w:color w:val="000000" w:themeColor="text1"/>
          <w:kern w:val="24"/>
          <w:sz w:val="24"/>
          <w:szCs w:val="24"/>
        </w:rPr>
        <w:t xml:space="preserve"> + 75 = 333</w:t>
      </w:r>
    </w:p>
    <w:p w14:paraId="51450F9B" w14:textId="77777777" w:rsidR="0072432E" w:rsidRPr="00EB57D9" w:rsidRDefault="0072432E" w:rsidP="0072432E">
      <w:pPr>
        <w:spacing w:after="0" w:line="240" w:lineRule="auto"/>
        <w:rPr>
          <w:rFonts w:ascii="HelloBlowPops" w:eastAsia="Times New Roman" w:hAnsi="HelloBlowPops" w:cs="Times New Roman"/>
          <w:sz w:val="24"/>
          <w:szCs w:val="24"/>
        </w:rPr>
      </w:pPr>
      <w:r w:rsidRPr="00EB57D9">
        <w:rPr>
          <w:rFonts w:ascii="HelloBlowPops" w:eastAsia="Times New Roman" w:hAnsi="HelloBlowPop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83FEA83" wp14:editId="27147B1C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543175" cy="1171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64653" w14:textId="77777777" w:rsidR="0072432E" w:rsidRDefault="00724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EA83" id="Text Box 5" o:spid="_x0000_s1028" type="#_x0000_t202" style="position:absolute;margin-left:0;margin-top:3.75pt;width:200.25pt;height:92.25pt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aTlgIAALoFAAAOAAAAZHJzL2Uyb0RvYy54bWysVN9P2zAQfp+0/8Hy+0hTWtgqUtSBmCYh&#10;QIOJZ9exqYXt82y3SffX7+wkpWW8MO0lOfu++/X57s7OW6PJRvigwFa0PBpRIiyHWtmniv58uPr0&#10;mZIQma2ZBisquhWBns8/fjhr3EyMYQW6Fp6gExtmjavoKkY3K4rAV8KwcAROWFRK8IZFPPqnovas&#10;Qe9GF+PR6KRowNfOAxch4O1lp6Tz7F9KweOtlEFEoiuKucX89fm7TN9ifsZmT565leJ9GuwfsjBM&#10;WQy6c3XJIiNrr/5yZRT3EEDGIw6mACkVF7kGrKYcvarmfsWcyLUgOcHtaAr/zy2/2dx5ouqKTimx&#10;zOATPYg2kq/Qkmlip3FhhqB7h7DY4jW+8nAf8DIV3Upv0h/LIahHnrc7bpMzjpfj6eS4PMUgHHVl&#10;eVpO8YD+ixdz50P8JsCQJFTU4+NlTtnmOsQOOkBStABa1VdK63xIDSMutCcbhk+tY04SnR+gtCVN&#10;RU+Op6Ps+ECXXO/sl5rx5z69PRT60zaFE7m1+rQSRR0VWYpbLRJG2x9CIrWZkTdyZJwLu8szoxNK&#10;YkXvMezxL1m9x7irAy1yZLBxZ2yUBd+xdEht/TxQKzs8vuFe3UmM7bLNPTUeOmUJ9RYbyEM3gMHx&#10;K4V8X7MQ75jHicOewS0Sb/EjNeAjQS9RsgL/+637hMdBQC0lDU5wRcOvNfOCEv3d4oh8KSeTNPL5&#10;MJmejvHg9zXLfY1dmwvAzilxXzmexYSPehClB/OIy2aRoqKKWY6xKxoH8SJ2ewWXFReLRQbhkDsW&#10;r+2948l1Yjn12UP7yLzr+zziiNzAMOts9qrdO2yytLBYR5Aqz0LiuWO15x8XRJ6mfpmlDbR/zqiX&#10;lTv/AwAA//8DAFBLAwQUAAYACAAAACEAuepKCdoAAAAGAQAADwAAAGRycy9kb3ducmV2LnhtbEyP&#10;zU7DMBCE70i8g7VI3KhNxU8a4lSAChdOLYizG28di3gd2W4a3p7lBLdZzWjm22Y9h0FMmLKPpOF6&#10;oUAgddF6cho+3l+uKhC5GLJmiIQavjHDuj0/a0xt44m2OO2KE1xCuTYa+lLGWsrc9RhMXsQRib1D&#10;TMEUPpOTNpkTl4dBLpW6k8F44oXejPjcY/e1OwYNmye3cl1lUr+prPfT/Hl4c69aX17Mjw8gCs7l&#10;Lwy/+IwOLTPt45FsFoMGfqRouL8FweaNUiz2nFotFci2kf/x2x8AAAD//wMAUEsBAi0AFAAGAAgA&#10;AAAhALaDOJL+AAAA4QEAABMAAAAAAAAAAAAAAAAAAAAAAFtDb250ZW50X1R5cGVzXS54bWxQSwEC&#10;LQAUAAYACAAAACEAOP0h/9YAAACUAQAACwAAAAAAAAAAAAAAAAAvAQAAX3JlbHMvLnJlbHNQSwEC&#10;LQAUAAYACAAAACEAQ7M2k5YCAAC6BQAADgAAAAAAAAAAAAAAAAAuAgAAZHJzL2Uyb0RvYy54bWxQ&#10;SwECLQAUAAYACAAAACEAuepKCdoAAAAGAQAADwAAAAAAAAAAAAAAAADwBAAAZHJzL2Rvd25yZXYu&#10;eG1sUEsFBgAAAAAEAAQA8wAAAPcFAAAAAA==&#10;" fillcolor="white [3201]" strokeweight=".5pt">
                <v:textbox>
                  <w:txbxContent>
                    <w:p w14:paraId="4B264653" w14:textId="77777777" w:rsidR="0072432E" w:rsidRDefault="0072432E"/>
                  </w:txbxContent>
                </v:textbox>
              </v:shape>
            </w:pict>
          </mc:Fallback>
        </mc:AlternateContent>
      </w:r>
    </w:p>
    <w:p w14:paraId="617481AD" w14:textId="77777777" w:rsidR="00F242CE" w:rsidRPr="00EB57D9" w:rsidRDefault="00F242CE" w:rsidP="00F242CE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14:paraId="4D9FB7EB" w14:textId="77777777" w:rsidR="00F242CE" w:rsidRPr="00EB57D9" w:rsidRDefault="00F242CE" w:rsidP="00F242CE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14:paraId="035F85B2" w14:textId="77777777" w:rsidR="00F242CE" w:rsidRPr="00EB57D9" w:rsidRDefault="00F242CE" w:rsidP="00F242CE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14:paraId="0298B08B" w14:textId="77777777" w:rsidR="0072432E" w:rsidRPr="00EB57D9" w:rsidRDefault="0072432E" w:rsidP="00F242CE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14:paraId="36B984C9" w14:textId="77777777" w:rsidR="0072432E" w:rsidRPr="00EB57D9" w:rsidRDefault="0072432E" w:rsidP="00F242CE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14:paraId="0627E705" w14:textId="77777777" w:rsidR="0072432E" w:rsidRPr="00EB57D9" w:rsidRDefault="0072432E" w:rsidP="00F242CE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14:paraId="43D666AF" w14:textId="77777777" w:rsidR="0072432E" w:rsidRPr="00EB57D9" w:rsidRDefault="0072432E" w:rsidP="00F242CE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14:paraId="132E2670" w14:textId="77777777" w:rsidR="00F242CE" w:rsidRPr="00EB57D9" w:rsidRDefault="00F242CE" w:rsidP="00F242CE">
      <w:pPr>
        <w:pStyle w:val="NormalWeb"/>
        <w:spacing w:before="0" w:beforeAutospacing="0" w:after="0" w:afterAutospacing="0"/>
        <w:rPr>
          <w:rFonts w:ascii="HelloBlowPops" w:hAnsi="HelloBlowPops"/>
        </w:rPr>
      </w:pPr>
      <w:r w:rsidRPr="00EB57D9">
        <w:rPr>
          <w:rFonts w:ascii="HelloBlowPops" w:eastAsiaTheme="minorEastAsia" w:hAnsi="HelloBlowPops" w:cstheme="minorBidi"/>
          <w:bCs/>
          <w:color w:val="000000" w:themeColor="text1"/>
          <w:kern w:val="24"/>
        </w:rPr>
        <w:t>Ex 3:  Jacob needs $326. 56 to buy a new video game console. He has $125.20. How much more money does he need to buy the console?</w:t>
      </w:r>
    </w:p>
    <w:p w14:paraId="6C854883" w14:textId="77777777" w:rsidR="00F242CE" w:rsidRPr="00EB57D9" w:rsidRDefault="00F242CE" w:rsidP="00F242CE">
      <w:pPr>
        <w:rPr>
          <w:rFonts w:ascii="HelloBlowPops" w:hAnsi="HelloBlowPops"/>
        </w:rPr>
      </w:pPr>
      <w:r w:rsidRPr="00EB57D9">
        <w:rPr>
          <w:rFonts w:ascii="HelloBlowPops" w:hAnsi="HelloBlowPops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7C39AA4" wp14:editId="06106BA2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2628900" cy="1800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E709B" w14:textId="77777777" w:rsidR="00F242CE" w:rsidRDefault="00F242CE">
                            <w:r>
                              <w:t>Solve</w:t>
                            </w:r>
                          </w:p>
                          <w:p w14:paraId="0972A9ED" w14:textId="77777777" w:rsidR="00F242CE" w:rsidRDefault="00F242CE"/>
                          <w:p w14:paraId="0EEDA4BE" w14:textId="77777777" w:rsidR="00F242CE" w:rsidRDefault="00F242CE"/>
                          <w:p w14:paraId="4DD5D6FA" w14:textId="77777777" w:rsidR="00F242CE" w:rsidRDefault="00F242CE"/>
                          <w:p w14:paraId="1FA51960" w14:textId="77777777" w:rsidR="00F242CE" w:rsidRDefault="00F242CE"/>
                          <w:p w14:paraId="1BCB4893" w14:textId="77777777" w:rsidR="00F242CE" w:rsidRDefault="00F242CE"/>
                          <w:p w14:paraId="60ABFAEE" w14:textId="77777777" w:rsidR="00F242CE" w:rsidRDefault="00F242CE"/>
                          <w:p w14:paraId="40C659E6" w14:textId="77777777" w:rsidR="00F242CE" w:rsidRDefault="00F24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9AA4" id="Text Box 3" o:spid="_x0000_s1029" type="#_x0000_t202" style="position:absolute;margin-left:-1.5pt;margin-top:7.5pt;width:207pt;height:141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1arlgIAALoFAAAOAAAAZHJzL2Uyb0RvYy54bWysVEtPGzEQvlfqf7B8L7tZHoUoG5SCqCoh&#10;QIWKs+O1Ewvb49pOdtNfz9i7CYFyoepld+z55vV5ZibnndFkLXxQYGs6OigpEZZDo+yipr8err6c&#10;UhIisw3TYEVNNyLQ8+nnT5PWjUUFS9CN8ASd2DBuXU2XMbpxUQS+FIaFA3DColKCNyzi0S+KxrMW&#10;vRtdVGV5UrTgG+eBixDw9rJX0mn2L6Xg8VbKICLRNcXcYv76/J2nbzGdsPHCM7dUfEiD/UMWhimL&#10;QXeuLllkZOXVX66M4h4CyHjAwRQgpeIi14DVjMo31dwvmRO5FiQnuB1N4f+55TfrO09UU9NDSiwz&#10;+EQPoovkG3TkMLHTujBG0L1DWOzwGl95ex/wMhXdSW/SH8shqEeeNztukzOOl9VJdXpWooqjbnRa&#10;llV1nPwUL+bOh/hdgCFJqKnHx8ucsvV1iD10C0nRAmjVXCmt8yE1jLjQnqwZPrWOOUl0/gqlLWlr&#10;enJ4XGbHr3TJ9c5+rhl/GtLbQ6E/bVM4kVtrSCtR1FORpbjRImG0/SkkUpsZeSdHxrmwuzwzOqEk&#10;VvQRwwH/ktVHjPs60CJHBht3xkZZ8D1Lr6ltnrbUyh6Pb7hXdxJjN++Gnho6aA7NBhvIQz+AwfEr&#10;hXxfsxDvmMeJw8bALRJv8SM14CPBIFGyBP/nvfuEx0FALSUtTnBNw+8V84IS/cPiiJyNjo7SyOfD&#10;0fHXCg9+XzPf19iVuQDsnBHuK8ezmPBRb0XpwTzispmlqKhilmPsmsateBH7vYLLiovZLINwyB2L&#10;1/be8eQ6sZz67KF7ZN4NfR5xRG5gO+ts/Kbde2yytDBbRZAqz0LiuWd14B8XRJ6mYZmlDbR/zqiX&#10;lTt9BgAA//8DAFBLAwQUAAYACAAAACEAxJa0dtwAAAAJAQAADwAAAGRycy9kb3ducmV2LnhtbEyP&#10;zU7DMBCE70i8g7VI3FonhaI0xKkAFS6cKIizG29ti3gdxW4a3p7lBKf9mdXsN812Dr2YcEw+koJy&#10;WYBA6qLxZBV8vD8vKhApazK6j4QKvjHBtr28aHRt4pnecNpnK9iEUq0VuJyHWsrUOQw6LeOAxNox&#10;jkFnHkcrzajPbB56uSqKOxm0J/7g9IBPDruv/Sko2D3aje0qPbpdZbyf5s/jq31R6vpqfrgHkXHO&#10;f8fwi8/o0DLTIZ7IJNErWNxwlMz7NVfWb8uSm4OC1aZag2wb+T9B+wMAAP//AwBQSwECLQAUAAYA&#10;CAAAACEAtoM4kv4AAADhAQAAEwAAAAAAAAAAAAAAAAAAAAAAW0NvbnRlbnRfVHlwZXNdLnhtbFBL&#10;AQItABQABgAIAAAAIQA4/SH/1gAAAJQBAAALAAAAAAAAAAAAAAAAAC8BAABfcmVscy8ucmVsc1BL&#10;AQItABQABgAIAAAAIQD4V1arlgIAALoFAAAOAAAAAAAAAAAAAAAAAC4CAABkcnMvZTJvRG9jLnht&#10;bFBLAQItABQABgAIAAAAIQDElrR23AAAAAkBAAAPAAAAAAAAAAAAAAAAAPAEAABkcnMvZG93bnJl&#10;di54bWxQSwUGAAAAAAQABADzAAAA+QUAAAAA&#10;" fillcolor="white [3201]" strokeweight=".5pt">
                <v:textbox>
                  <w:txbxContent>
                    <w:p w14:paraId="2F3E709B" w14:textId="77777777" w:rsidR="00F242CE" w:rsidRDefault="00F242CE">
                      <w:r>
                        <w:t>Solve</w:t>
                      </w:r>
                    </w:p>
                    <w:p w14:paraId="0972A9ED" w14:textId="77777777" w:rsidR="00F242CE" w:rsidRDefault="00F242CE"/>
                    <w:p w14:paraId="0EEDA4BE" w14:textId="77777777" w:rsidR="00F242CE" w:rsidRDefault="00F242CE"/>
                    <w:p w14:paraId="4DD5D6FA" w14:textId="77777777" w:rsidR="00F242CE" w:rsidRDefault="00F242CE"/>
                    <w:p w14:paraId="1FA51960" w14:textId="77777777" w:rsidR="00F242CE" w:rsidRDefault="00F242CE"/>
                    <w:p w14:paraId="1BCB4893" w14:textId="77777777" w:rsidR="00F242CE" w:rsidRDefault="00F242CE"/>
                    <w:p w14:paraId="60ABFAEE" w14:textId="77777777" w:rsidR="00F242CE" w:rsidRDefault="00F242CE"/>
                    <w:p w14:paraId="40C659E6" w14:textId="77777777" w:rsidR="00F242CE" w:rsidRDefault="00F242CE"/>
                  </w:txbxContent>
                </v:textbox>
              </v:shape>
            </w:pict>
          </mc:Fallback>
        </mc:AlternateContent>
      </w:r>
    </w:p>
    <w:p w14:paraId="503BC1C6" w14:textId="77777777" w:rsidR="00F242CE" w:rsidRPr="00EB57D9" w:rsidRDefault="00F242CE" w:rsidP="00F242CE">
      <w:pPr>
        <w:rPr>
          <w:rFonts w:ascii="HelloBlowPops" w:hAnsi="HelloBlowPops"/>
        </w:rPr>
      </w:pPr>
    </w:p>
    <w:p w14:paraId="1F85B042" w14:textId="77777777" w:rsidR="00F242CE" w:rsidRPr="00EB57D9" w:rsidRDefault="00F242CE" w:rsidP="00F242CE">
      <w:pPr>
        <w:rPr>
          <w:rFonts w:ascii="HelloBlowPops" w:hAnsi="HelloBlowPops"/>
        </w:rPr>
      </w:pPr>
    </w:p>
    <w:p w14:paraId="66C799F5" w14:textId="77777777" w:rsidR="00F242CE" w:rsidRPr="00EB57D9" w:rsidRDefault="00F242CE" w:rsidP="00F242CE">
      <w:pPr>
        <w:rPr>
          <w:rFonts w:ascii="HelloBlowPops" w:hAnsi="HelloBlowPops"/>
        </w:rPr>
      </w:pPr>
    </w:p>
    <w:p w14:paraId="126A3EDF" w14:textId="77777777" w:rsidR="00F242CE" w:rsidRPr="00EB57D9" w:rsidRDefault="00F242CE" w:rsidP="00F242CE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14:paraId="10FAB5F3" w14:textId="77777777" w:rsidR="00F242CE" w:rsidRPr="00EB57D9" w:rsidRDefault="00F242CE" w:rsidP="00F242CE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14:paraId="7D22E2F2" w14:textId="77777777" w:rsidR="00F242CE" w:rsidRPr="00EB57D9" w:rsidRDefault="00F242CE" w:rsidP="00F242CE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14:paraId="3E695C8B" w14:textId="77777777" w:rsidR="00F242CE" w:rsidRPr="00EB57D9" w:rsidRDefault="00F242CE" w:rsidP="00F242CE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14:paraId="6B10196F" w14:textId="77777777" w:rsidR="00EB57D9" w:rsidRDefault="00EB57D9" w:rsidP="00F242CE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14:paraId="63ACA877" w14:textId="77777777" w:rsidR="00EB57D9" w:rsidRDefault="00EB57D9" w:rsidP="00F242CE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14:paraId="71C7C1DB" w14:textId="77777777" w:rsidR="00EB57D9" w:rsidRDefault="00EB57D9" w:rsidP="00F242CE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14:paraId="1764EC97" w14:textId="77777777" w:rsidR="00F242CE" w:rsidRPr="00EB57D9" w:rsidRDefault="00F242CE" w:rsidP="00F242CE">
      <w:pPr>
        <w:pStyle w:val="NormalWeb"/>
        <w:spacing w:before="0" w:beforeAutospacing="0" w:after="0" w:afterAutospacing="0"/>
        <w:rPr>
          <w:rFonts w:ascii="HelloBlowPops" w:hAnsi="HelloBlowPops"/>
        </w:rPr>
      </w:pPr>
      <w:r w:rsidRPr="00EB57D9">
        <w:rPr>
          <w:rFonts w:ascii="HelloBlowPops" w:eastAsiaTheme="minorEastAsia" w:hAnsi="HelloBlowPops" w:cstheme="minorBidi"/>
          <w:bCs/>
          <w:color w:val="000000" w:themeColor="text1"/>
          <w:kern w:val="24"/>
        </w:rPr>
        <w:t>Ex: 4</w:t>
      </w:r>
    </w:p>
    <w:p w14:paraId="15D5246A" w14:textId="77777777" w:rsidR="00F242CE" w:rsidRPr="00EB57D9" w:rsidRDefault="00F242CE" w:rsidP="00F242CE">
      <w:pPr>
        <w:pStyle w:val="NormalWeb"/>
        <w:spacing w:before="0" w:beforeAutospacing="0" w:after="0" w:afterAutospacing="0"/>
        <w:rPr>
          <w:rFonts w:ascii="HelloBlowPops" w:hAnsi="HelloBlowPops"/>
        </w:rPr>
      </w:pPr>
      <w:r w:rsidRPr="00EB57D9">
        <w:rPr>
          <w:rFonts w:ascii="HelloBlowPops" w:eastAsiaTheme="minorEastAsia" w:hAnsi="HelloBlowPops" w:cstheme="minorBidi"/>
          <w:bCs/>
          <w:color w:val="000000" w:themeColor="text1"/>
          <w:kern w:val="24"/>
        </w:rPr>
        <w:t>Ken needs 4</w:t>
      </w:r>
      <m:oMath>
        <m:f>
          <m:f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cups of flour to make cookies.</m:t>
        </m:r>
      </m:oMath>
      <w:r w:rsidRPr="00EB57D9">
        <w:rPr>
          <w:rFonts w:ascii="HelloBlowPops" w:eastAsiaTheme="minorEastAsia" w:hAnsi="HelloBlowPops" w:cstheme="minorBidi"/>
          <w:b/>
          <w:bCs/>
          <w:color w:val="000000" w:themeColor="text1"/>
          <w:kern w:val="24"/>
          <w:sz w:val="64"/>
          <w:szCs w:val="64"/>
        </w:rPr>
        <w:t xml:space="preserve"> </w:t>
      </w:r>
      <w:r w:rsidRPr="00EB57D9">
        <w:rPr>
          <w:rFonts w:ascii="HelloBlowPops" w:eastAsiaTheme="minorEastAsia" w:hAnsi="HelloBlowPops" w:cstheme="minorBidi"/>
          <w:bCs/>
          <w:color w:val="000000" w:themeColor="text1"/>
          <w:kern w:val="24"/>
        </w:rPr>
        <w:t xml:space="preserve">He has already put in 2 </w:t>
      </w:r>
      <m:oMath>
        <m:f>
          <m:f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den>
        </m:f>
      </m:oMath>
      <w:r w:rsidRPr="00EB57D9">
        <w:rPr>
          <w:rFonts w:ascii="HelloBlowPops" w:eastAsiaTheme="minorEastAsia" w:hAnsi="HelloBlowPops" w:cstheme="minorBidi"/>
          <w:bCs/>
          <w:color w:val="000000" w:themeColor="text1"/>
          <w:kern w:val="24"/>
        </w:rPr>
        <w:t xml:space="preserve"> cups of flour. How much</w:t>
      </w:r>
      <w:r w:rsidRPr="00EB57D9">
        <w:rPr>
          <w:rFonts w:ascii="HelloBlowPops" w:eastAsiaTheme="minorEastAsia" w:hAnsi="HelloBlowPops" w:cstheme="minorBidi"/>
          <w:b/>
          <w:bCs/>
          <w:color w:val="000000" w:themeColor="text1"/>
          <w:kern w:val="24"/>
          <w:sz w:val="64"/>
          <w:szCs w:val="64"/>
        </w:rPr>
        <w:t xml:space="preserve"> </w:t>
      </w:r>
      <w:r w:rsidRPr="00EB57D9">
        <w:rPr>
          <w:rFonts w:ascii="HelloBlowPops" w:eastAsiaTheme="minorEastAsia" w:hAnsi="HelloBlowPops" w:cstheme="minorBidi"/>
          <w:bCs/>
          <w:color w:val="000000" w:themeColor="text1"/>
          <w:kern w:val="24"/>
        </w:rPr>
        <w:t>more flour does he need to make the cookies?</w:t>
      </w:r>
    </w:p>
    <w:p w14:paraId="2CE2BBE5" w14:textId="77777777" w:rsidR="00F242CE" w:rsidRPr="00EB57D9" w:rsidRDefault="00F242CE" w:rsidP="00F242CE">
      <w:pPr>
        <w:rPr>
          <w:rFonts w:ascii="HelloBlowPops" w:hAnsi="HelloBlowPops"/>
        </w:rPr>
      </w:pPr>
      <w:r w:rsidRPr="00EB57D9">
        <w:rPr>
          <w:rFonts w:ascii="HelloBlowPops" w:hAnsi="HelloBlowPops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EFDE877" wp14:editId="2DCBE311">
                <wp:simplePos x="0" y="0"/>
                <wp:positionH relativeFrom="column">
                  <wp:posOffset>38100</wp:posOffset>
                </wp:positionH>
                <wp:positionV relativeFrom="paragraph">
                  <wp:posOffset>75565</wp:posOffset>
                </wp:positionV>
                <wp:extent cx="3086100" cy="1381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C0315" w14:textId="77777777" w:rsidR="00F242CE" w:rsidRDefault="00F242CE">
                            <w:r>
                              <w:t>Solve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E877" id="Text Box 4" o:spid="_x0000_s1030" type="#_x0000_t202" style="position:absolute;margin-left:3pt;margin-top:5.95pt;width:243pt;height:108.75pt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WllgIAALoFAAAOAAAAZHJzL2Uyb0RvYy54bWysVN9P2zAQfp+0/8Hy+5qkFMYqUtQVMU1C&#10;gAYTz65jUwvb59luk+6v39lJS2G8MO0lOfu++/X57s7OO6PJRvigwNa0GpWUCMuhUfaxpj/vLz+d&#10;UhIisw3TYEVNtyLQ89nHD2etm4oxrEA3whN0YsO0dTVdxeimRRH4ShgWRuCERaUEb1jEo38sGs9a&#10;9G50MS7Lk6IF3zgPXISAtxe9ks6yfykFjzdSBhGJrinmFvPX5+8yfYvZGZs+euZWig9psH/IwjBl&#10;Meje1QWLjKy9+suVUdxDABlHHEwBUioucg1YTVW+quZuxZzItSA5we1pCv/PLb/e3HqimppOKLHM&#10;4BPdiy6Sr9CRSWKndWGKoDuHsNjhNb7y7j7gZSq6k96kP5ZDUI88b/fcJmccL4/K05OqRBVHXXV0&#10;WlXj4+SneDZ3PsRvAgxJQk09Pl7mlG2uQuyhO0iKFkCr5lJpnQ+pYcRCe7Jh+NQ65iTR+QuUtqSt&#10;6cnRcZkdv9Al13v7pWb8aUjvAIX+tE3hRG6tIa1EUU9FluJWi4TR9oeQSG1m5I0cGefC7vPM6ISS&#10;WNF7DAf8c1bvMe7rQIscGWzcGxtlwfcsvaS2edpRK3s8vuFB3UmM3bIbemrooCU0W2wgD/0ABscv&#10;FfJ9xUK8ZR4nDhsDt0i8wY/UgI8Eg0TJCvzvt+4THgcBtZS0OME1Db/WzAtK9HeLI/KlmkzSyOfD&#10;5PjzGA/+ULM81Ni1WQB2ToX7yvEsJnzUO1F6MA+4bOYpKqqY5Ri7pnEnLmK/V3BZcTGfZxAOuWPx&#10;yt45nlwnllOf3XcPzLuhzyOOyDXsZp1NX7V7j02WFubrCFLlWUg896wO/OOCyNM0LLO0gQ7PGfW8&#10;cmd/AAAA//8DAFBLAwQUAAYACAAAACEAIo/xh9sAAAAIAQAADwAAAGRycy9kb3ducmV2LnhtbEyP&#10;wU7DMBBE70j8g7VI3KjTqKqSEKcCVLhwoiDObry1LeJ1FLtp+HuWExx3ZjT7pt0tYRAzTslHUrBe&#10;FSCQ+mg8WQUf7893FYiUNRk9REIF35hg111ftbox8UJvOB+yFVxCqdEKXM5jI2XqHQadVnFEYu8U&#10;p6Azn5OVZtIXLg+DLItiK4P2xB+cHvHJYf91OAcF+0db277Sk9tXxvt5+Ty92helbm+Wh3sQGZf8&#10;F4ZffEaHjpmO8UwmiUHBlpdkltc1CLY3dcnCUUFZ1huQXSv/D+h+AAAA//8DAFBLAQItABQABgAI&#10;AAAAIQC2gziS/gAAAOEBAAATAAAAAAAAAAAAAAAAAAAAAABbQ29udGVudF9UeXBlc10ueG1sUEsB&#10;Ai0AFAAGAAgAAAAhADj9If/WAAAAlAEAAAsAAAAAAAAAAAAAAAAALwEAAF9yZWxzLy5yZWxzUEsB&#10;Ai0AFAAGAAgAAAAhAC3WxaWWAgAAugUAAA4AAAAAAAAAAAAAAAAALgIAAGRycy9lMm9Eb2MueG1s&#10;UEsBAi0AFAAGAAgAAAAhACKP8YfbAAAACAEAAA8AAAAAAAAAAAAAAAAA8AQAAGRycy9kb3ducmV2&#10;LnhtbFBLBQYAAAAABAAEAPMAAAD4BQAAAAA=&#10;" fillcolor="white [3201]" strokeweight=".5pt">
                <v:textbox>
                  <w:txbxContent>
                    <w:p w14:paraId="30EC0315" w14:textId="77777777" w:rsidR="00F242CE" w:rsidRDefault="00F242CE">
                      <w:r>
                        <w:t>Solve</w:t>
                      </w:r>
                    </w:p>
                  </w:txbxContent>
                </v:textbox>
              </v:shape>
            </w:pict>
          </mc:Fallback>
        </mc:AlternateContent>
      </w:r>
    </w:p>
    <w:p w14:paraId="114EFB50" w14:textId="77777777" w:rsidR="00F242CE" w:rsidRPr="00EB57D9" w:rsidRDefault="00F242CE" w:rsidP="00F242CE">
      <w:pPr>
        <w:rPr>
          <w:rFonts w:ascii="HelloBlowPops" w:hAnsi="HelloBlowPops"/>
        </w:rPr>
      </w:pPr>
    </w:p>
    <w:p w14:paraId="1E0BEB9B" w14:textId="77777777" w:rsidR="00F242CE" w:rsidRPr="00EB57D9" w:rsidRDefault="00F242CE" w:rsidP="00F242CE">
      <w:pPr>
        <w:rPr>
          <w:rFonts w:ascii="HelloBlowPops" w:hAnsi="HelloBlowPops"/>
        </w:rPr>
      </w:pPr>
    </w:p>
    <w:p w14:paraId="4A5A4DFC" w14:textId="77777777" w:rsidR="00F242CE" w:rsidRPr="00EB57D9" w:rsidRDefault="00F242CE" w:rsidP="00F242CE">
      <w:pPr>
        <w:rPr>
          <w:rFonts w:ascii="HelloBlowPops" w:hAnsi="HelloBlowPops"/>
        </w:rPr>
      </w:pPr>
    </w:p>
    <w:p w14:paraId="056E8AA0" w14:textId="77777777" w:rsidR="00F242CE" w:rsidRPr="00EB57D9" w:rsidRDefault="00F242CE" w:rsidP="00F242CE">
      <w:pPr>
        <w:rPr>
          <w:rFonts w:ascii="HelloBlowPops" w:hAnsi="HelloBlowPops"/>
        </w:rPr>
      </w:pPr>
    </w:p>
    <w:p w14:paraId="7CC8D9F0" w14:textId="77777777" w:rsidR="00F242CE" w:rsidRPr="00EB57D9" w:rsidRDefault="00F242CE" w:rsidP="00F242CE">
      <w:pPr>
        <w:spacing w:after="0" w:line="240" w:lineRule="auto"/>
        <w:rPr>
          <w:rFonts w:ascii="HelloBlowPops" w:eastAsiaTheme="minorEastAsia" w:hAnsi="HelloBlowPops"/>
          <w:bCs/>
          <w:color w:val="000000" w:themeColor="text1"/>
          <w:kern w:val="24"/>
          <w:sz w:val="24"/>
          <w:szCs w:val="24"/>
        </w:rPr>
      </w:pPr>
    </w:p>
    <w:p w14:paraId="405DC6C5" w14:textId="77777777" w:rsidR="00F242CE" w:rsidRPr="00EB57D9" w:rsidRDefault="00F242CE" w:rsidP="00F242CE">
      <w:pPr>
        <w:spacing w:after="0" w:line="240" w:lineRule="auto"/>
        <w:rPr>
          <w:rFonts w:ascii="HelloBlowPops" w:eastAsiaTheme="minorEastAsia" w:hAnsi="HelloBlowPops"/>
          <w:bCs/>
          <w:color w:val="000000" w:themeColor="text1"/>
          <w:kern w:val="24"/>
          <w:sz w:val="24"/>
          <w:szCs w:val="24"/>
        </w:rPr>
      </w:pPr>
    </w:p>
    <w:p w14:paraId="689F53B2" w14:textId="77777777" w:rsidR="00F242CE" w:rsidRPr="007F35B3" w:rsidRDefault="00F242CE" w:rsidP="00F242CE">
      <w:pPr>
        <w:spacing w:after="0" w:line="240" w:lineRule="auto"/>
        <w:rPr>
          <w:rFonts w:ascii="HelloBlowPops" w:eastAsiaTheme="minorEastAsia" w:hAnsi="HelloBlowPops"/>
          <w:bCs/>
          <w:color w:val="000000" w:themeColor="text1"/>
          <w:kern w:val="24"/>
          <w:sz w:val="32"/>
          <w:szCs w:val="32"/>
        </w:rPr>
      </w:pPr>
      <w:r w:rsidRPr="007F35B3">
        <w:rPr>
          <w:rFonts w:ascii="HelloBlowPops" w:eastAsiaTheme="minorEastAsia" w:hAnsi="HelloBlowPops"/>
          <w:bCs/>
          <w:color w:val="000000" w:themeColor="text1"/>
          <w:kern w:val="24"/>
          <w:sz w:val="32"/>
          <w:szCs w:val="32"/>
        </w:rPr>
        <w:t>Practice</w:t>
      </w:r>
    </w:p>
    <w:p w14:paraId="435AD597" w14:textId="77777777" w:rsidR="00F242CE" w:rsidRPr="007F35B3" w:rsidRDefault="00F242CE" w:rsidP="00F242CE">
      <w:pPr>
        <w:spacing w:after="0" w:line="240" w:lineRule="auto"/>
        <w:rPr>
          <w:rFonts w:ascii="HelloBlowPops" w:eastAsia="Times New Roman" w:hAnsi="HelloBlowPops" w:cs="Times New Roman"/>
          <w:sz w:val="32"/>
          <w:szCs w:val="32"/>
        </w:rPr>
      </w:pPr>
      <w:r w:rsidRPr="007F35B3">
        <w:rPr>
          <w:rFonts w:ascii="HelloBlowPops" w:eastAsiaTheme="minorEastAsia" w:hAnsi="HelloBlowPops"/>
          <w:bCs/>
          <w:color w:val="000000" w:themeColor="text1"/>
          <w:kern w:val="24"/>
          <w:sz w:val="32"/>
          <w:szCs w:val="32"/>
        </w:rPr>
        <w:t>Solve each equation.</w:t>
      </w:r>
    </w:p>
    <w:p w14:paraId="0EC0DA59" w14:textId="77777777" w:rsidR="00F242CE" w:rsidRPr="007F35B3" w:rsidRDefault="00F242CE" w:rsidP="00F242CE">
      <w:pPr>
        <w:pStyle w:val="ListParagraph"/>
        <w:numPr>
          <w:ilvl w:val="0"/>
          <w:numId w:val="1"/>
        </w:numPr>
        <w:rPr>
          <w:rFonts w:ascii="HelloBlowPops" w:hAnsi="HelloBlowPops"/>
          <w:sz w:val="32"/>
          <w:szCs w:val="32"/>
        </w:rPr>
      </w:pPr>
      <w:r w:rsidRPr="007F35B3">
        <w:rPr>
          <w:rFonts w:ascii="HelloBlowPops" w:eastAsiaTheme="minorEastAsia" w:hAnsi="HelloBlowPops"/>
          <w:bCs/>
          <w:color w:val="000000" w:themeColor="text1"/>
          <w:kern w:val="24"/>
          <w:sz w:val="32"/>
          <w:szCs w:val="32"/>
        </w:rPr>
        <w:t>b + 7 = 98</w:t>
      </w:r>
    </w:p>
    <w:p w14:paraId="17854FAB" w14:textId="77777777" w:rsidR="00F242CE" w:rsidRPr="007F35B3" w:rsidRDefault="00F242CE" w:rsidP="00F242CE">
      <w:pPr>
        <w:rPr>
          <w:rFonts w:ascii="HelloBlowPops" w:hAnsi="HelloBlowPops"/>
          <w:sz w:val="32"/>
          <w:szCs w:val="32"/>
        </w:rPr>
      </w:pPr>
    </w:p>
    <w:p w14:paraId="704E0399" w14:textId="77777777" w:rsidR="00F242CE" w:rsidRPr="007F35B3" w:rsidRDefault="00F242CE" w:rsidP="00F242CE">
      <w:pPr>
        <w:rPr>
          <w:rFonts w:ascii="HelloBlowPops" w:hAnsi="HelloBlowPops"/>
          <w:sz w:val="32"/>
          <w:szCs w:val="32"/>
        </w:rPr>
      </w:pPr>
    </w:p>
    <w:p w14:paraId="7BECF26C" w14:textId="77777777" w:rsidR="00F242CE" w:rsidRPr="007F35B3" w:rsidRDefault="00F242CE" w:rsidP="00F242CE">
      <w:pPr>
        <w:pStyle w:val="ListParagraph"/>
        <w:numPr>
          <w:ilvl w:val="0"/>
          <w:numId w:val="1"/>
        </w:numPr>
        <w:rPr>
          <w:rFonts w:ascii="HelloBlowPops" w:hAnsi="HelloBlowPops"/>
          <w:sz w:val="32"/>
          <w:szCs w:val="32"/>
        </w:rPr>
      </w:pPr>
      <w:r w:rsidRPr="007F35B3">
        <w:rPr>
          <w:rFonts w:ascii="HelloBlowPops" w:eastAsiaTheme="minorEastAsia" w:hAnsi="HelloBlowPops"/>
          <w:bCs/>
          <w:color w:val="000000" w:themeColor="text1"/>
          <w:kern w:val="24"/>
          <w:sz w:val="32"/>
          <w:szCs w:val="32"/>
        </w:rPr>
        <w:t>g + 34 = 876</w:t>
      </w:r>
    </w:p>
    <w:p w14:paraId="4C1D2487" w14:textId="77777777" w:rsidR="00F242CE" w:rsidRPr="007F35B3" w:rsidRDefault="00F242CE" w:rsidP="00F242CE">
      <w:pPr>
        <w:pStyle w:val="ListParagraph"/>
        <w:rPr>
          <w:rFonts w:ascii="HelloBlowPops" w:hAnsi="HelloBlowPops"/>
          <w:sz w:val="32"/>
          <w:szCs w:val="32"/>
        </w:rPr>
      </w:pPr>
    </w:p>
    <w:p w14:paraId="150F1C4C" w14:textId="77777777" w:rsidR="00F242CE" w:rsidRPr="007F35B3" w:rsidRDefault="00F242CE" w:rsidP="00F242CE">
      <w:pPr>
        <w:rPr>
          <w:rFonts w:ascii="HelloBlowPops" w:hAnsi="HelloBlowPops"/>
          <w:sz w:val="32"/>
          <w:szCs w:val="32"/>
        </w:rPr>
      </w:pPr>
    </w:p>
    <w:p w14:paraId="7FBD4D7F" w14:textId="77777777" w:rsidR="00F242CE" w:rsidRPr="007F35B3" w:rsidRDefault="00F242CE" w:rsidP="00F242CE">
      <w:pPr>
        <w:pStyle w:val="ListParagraph"/>
        <w:numPr>
          <w:ilvl w:val="0"/>
          <w:numId w:val="1"/>
        </w:numPr>
        <w:rPr>
          <w:rFonts w:ascii="HelloBlowPops" w:hAnsi="HelloBlowPops"/>
          <w:sz w:val="32"/>
          <w:szCs w:val="32"/>
        </w:rPr>
      </w:pPr>
      <w:r w:rsidRPr="007F35B3">
        <w:rPr>
          <w:rFonts w:ascii="HelloBlowPops" w:eastAsiaTheme="minorEastAsia" w:hAnsi="HelloBlowPops"/>
          <w:bCs/>
          <w:color w:val="000000" w:themeColor="text1"/>
          <w:kern w:val="24"/>
          <w:sz w:val="32"/>
          <w:szCs w:val="32"/>
        </w:rPr>
        <w:t>23.56 + x = 124.76</w:t>
      </w:r>
    </w:p>
    <w:p w14:paraId="1C5302B1" w14:textId="77777777" w:rsidR="00F242CE" w:rsidRPr="007F35B3" w:rsidRDefault="00F242CE" w:rsidP="00F242CE">
      <w:pPr>
        <w:rPr>
          <w:rFonts w:ascii="HelloBlowPops" w:hAnsi="HelloBlowPops"/>
          <w:sz w:val="32"/>
          <w:szCs w:val="32"/>
        </w:rPr>
      </w:pPr>
    </w:p>
    <w:p w14:paraId="379AF606" w14:textId="77777777" w:rsidR="00F242CE" w:rsidRPr="007F35B3" w:rsidRDefault="00F242CE" w:rsidP="00F242CE">
      <w:pPr>
        <w:rPr>
          <w:rFonts w:ascii="HelloBlowPops" w:hAnsi="HelloBlowPops"/>
          <w:sz w:val="32"/>
          <w:szCs w:val="32"/>
        </w:rPr>
      </w:pPr>
    </w:p>
    <w:p w14:paraId="4EDD2716" w14:textId="77777777" w:rsidR="00F242CE" w:rsidRPr="007F35B3" w:rsidRDefault="00F242CE" w:rsidP="00F242CE">
      <w:pPr>
        <w:pStyle w:val="ListParagraph"/>
        <w:numPr>
          <w:ilvl w:val="0"/>
          <w:numId w:val="1"/>
        </w:numPr>
        <w:rPr>
          <w:rFonts w:ascii="HelloBlowPops" w:hAnsi="HelloBlowPops"/>
          <w:sz w:val="32"/>
          <w:szCs w:val="32"/>
        </w:rPr>
      </w:pPr>
      <w:r w:rsidRPr="007F35B3">
        <w:rPr>
          <w:rFonts w:ascii="HelloBlowPops" w:eastAsiaTheme="minorEastAsia" w:hAnsi="HelloBlowPops"/>
          <w:bCs/>
          <w:color w:val="000000" w:themeColor="text1"/>
          <w:kern w:val="24"/>
          <w:sz w:val="32"/>
          <w:szCs w:val="32"/>
        </w:rPr>
        <w:t xml:space="preserve">d +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7</m:t>
            </m:r>
          </m:den>
        </m:f>
      </m:oMath>
      <w:r w:rsidRPr="007F35B3">
        <w:rPr>
          <w:rFonts w:ascii="HelloBlowPops" w:eastAsiaTheme="minorEastAsia" w:hAnsi="HelloBlowPops"/>
          <w:bCs/>
          <w:color w:val="000000" w:themeColor="text1"/>
          <w:kern w:val="24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</w:rPr>
              <m:t>5</m:t>
            </m:r>
          </m:den>
        </m:f>
      </m:oMath>
    </w:p>
    <w:p w14:paraId="153147D8" w14:textId="77777777" w:rsidR="00F242CE" w:rsidRPr="00EB57D9" w:rsidRDefault="00F242CE" w:rsidP="00F242CE">
      <w:pPr>
        <w:rPr>
          <w:rFonts w:ascii="HelloBlowPops" w:hAnsi="HelloBlowPops"/>
        </w:rPr>
      </w:pPr>
    </w:p>
    <w:p w14:paraId="1E9DDC92" w14:textId="77777777" w:rsidR="00EB6B21" w:rsidRPr="00EB57D9" w:rsidRDefault="00EB6B21" w:rsidP="00F242CE">
      <w:pPr>
        <w:rPr>
          <w:rFonts w:ascii="HelloBlowPops" w:hAnsi="HelloBlowPops"/>
        </w:rPr>
      </w:pPr>
    </w:p>
    <w:sectPr w:rsidR="00EB6B21" w:rsidRPr="00EB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798F3" w14:textId="77777777" w:rsidR="009D0386" w:rsidRDefault="009D0386" w:rsidP="00F242CE">
      <w:pPr>
        <w:spacing w:after="0" w:line="240" w:lineRule="auto"/>
      </w:pPr>
      <w:r>
        <w:separator/>
      </w:r>
    </w:p>
  </w:endnote>
  <w:endnote w:type="continuationSeparator" w:id="0">
    <w:p w14:paraId="2314D3AA" w14:textId="77777777" w:rsidR="009D0386" w:rsidRDefault="009D0386" w:rsidP="00F2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BlowPops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C1BF" w14:textId="77777777" w:rsidR="009D0386" w:rsidRDefault="009D0386" w:rsidP="00F242CE">
      <w:pPr>
        <w:spacing w:after="0" w:line="240" w:lineRule="auto"/>
      </w:pPr>
      <w:r>
        <w:separator/>
      </w:r>
    </w:p>
  </w:footnote>
  <w:footnote w:type="continuationSeparator" w:id="0">
    <w:p w14:paraId="1F6D78D1" w14:textId="77777777" w:rsidR="009D0386" w:rsidRDefault="009D0386" w:rsidP="00F2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86569"/>
    <w:multiLevelType w:val="hybridMultilevel"/>
    <w:tmpl w:val="787A45F6"/>
    <w:lvl w:ilvl="0" w:tplc="4C56F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3C68C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945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8B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EDB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66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6C3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CD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24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F6"/>
    <w:rsid w:val="0015136B"/>
    <w:rsid w:val="001E4798"/>
    <w:rsid w:val="0072432E"/>
    <w:rsid w:val="007F35B3"/>
    <w:rsid w:val="008824A8"/>
    <w:rsid w:val="00903886"/>
    <w:rsid w:val="009D0386"/>
    <w:rsid w:val="009F0AF6"/>
    <w:rsid w:val="00A6016F"/>
    <w:rsid w:val="00C12D3D"/>
    <w:rsid w:val="00DD3B97"/>
    <w:rsid w:val="00EB57D9"/>
    <w:rsid w:val="00EB6B21"/>
    <w:rsid w:val="00F242CE"/>
    <w:rsid w:val="00F7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0D2D"/>
  <w15:chartTrackingRefBased/>
  <w15:docId w15:val="{0C29479F-A653-4E8A-A267-2EC3C6DD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4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CE"/>
  </w:style>
  <w:style w:type="paragraph" w:styleId="Footer">
    <w:name w:val="footer"/>
    <w:basedOn w:val="Normal"/>
    <w:link w:val="FooterChar"/>
    <w:uiPriority w:val="99"/>
    <w:unhideWhenUsed/>
    <w:rsid w:val="00F24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CE"/>
  </w:style>
  <w:style w:type="paragraph" w:styleId="ListParagraph">
    <w:name w:val="List Paragraph"/>
    <w:basedOn w:val="Normal"/>
    <w:uiPriority w:val="34"/>
    <w:qFormat/>
    <w:rsid w:val="00F2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4</cp:revision>
  <dcterms:created xsi:type="dcterms:W3CDTF">2016-07-20T15:14:00Z</dcterms:created>
  <dcterms:modified xsi:type="dcterms:W3CDTF">2020-02-03T00:37:00Z</dcterms:modified>
</cp:coreProperties>
</file>