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498C" w14:textId="77777777" w:rsidR="00B27E20" w:rsidRDefault="00B27E20" w:rsidP="00B27E20">
      <w:pPr>
        <w:jc w:val="center"/>
        <w:rPr>
          <w:b/>
          <w:noProof/>
          <w:sz w:val="28"/>
          <w:szCs w:val="28"/>
        </w:rPr>
      </w:pPr>
      <w:r w:rsidRPr="00EB2C29">
        <w:rPr>
          <w:b/>
          <w:noProof/>
          <w:sz w:val="28"/>
          <w:szCs w:val="28"/>
        </w:rPr>
        <w:t>Solving Subtraction Equations Practice</w:t>
      </w:r>
    </w:p>
    <w:p w14:paraId="468B24CD" w14:textId="1604DFC5" w:rsidR="00B27E20" w:rsidRDefault="00B27E20" w:rsidP="00B27E20">
      <w:pPr>
        <w:rPr>
          <w:noProof/>
          <w:sz w:val="28"/>
          <w:szCs w:val="28"/>
        </w:rPr>
      </w:pPr>
      <w:r w:rsidRPr="00EB2C29">
        <w:rPr>
          <w:noProof/>
          <w:sz w:val="28"/>
          <w:szCs w:val="28"/>
        </w:rPr>
        <w:t xml:space="preserve">Name __________________________ </w:t>
      </w:r>
      <w:r w:rsidR="00894773">
        <w:rPr>
          <w:noProof/>
          <w:sz w:val="28"/>
          <w:szCs w:val="28"/>
        </w:rPr>
        <w:t xml:space="preserve">                                  </w:t>
      </w:r>
      <w:r w:rsidRPr="00EB2C29">
        <w:rPr>
          <w:noProof/>
          <w:sz w:val="28"/>
          <w:szCs w:val="28"/>
        </w:rPr>
        <w:t xml:space="preserve">Date ____________ </w:t>
      </w:r>
      <w:bookmarkStart w:id="0" w:name="_GoBack"/>
      <w:bookmarkEnd w:id="0"/>
    </w:p>
    <w:p w14:paraId="630F9500" w14:textId="77777777" w:rsidR="00B27E20" w:rsidRDefault="00B27E20" w:rsidP="00B27E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Solve each equation.</w:t>
      </w:r>
    </w:p>
    <w:p w14:paraId="67D41A9B" w14:textId="77777777" w:rsidR="00B27E20" w:rsidRDefault="00595D8E" w:rsidP="00B27E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 – 6 = </w:t>
      </w:r>
      <w:r w:rsidR="00B27E20">
        <w:rPr>
          <w:sz w:val="28"/>
          <w:szCs w:val="28"/>
        </w:rPr>
        <w:t>45</w:t>
      </w:r>
      <w:r w:rsidR="00B27E20">
        <w:rPr>
          <w:sz w:val="28"/>
          <w:szCs w:val="28"/>
        </w:rPr>
        <w:tab/>
      </w:r>
      <w:r w:rsidR="00B27E20">
        <w:rPr>
          <w:sz w:val="28"/>
          <w:szCs w:val="28"/>
        </w:rPr>
        <w:tab/>
      </w:r>
      <w:r w:rsidR="00B27E20">
        <w:rPr>
          <w:sz w:val="28"/>
          <w:szCs w:val="28"/>
        </w:rPr>
        <w:tab/>
      </w:r>
      <w:r w:rsidR="00B27E20">
        <w:rPr>
          <w:sz w:val="28"/>
          <w:szCs w:val="28"/>
        </w:rPr>
        <w:tab/>
      </w:r>
      <w:r w:rsidR="00B27E20">
        <w:rPr>
          <w:sz w:val="28"/>
          <w:szCs w:val="28"/>
        </w:rPr>
        <w:tab/>
        <w:t>2.  x – 7 = 105</w:t>
      </w:r>
    </w:p>
    <w:p w14:paraId="4F0DA4F1" w14:textId="77777777" w:rsidR="00B27E20" w:rsidRDefault="00B27E20" w:rsidP="00B27E20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97D9C53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  <w:r w:rsidRPr="00EB2C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3.  y - 2.68 = 14.3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 g - 1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14:paraId="42E2EFC6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</w:p>
    <w:p w14:paraId="17154DAF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5. h – 14.63 = 105.78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 p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2751E261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</w:p>
    <w:p w14:paraId="0B6678BC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7. Dan used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cups of sugar to make brownies. He now has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cups of sugar left. How much sugar did he have before he made brownies? Write and solve the equation.</w:t>
      </w:r>
    </w:p>
    <w:p w14:paraId="7532816F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</w:p>
    <w:p w14:paraId="2D9C87EC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Laura bought a DVD for $12 and a CD for $10.  After buying the DVD and CD she had $55 left. How much money did she have before she bought the DVD and CD?</w:t>
      </w:r>
    </w:p>
    <w:p w14:paraId="6917214E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</w:p>
    <w:p w14:paraId="37658C7F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Derek used 12 pencils during the school week. He now has 86 pencils. How many pencils did he have at the beginning of the school week?</w:t>
      </w:r>
    </w:p>
    <w:p w14:paraId="4DCBB1D6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</w:p>
    <w:p w14:paraId="1A724672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Jenna planted 10 tomato plants. She has 15 tomato plants left to plant. How many tomato plants did she start with?</w:t>
      </w:r>
    </w:p>
    <w:p w14:paraId="2D0545E0" w14:textId="77777777" w:rsidR="00B27E20" w:rsidRDefault="00B27E20" w:rsidP="00B27E20">
      <w:pPr>
        <w:tabs>
          <w:tab w:val="left" w:pos="450"/>
        </w:tabs>
        <w:rPr>
          <w:rFonts w:eastAsiaTheme="minorEastAsia"/>
          <w:sz w:val="28"/>
          <w:szCs w:val="28"/>
        </w:rPr>
      </w:pPr>
    </w:p>
    <w:p w14:paraId="3E5680A3" w14:textId="77777777" w:rsidR="00E65E30" w:rsidRDefault="00E65E30"/>
    <w:sectPr w:rsidR="00E6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E47"/>
    <w:multiLevelType w:val="hybridMultilevel"/>
    <w:tmpl w:val="E9B6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E20"/>
    <w:rsid w:val="00595D8E"/>
    <w:rsid w:val="00894773"/>
    <w:rsid w:val="00B27E20"/>
    <w:rsid w:val="00E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169B"/>
  <w15:chartTrackingRefBased/>
  <w15:docId w15:val="{A2230A32-1605-4FEF-A570-3C6E44D7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2015-06-15T00:04:00Z</dcterms:created>
  <dcterms:modified xsi:type="dcterms:W3CDTF">2020-02-03T00:37:00Z</dcterms:modified>
</cp:coreProperties>
</file>