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8C37" w14:textId="77777777" w:rsidR="003C32AE" w:rsidRPr="00676C49" w:rsidRDefault="003C32AE" w:rsidP="003C32AE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Cs/>
          <w:kern w:val="24"/>
          <w:sz w:val="28"/>
          <w:szCs w:val="28"/>
        </w:rPr>
      </w:pPr>
      <w:r w:rsidRPr="00676C49">
        <w:rPr>
          <w:rFonts w:ascii="Comic Sans MS" w:eastAsiaTheme="minorEastAsia" w:hAnsi="Comic Sans MS" w:cstheme="minorBidi"/>
          <w:bCs/>
          <w:kern w:val="24"/>
          <w:sz w:val="28"/>
          <w:szCs w:val="28"/>
        </w:rPr>
        <w:t>Independent and Dependent Variables Guided Notes</w:t>
      </w:r>
    </w:p>
    <w:p w14:paraId="15BDBD80" w14:textId="77777777" w:rsidR="00F16A71" w:rsidRPr="00676C49" w:rsidRDefault="00676C49" w:rsidP="00F16A7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kern w:val="24"/>
          <w:sz w:val="28"/>
          <w:szCs w:val="28"/>
        </w:rPr>
      </w:pPr>
      <w:r>
        <w:rPr>
          <w:rFonts w:ascii="Comic Sans MS" w:eastAsiaTheme="minorEastAsia" w:hAnsi="Comic Sans MS" w:cstheme="minorBidi"/>
          <w:bCs/>
          <w:kern w:val="24"/>
          <w:sz w:val="28"/>
          <w:szCs w:val="28"/>
        </w:rPr>
        <w:t>Name ________________________</w:t>
      </w:r>
      <w:r w:rsidR="00F16A71" w:rsidRPr="00676C49">
        <w:rPr>
          <w:rFonts w:ascii="Comic Sans MS" w:eastAsiaTheme="minorEastAsia" w:hAnsi="Comic Sans MS" w:cstheme="minorBidi"/>
          <w:bCs/>
          <w:kern w:val="24"/>
          <w:sz w:val="28"/>
          <w:szCs w:val="28"/>
        </w:rPr>
        <w:t xml:space="preserve"> Date ____________________</w:t>
      </w:r>
    </w:p>
    <w:p w14:paraId="2B1B8EB9" w14:textId="77777777" w:rsidR="003C32AE" w:rsidRPr="00676C49" w:rsidRDefault="003C32AE" w:rsidP="003C32A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kern w:val="24"/>
          <w:sz w:val="28"/>
          <w:szCs w:val="28"/>
        </w:rPr>
      </w:pPr>
    </w:p>
    <w:p w14:paraId="5B3F2406" w14:textId="77777777" w:rsidR="003C32AE" w:rsidRPr="00676C49" w:rsidRDefault="003C32AE" w:rsidP="003C32A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kern w:val="24"/>
          <w:sz w:val="28"/>
          <w:szCs w:val="28"/>
        </w:rPr>
      </w:pPr>
    </w:p>
    <w:p w14:paraId="2055EBB3" w14:textId="77777777" w:rsidR="003C32AE" w:rsidRPr="00676C49" w:rsidRDefault="003C32AE" w:rsidP="003C32A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  <w:r w:rsidRPr="00676C49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 xml:space="preserve">The ____________ </w:t>
      </w:r>
      <w:r w:rsidR="00F16A71" w:rsidRPr="00676C49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676C49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 xml:space="preserve"> ____________ changes independently. It is the _____ value.</w:t>
      </w:r>
    </w:p>
    <w:p w14:paraId="1B3FECA0" w14:textId="77777777" w:rsidR="003C32AE" w:rsidRPr="00676C49" w:rsidRDefault="003C32AE" w:rsidP="003C32AE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14:paraId="7E656B3F" w14:textId="77777777" w:rsidR="003C32AE" w:rsidRPr="00676C49" w:rsidRDefault="003C32AE" w:rsidP="003C32A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  <w:r w:rsidRPr="00676C49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The _____________</w:t>
      </w:r>
      <w:r w:rsidR="00F16A71" w:rsidRPr="00676C49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676C49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 xml:space="preserve">  ____________ changes in response to the independent variable. It is the _____ value.</w:t>
      </w:r>
    </w:p>
    <w:p w14:paraId="13D047C6" w14:textId="77777777" w:rsidR="003C32AE" w:rsidRPr="00676C49" w:rsidRDefault="003C32AE" w:rsidP="003C32AE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14:paraId="385E4262" w14:textId="77777777" w:rsidR="003C32AE" w:rsidRPr="00676C49" w:rsidRDefault="003C32AE" w:rsidP="003C32AE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676C49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The dependent variable, y, __________ on the number chosen for x value (independent variable).</w:t>
      </w:r>
    </w:p>
    <w:p w14:paraId="13258012" w14:textId="77777777" w:rsidR="003C32AE" w:rsidRPr="00676C49" w:rsidRDefault="003C32AE" w:rsidP="003C32A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kern w:val="24"/>
          <w:sz w:val="28"/>
          <w:szCs w:val="28"/>
        </w:rPr>
      </w:pPr>
    </w:p>
    <w:p w14:paraId="20AEFD8B" w14:textId="77777777" w:rsidR="003C32AE" w:rsidRPr="00676C49" w:rsidRDefault="003C32AE" w:rsidP="003C32AE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14:paraId="74419084" w14:textId="77777777" w:rsidR="00465F28" w:rsidRPr="00676C49" w:rsidRDefault="00465F28" w:rsidP="00465F28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676C49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Example 1: Identify the independent and dependent variable.</w:t>
      </w:r>
    </w:p>
    <w:p w14:paraId="1251FBB0" w14:textId="77777777" w:rsidR="00465F28" w:rsidRPr="00676C49" w:rsidRDefault="00465F28" w:rsidP="00465F28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676C49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The middle school band gets $12 for every car they wash at a car wash.</w:t>
      </w:r>
    </w:p>
    <w:p w14:paraId="6E31396B" w14:textId="77777777" w:rsidR="00D4405A" w:rsidRPr="00676C49" w:rsidRDefault="00D4405A">
      <w:pPr>
        <w:rPr>
          <w:rFonts w:ascii="Comic Sans MS" w:hAnsi="Comic Sans MS"/>
          <w:sz w:val="28"/>
          <w:szCs w:val="28"/>
        </w:rPr>
      </w:pPr>
    </w:p>
    <w:p w14:paraId="7174BDB2" w14:textId="77777777" w:rsidR="00D30972" w:rsidRPr="00676C49" w:rsidRDefault="00D30972" w:rsidP="00D3097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676C49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>Example 2: Identify the independent and dependent variable.</w:t>
      </w:r>
    </w:p>
    <w:p w14:paraId="269E515F" w14:textId="77777777" w:rsidR="00D30972" w:rsidRPr="00676C49" w:rsidRDefault="00D30972" w:rsidP="00D3097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  <w:r w:rsidRPr="00676C49"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  <w:t xml:space="preserve">Tim runs 15 miles per hour. </w:t>
      </w:r>
    </w:p>
    <w:p w14:paraId="22A47F28" w14:textId="77777777" w:rsidR="00D30972" w:rsidRPr="00676C49" w:rsidRDefault="00D30972" w:rsidP="00D3097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</w:p>
    <w:p w14:paraId="1BAEEC9D" w14:textId="77777777" w:rsidR="00D30972" w:rsidRPr="00676C49" w:rsidRDefault="00D30972" w:rsidP="00D3097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</w:p>
    <w:p w14:paraId="20B7F6AA" w14:textId="77777777" w:rsidR="00D30972" w:rsidRPr="00676C49" w:rsidRDefault="00D30972" w:rsidP="00D3097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</w:p>
    <w:p w14:paraId="4C7E9101" w14:textId="77777777" w:rsidR="00D30972" w:rsidRPr="00676C49" w:rsidRDefault="00D30972" w:rsidP="00D3097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28"/>
          <w:szCs w:val="28"/>
        </w:rPr>
      </w:pPr>
    </w:p>
    <w:p w14:paraId="2E8DA483" w14:textId="77777777" w:rsidR="00B41C09" w:rsidRPr="00676C49" w:rsidRDefault="00B41C09" w:rsidP="00B41C0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676C49">
        <w:rPr>
          <w:rFonts w:ascii="Comic Sans MS" w:eastAsiaTheme="minorEastAsia" w:hAnsi="Comic Sans MS"/>
          <w:bCs/>
          <w:color w:val="000000" w:themeColor="text1"/>
          <w:kern w:val="24"/>
          <w:sz w:val="28"/>
          <w:szCs w:val="28"/>
          <w:u w:val="single"/>
        </w:rPr>
        <w:t>Practice</w:t>
      </w:r>
    </w:p>
    <w:p w14:paraId="0AED0491" w14:textId="77777777" w:rsidR="00B41C09" w:rsidRPr="00676C49" w:rsidRDefault="00B41C09" w:rsidP="00B41C0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676C49">
        <w:rPr>
          <w:rFonts w:ascii="Comic Sans MS" w:eastAsiaTheme="minorEastAsia" w:hAnsi="Comic Sans MS"/>
          <w:bCs/>
          <w:color w:val="000000" w:themeColor="text1"/>
          <w:kern w:val="24"/>
          <w:sz w:val="28"/>
          <w:szCs w:val="28"/>
        </w:rPr>
        <w:t>Identify the independent and dependent variable.</w:t>
      </w:r>
    </w:p>
    <w:p w14:paraId="41D4F363" w14:textId="77777777" w:rsidR="00B41C09" w:rsidRPr="00676C49" w:rsidRDefault="00B41C09" w:rsidP="00B41C09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676C49">
        <w:rPr>
          <w:rFonts w:ascii="Comic Sans MS" w:eastAsiaTheme="minorEastAsia" w:hAnsi="Comic Sans MS"/>
          <w:bCs/>
          <w:color w:val="000000" w:themeColor="text1"/>
          <w:kern w:val="24"/>
          <w:sz w:val="28"/>
          <w:szCs w:val="28"/>
        </w:rPr>
        <w:t>Lily sells cookies for $2.50 to earn money.</w:t>
      </w:r>
    </w:p>
    <w:p w14:paraId="2189E619" w14:textId="77777777" w:rsidR="00B41C09" w:rsidRPr="00676C49" w:rsidRDefault="00B41C09" w:rsidP="00B41C09">
      <w:pPr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</w:p>
    <w:p w14:paraId="424D0B59" w14:textId="77777777" w:rsidR="00B41C09" w:rsidRPr="00676C49" w:rsidRDefault="00B41C09" w:rsidP="00B41C09">
      <w:pPr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</w:p>
    <w:p w14:paraId="20B92D00" w14:textId="77777777" w:rsidR="00B41C09" w:rsidRPr="00676C49" w:rsidRDefault="00B41C09" w:rsidP="00B41C09">
      <w:pPr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</w:p>
    <w:p w14:paraId="7B002067" w14:textId="77777777" w:rsidR="00B41C09" w:rsidRPr="00676C49" w:rsidRDefault="00B41C09" w:rsidP="00B41C09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676C49">
        <w:rPr>
          <w:rFonts w:ascii="Comic Sans MS" w:eastAsiaTheme="minorEastAsia" w:hAnsi="Comic Sans MS"/>
          <w:bCs/>
          <w:color w:val="000000" w:themeColor="text1"/>
          <w:kern w:val="24"/>
          <w:sz w:val="28"/>
          <w:szCs w:val="28"/>
        </w:rPr>
        <w:t>Gus has a pay as you go phone. It costs 10 cents per minute.</w:t>
      </w:r>
    </w:p>
    <w:p w14:paraId="38447195" w14:textId="77777777" w:rsidR="00465F28" w:rsidRPr="00676C49" w:rsidRDefault="00465F2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465F28" w:rsidRPr="0067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5523"/>
    <w:multiLevelType w:val="hybridMultilevel"/>
    <w:tmpl w:val="DC6A7D42"/>
    <w:lvl w:ilvl="0" w:tplc="BDE0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C9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61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44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C6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CA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E0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8C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2B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2AE"/>
    <w:rsid w:val="003C32AE"/>
    <w:rsid w:val="00465F28"/>
    <w:rsid w:val="00655D72"/>
    <w:rsid w:val="00676C49"/>
    <w:rsid w:val="00750B61"/>
    <w:rsid w:val="00B23EE8"/>
    <w:rsid w:val="00B41C09"/>
    <w:rsid w:val="00D30972"/>
    <w:rsid w:val="00D4405A"/>
    <w:rsid w:val="00F1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5C74"/>
  <w15:chartTrackingRefBased/>
  <w15:docId w15:val="{812485F2-F848-4AA3-8B7D-235E07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0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2016-07-18T16:08:00Z</dcterms:created>
  <dcterms:modified xsi:type="dcterms:W3CDTF">2020-03-01T23:33:00Z</dcterms:modified>
</cp:coreProperties>
</file>