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B057C" w14:textId="77777777" w:rsidR="00585B63" w:rsidRPr="00027DD1" w:rsidRDefault="00746E07" w:rsidP="00746E07">
      <w:pPr>
        <w:jc w:val="center"/>
        <w:rPr>
          <w:sz w:val="32"/>
          <w:szCs w:val="32"/>
        </w:rPr>
      </w:pPr>
      <w:r w:rsidRPr="00027DD1">
        <w:rPr>
          <w:sz w:val="32"/>
          <w:szCs w:val="32"/>
        </w:rPr>
        <w:t>Using Tables Practice</w:t>
      </w:r>
    </w:p>
    <w:p w14:paraId="4D7E340C" w14:textId="77777777" w:rsidR="00746E07" w:rsidRPr="00027DD1" w:rsidRDefault="00746E07" w:rsidP="00746E07">
      <w:pPr>
        <w:rPr>
          <w:sz w:val="32"/>
          <w:szCs w:val="32"/>
        </w:rPr>
      </w:pPr>
      <w:r w:rsidRPr="00027DD1">
        <w:rPr>
          <w:sz w:val="32"/>
          <w:szCs w:val="32"/>
        </w:rPr>
        <w:t>Name __________________________________ Date ___________</w:t>
      </w:r>
    </w:p>
    <w:p w14:paraId="7D9F8D91" w14:textId="77777777" w:rsidR="00284995" w:rsidRPr="00027DD1" w:rsidRDefault="00746E07" w:rsidP="0028499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027DD1">
        <w:rPr>
          <w:rFonts w:asciiTheme="minorHAnsi" w:eastAsiaTheme="minorEastAsia" w:hAnsiTheme="minorHAnsi" w:cstheme="minorBidi"/>
          <w:bCs/>
          <w:color w:val="000000" w:themeColor="text1"/>
          <w:kern w:val="24"/>
        </w:rPr>
        <w:t xml:space="preserve">The video store charges $7.00 per </w:t>
      </w:r>
      <w:r w:rsidR="00515CAD" w:rsidRPr="00027DD1">
        <w:rPr>
          <w:rFonts w:asciiTheme="minorHAnsi" w:eastAsiaTheme="minorEastAsia" w:hAnsiTheme="minorHAnsi" w:cstheme="minorBidi"/>
          <w:bCs/>
          <w:color w:val="000000" w:themeColor="text1"/>
          <w:kern w:val="24"/>
        </w:rPr>
        <w:t>DVD</w:t>
      </w:r>
      <w:r w:rsidRPr="00027DD1">
        <w:rPr>
          <w:rFonts w:asciiTheme="minorHAnsi" w:eastAsiaTheme="minorEastAsia" w:hAnsiTheme="minorHAnsi" w:cstheme="minorBidi"/>
          <w:bCs/>
          <w:color w:val="000000" w:themeColor="text1"/>
          <w:kern w:val="24"/>
        </w:rPr>
        <w:t>. How much will it cost to buy 5</w:t>
      </w:r>
      <w:r w:rsidR="00515CAD" w:rsidRPr="00027DD1">
        <w:rPr>
          <w:rFonts w:asciiTheme="minorHAnsi" w:eastAsiaTheme="minorEastAsia" w:hAnsiTheme="minorHAnsi" w:cstheme="minorBidi"/>
          <w:bCs/>
          <w:color w:val="000000" w:themeColor="text1"/>
          <w:kern w:val="24"/>
        </w:rPr>
        <w:t xml:space="preserve"> DVDs</w:t>
      </w:r>
      <w:r w:rsidRPr="00027DD1">
        <w:rPr>
          <w:rFonts w:asciiTheme="minorHAnsi" w:eastAsiaTheme="minorEastAsia" w:hAnsiTheme="minorHAnsi" w:cstheme="minorBidi"/>
          <w:bCs/>
          <w:color w:val="000000" w:themeColor="text1"/>
          <w:kern w:val="24"/>
        </w:rPr>
        <w:t>? 10</w:t>
      </w:r>
      <w:r w:rsidR="00515CAD" w:rsidRPr="00027DD1">
        <w:rPr>
          <w:rFonts w:asciiTheme="minorHAnsi" w:eastAsiaTheme="minorEastAsia" w:hAnsiTheme="minorHAnsi" w:cstheme="minorBidi"/>
          <w:bCs/>
          <w:color w:val="000000" w:themeColor="text1"/>
          <w:kern w:val="24"/>
        </w:rPr>
        <w:t xml:space="preserve"> DVDs</w:t>
      </w:r>
      <w:r w:rsidRPr="00027DD1">
        <w:rPr>
          <w:rFonts w:asciiTheme="minorHAnsi" w:eastAsiaTheme="minorEastAsia" w:hAnsiTheme="minorHAnsi" w:cstheme="minorBidi"/>
          <w:bCs/>
          <w:color w:val="000000" w:themeColor="text1"/>
          <w:kern w:val="24"/>
        </w:rPr>
        <w:t xml:space="preserve">? 14 </w:t>
      </w:r>
      <w:r w:rsidR="00515CAD" w:rsidRPr="00027DD1">
        <w:rPr>
          <w:rFonts w:asciiTheme="minorHAnsi" w:eastAsiaTheme="minorEastAsia" w:hAnsiTheme="minorHAnsi" w:cstheme="minorBidi"/>
          <w:bCs/>
          <w:color w:val="000000" w:themeColor="text1"/>
          <w:kern w:val="24"/>
        </w:rPr>
        <w:t>DVDs?</w:t>
      </w:r>
      <w:r w:rsidRPr="00027DD1">
        <w:rPr>
          <w:rFonts w:asciiTheme="minorHAnsi" w:eastAsiaTheme="minorEastAsia" w:hAnsiTheme="minorHAnsi" w:cstheme="minorBidi"/>
          <w:bCs/>
          <w:color w:val="000000" w:themeColor="text1"/>
          <w:kern w:val="24"/>
        </w:rPr>
        <w:t xml:space="preserve"> Make a table.</w:t>
      </w:r>
    </w:p>
    <w:p w14:paraId="6D06F261" w14:textId="77777777" w:rsidR="00284995" w:rsidRPr="00027DD1" w:rsidRDefault="00284995" w:rsidP="00284995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14:paraId="3E8D5312" w14:textId="77777777" w:rsidR="00746E07" w:rsidRPr="00027DD1" w:rsidRDefault="00746E07" w:rsidP="00746E07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027DD1">
        <w:rPr>
          <w:rFonts w:asciiTheme="minorHAnsi" w:hAnsiTheme="minorHAnsi"/>
          <w:bCs/>
        </w:rPr>
        <w:t>Jacob walks 6 miles per hour. How far will he walk in 4 hours? 5 hours? 6 hours? Make a table.</w:t>
      </w:r>
      <w:r w:rsidRPr="00027DD1">
        <w:rPr>
          <w:rFonts w:asciiTheme="minorHAnsi" w:hAnsiTheme="minorHAnsi"/>
        </w:rPr>
        <w:t xml:space="preserve"> </w:t>
      </w:r>
    </w:p>
    <w:p w14:paraId="4EB8BFAA" w14:textId="77777777" w:rsidR="00284995" w:rsidRPr="00027DD1" w:rsidRDefault="00284995" w:rsidP="00284995">
      <w:pPr>
        <w:pStyle w:val="NormalWeb"/>
        <w:rPr>
          <w:rFonts w:asciiTheme="minorHAnsi" w:hAnsiTheme="minorHAnsi"/>
        </w:rPr>
      </w:pPr>
    </w:p>
    <w:p w14:paraId="209DCCB4" w14:textId="77777777" w:rsidR="00746E07" w:rsidRPr="00027DD1" w:rsidRDefault="00746E07" w:rsidP="00746E07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027DD1">
        <w:rPr>
          <w:rFonts w:asciiTheme="minorHAnsi" w:eastAsiaTheme="minorEastAsia" w:hAnsiTheme="minorHAnsi" w:cstheme="minorBidi"/>
          <w:bCs/>
          <w:color w:val="000000" w:themeColor="text1"/>
          <w:kern w:val="24"/>
        </w:rPr>
        <w:t>Juan charges $11.00 an hour to bab</w:t>
      </w:r>
      <w:r w:rsidR="00515CAD" w:rsidRPr="00027DD1">
        <w:rPr>
          <w:rFonts w:asciiTheme="minorHAnsi" w:eastAsiaTheme="minorEastAsia" w:hAnsiTheme="minorHAnsi" w:cstheme="minorBidi"/>
          <w:bCs/>
          <w:color w:val="000000" w:themeColor="text1"/>
          <w:kern w:val="24"/>
        </w:rPr>
        <w:t xml:space="preserve">ysit. How much will he make if he works </w:t>
      </w:r>
      <w:r w:rsidRPr="00027DD1">
        <w:rPr>
          <w:rFonts w:asciiTheme="minorHAnsi" w:eastAsiaTheme="minorEastAsia" w:hAnsiTheme="minorHAnsi" w:cstheme="minorBidi"/>
          <w:bCs/>
          <w:color w:val="000000" w:themeColor="text1"/>
          <w:kern w:val="24"/>
        </w:rPr>
        <w:t>2 hours? 5 hours? 8 hours? Make a table.</w:t>
      </w:r>
    </w:p>
    <w:p w14:paraId="60C2D71A" w14:textId="77777777" w:rsidR="00284995" w:rsidRPr="00027DD1" w:rsidRDefault="00284995" w:rsidP="00284995">
      <w:pPr>
        <w:pStyle w:val="NormalWeb"/>
        <w:rPr>
          <w:rFonts w:asciiTheme="minorHAnsi" w:hAnsiTheme="minorHAnsi"/>
        </w:rPr>
      </w:pPr>
    </w:p>
    <w:p w14:paraId="2DC2E5C0" w14:textId="77777777" w:rsidR="00746E07" w:rsidRPr="00027DD1" w:rsidRDefault="00746E07" w:rsidP="00746E07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027DD1">
        <w:rPr>
          <w:rFonts w:asciiTheme="minorHAnsi" w:eastAsiaTheme="minorEastAsia" w:hAnsiTheme="minorHAnsi" w:cstheme="minorBidi"/>
          <w:bCs/>
          <w:color w:val="000000" w:themeColor="text1"/>
          <w:kern w:val="24"/>
        </w:rPr>
        <w:t>Lynn’s car gets 25 miles per gallon. How many miles can she go on 5 gallons? 10 gallons?  15 gallons? Make a table.</w:t>
      </w:r>
    </w:p>
    <w:p w14:paraId="28F4C068" w14:textId="77777777" w:rsidR="00284995" w:rsidRPr="00027DD1" w:rsidRDefault="00284995" w:rsidP="00284995">
      <w:pPr>
        <w:pStyle w:val="NormalWeb"/>
        <w:rPr>
          <w:rFonts w:asciiTheme="minorHAnsi" w:hAnsiTheme="minorHAnsi"/>
        </w:rPr>
      </w:pPr>
    </w:p>
    <w:p w14:paraId="50861E76" w14:textId="77777777" w:rsidR="00746E07" w:rsidRPr="00027DD1" w:rsidRDefault="00746E07" w:rsidP="00746E07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027DD1">
        <w:rPr>
          <w:rFonts w:asciiTheme="minorHAnsi" w:eastAsiaTheme="minorEastAsia" w:hAnsiTheme="minorHAnsi" w:cstheme="minorBidi"/>
          <w:bCs/>
          <w:color w:val="000000" w:themeColor="text1"/>
          <w:kern w:val="24"/>
        </w:rPr>
        <w:t>Sugar’s Bakery charges $3.75 per cupcake. How much will it cost for 3 cupcakes? 6 cupcakes? 12 cupcakes? Make a table.</w:t>
      </w:r>
    </w:p>
    <w:p w14:paraId="444B760D" w14:textId="77777777" w:rsidR="00284995" w:rsidRPr="00027DD1" w:rsidRDefault="00284995" w:rsidP="00284995">
      <w:pPr>
        <w:pStyle w:val="NormalWeb"/>
        <w:rPr>
          <w:rFonts w:asciiTheme="minorHAnsi" w:hAnsiTheme="minorHAnsi"/>
        </w:rPr>
      </w:pPr>
    </w:p>
    <w:p w14:paraId="1DFC9AC1" w14:textId="77777777" w:rsidR="00746E07" w:rsidRPr="00027DD1" w:rsidRDefault="00746E07" w:rsidP="00746E07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027DD1">
        <w:rPr>
          <w:rFonts w:asciiTheme="minorHAnsi" w:hAnsiTheme="minorHAnsi"/>
          <w:bCs/>
        </w:rPr>
        <w:t>Joshua’s pay as you go phone company charges $0.15 per minute. How much is his phone bill if he uses 30 minutes? 60 minut</w:t>
      </w:r>
      <w:r w:rsidR="00515CAD" w:rsidRPr="00027DD1">
        <w:rPr>
          <w:rFonts w:asciiTheme="minorHAnsi" w:hAnsiTheme="minorHAnsi"/>
          <w:bCs/>
        </w:rPr>
        <w:t>es? 1</w:t>
      </w:r>
      <w:r w:rsidRPr="00027DD1">
        <w:rPr>
          <w:rFonts w:asciiTheme="minorHAnsi" w:hAnsiTheme="minorHAnsi"/>
          <w:bCs/>
        </w:rPr>
        <w:t>00 minutes? Make a table.</w:t>
      </w:r>
    </w:p>
    <w:p w14:paraId="7EC9A345" w14:textId="77777777" w:rsidR="00284995" w:rsidRPr="00027DD1" w:rsidRDefault="00284995" w:rsidP="00284995">
      <w:pPr>
        <w:pStyle w:val="NormalWeb"/>
        <w:rPr>
          <w:rFonts w:asciiTheme="minorHAnsi" w:hAnsiTheme="minorHAnsi"/>
        </w:rPr>
      </w:pPr>
    </w:p>
    <w:p w14:paraId="18898102" w14:textId="77777777" w:rsidR="00284995" w:rsidRPr="00027DD1" w:rsidRDefault="00746E07" w:rsidP="00284995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027DD1">
        <w:rPr>
          <w:rFonts w:asciiTheme="minorHAnsi" w:hAnsiTheme="minorHAnsi"/>
          <w:bCs/>
        </w:rPr>
        <w:t>Jonathan</w:t>
      </w:r>
      <w:r w:rsidR="00284995" w:rsidRPr="00027DD1">
        <w:rPr>
          <w:rFonts w:asciiTheme="minorHAnsi" w:hAnsiTheme="minorHAnsi"/>
          <w:bCs/>
        </w:rPr>
        <w:t xml:space="preserve"> makes $10</w:t>
      </w:r>
      <w:r w:rsidRPr="00027DD1">
        <w:rPr>
          <w:rFonts w:asciiTheme="minorHAnsi" w:hAnsiTheme="minorHAnsi"/>
          <w:bCs/>
        </w:rPr>
        <w:t>.00 for every lawn he mows. How much money will he make if he mows 3 lawns? 9 lawns? 15 lawns? Make a table.</w:t>
      </w:r>
    </w:p>
    <w:p w14:paraId="6E26F5C7" w14:textId="77777777" w:rsidR="00284995" w:rsidRPr="00027DD1" w:rsidRDefault="00284995" w:rsidP="00284995">
      <w:pPr>
        <w:pStyle w:val="ListParagraph"/>
        <w:rPr>
          <w:sz w:val="24"/>
          <w:szCs w:val="24"/>
        </w:rPr>
      </w:pPr>
    </w:p>
    <w:p w14:paraId="67AFBB24" w14:textId="77777777" w:rsidR="00284995" w:rsidRPr="00027DD1" w:rsidRDefault="00284995" w:rsidP="00284995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027DD1">
        <w:rPr>
          <w:rFonts w:asciiTheme="minorHAnsi" w:hAnsiTheme="minorHAnsi"/>
          <w:bCs/>
        </w:rPr>
        <w:t>A frozen yogurt cost $3.</w:t>
      </w:r>
      <w:r w:rsidR="002E7AF1" w:rsidRPr="00027DD1">
        <w:rPr>
          <w:rFonts w:asciiTheme="minorHAnsi" w:hAnsiTheme="minorHAnsi"/>
          <w:bCs/>
        </w:rPr>
        <w:t>00</w:t>
      </w:r>
      <w:r w:rsidRPr="00027DD1">
        <w:rPr>
          <w:rFonts w:asciiTheme="minorHAnsi" w:hAnsiTheme="minorHAnsi"/>
          <w:bCs/>
        </w:rPr>
        <w:t xml:space="preserve"> for a medium serving and $0.7</w:t>
      </w:r>
      <w:r w:rsidR="002E7AF1" w:rsidRPr="00027DD1">
        <w:rPr>
          <w:rFonts w:asciiTheme="minorHAnsi" w:hAnsiTheme="minorHAnsi"/>
          <w:bCs/>
        </w:rPr>
        <w:t>5</w:t>
      </w:r>
      <w:r w:rsidRPr="00027DD1">
        <w:rPr>
          <w:rFonts w:asciiTheme="minorHAnsi" w:hAnsiTheme="minorHAnsi"/>
          <w:bCs/>
        </w:rPr>
        <w:t xml:space="preserve"> for each topping. How much will a yogurt cost with 2 toppings? 3 toppings? 4 toppings? Make a table.</w:t>
      </w:r>
    </w:p>
    <w:p w14:paraId="5BAB4AFD" w14:textId="77777777" w:rsidR="00515CAD" w:rsidRPr="00027DD1" w:rsidRDefault="00515CAD" w:rsidP="00515CAD">
      <w:pPr>
        <w:pStyle w:val="ListParagraph"/>
      </w:pPr>
      <w:bookmarkStart w:id="0" w:name="_GoBack"/>
      <w:bookmarkEnd w:id="0"/>
    </w:p>
    <w:sectPr w:rsidR="00515CAD" w:rsidRPr="00027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D0278"/>
    <w:multiLevelType w:val="hybridMultilevel"/>
    <w:tmpl w:val="C9A8C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B3045"/>
    <w:multiLevelType w:val="hybridMultilevel"/>
    <w:tmpl w:val="BA0E3284"/>
    <w:lvl w:ilvl="0" w:tplc="5F465D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E07"/>
    <w:rsid w:val="00027DD1"/>
    <w:rsid w:val="00052746"/>
    <w:rsid w:val="00284995"/>
    <w:rsid w:val="002E7AF1"/>
    <w:rsid w:val="00515CAD"/>
    <w:rsid w:val="00585B63"/>
    <w:rsid w:val="00746E07"/>
    <w:rsid w:val="0083626C"/>
    <w:rsid w:val="00BB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1FA6"/>
  <w15:chartTrackingRefBased/>
  <w15:docId w15:val="{C181957D-AB1E-4D82-8340-AF942E36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E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3</cp:revision>
  <cp:lastPrinted>2015-08-02T20:08:00Z</cp:lastPrinted>
  <dcterms:created xsi:type="dcterms:W3CDTF">2015-08-03T01:35:00Z</dcterms:created>
  <dcterms:modified xsi:type="dcterms:W3CDTF">2020-03-01T23:49:00Z</dcterms:modified>
</cp:coreProperties>
</file>