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27" w:rsidRDefault="00E900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8722360</wp:posOffset>
                </wp:positionV>
                <wp:extent cx="1910958" cy="50271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958" cy="5027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08A" w:rsidRPr="001431C9" w:rsidRDefault="00E9008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9pt;margin-top:686.8pt;width:150.45pt;height:39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" filled="f" stroked="f" strokeweight=".5pt">
                <v:textbox>
                  <w:txbxContent>
                    <w:p w:rsidR="00E9008A" w:rsidRPr="001431C9" w:rsidRDefault="00E9008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A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7C5F86" wp14:editId="46696083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6288405" cy="116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1431C9" w:rsidRDefault="00E9008A" w:rsidP="0070714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Multiply</w:t>
                            </w:r>
                            <w:r w:rsidR="009869F2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ing D</w:t>
                            </w:r>
                            <w:r w:rsidR="00C42CB4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ecimals Practice</w:t>
                            </w:r>
                          </w:p>
                          <w:p w:rsidR="00C42CB4" w:rsidRPr="001431C9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431C9">
                              <w:rPr>
                                <w:rFonts w:ascii="Comic Sans MS" w:hAnsi="Comic Sans MS"/>
                              </w:rPr>
                              <w:t>Name ______________________ Date ___________________</w:t>
                            </w:r>
                          </w:p>
                          <w:p w:rsidR="0070714B" w:rsidRPr="001431C9" w:rsidRDefault="009C4AD9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431C9">
                              <w:rPr>
                                <w:rFonts w:ascii="Comic Sans MS" w:hAnsi="Comic Sans MS"/>
                              </w:rPr>
                              <w:t>Solve each pro</w:t>
                            </w:r>
                            <w:r w:rsidR="00642C82" w:rsidRPr="001431C9">
                              <w:rPr>
                                <w:rFonts w:ascii="Comic Sans MS" w:hAnsi="Comic Sans MS"/>
                              </w:rPr>
                              <w:t>blem. Show all work.</w:t>
                            </w:r>
                          </w:p>
                          <w:p w:rsidR="009C4AD9" w:rsidRPr="00C42CB4" w:rsidRDefault="009C4AD9" w:rsidP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  <w:proofErr w:type="spellStart"/>
                            <w:r>
                              <w:rPr>
                                <w:rFonts w:ascii="ToolkitsRounded" w:hAnsi="ToolkitsRounded"/>
                              </w:rPr>
                              <w:t>blem</w:t>
                            </w:r>
                            <w:proofErr w:type="spellEnd"/>
                            <w:r>
                              <w:rPr>
                                <w:rFonts w:ascii="ToolkitsRounded" w:hAnsi="ToolkitsRounded"/>
                              </w:rPr>
                              <w:t>. Show all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5F86" id="Text Box 2" o:spid="_x0000_s1027" type="#_x0000_t202" style="position:absolute;margin-left:18pt;margin-top:14.25pt;width:495.15pt;height:91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" filled="f" stroked="f" strokeweight=".5pt">
                <v:textbox>
                  <w:txbxContent>
                    <w:p w:rsidR="00C42CB4" w:rsidRPr="001431C9" w:rsidRDefault="00E9008A" w:rsidP="0070714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431C9">
                        <w:rPr>
                          <w:rFonts w:ascii="Comic Sans MS" w:hAnsi="Comic Sans MS"/>
                          <w:sz w:val="32"/>
                          <w:szCs w:val="32"/>
                        </w:rPr>
                        <w:t>Multiply</w:t>
                      </w:r>
                      <w:r w:rsidR="009869F2" w:rsidRPr="001431C9">
                        <w:rPr>
                          <w:rFonts w:ascii="Comic Sans MS" w:hAnsi="Comic Sans MS"/>
                          <w:sz w:val="32"/>
                          <w:szCs w:val="32"/>
                        </w:rPr>
                        <w:t>ing D</w:t>
                      </w:r>
                      <w:r w:rsidR="00C42CB4" w:rsidRPr="001431C9">
                        <w:rPr>
                          <w:rFonts w:ascii="Comic Sans MS" w:hAnsi="Comic Sans MS"/>
                          <w:sz w:val="32"/>
                          <w:szCs w:val="32"/>
                        </w:rPr>
                        <w:t>ecimals Practice</w:t>
                      </w:r>
                    </w:p>
                    <w:p w:rsidR="00C42CB4" w:rsidRPr="001431C9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1431C9">
                        <w:rPr>
                          <w:rFonts w:ascii="Comic Sans MS" w:hAnsi="Comic Sans MS"/>
                        </w:rPr>
                        <w:t>Name ______________________ Date ___________________</w:t>
                      </w:r>
                    </w:p>
                    <w:p w:rsidR="0070714B" w:rsidRPr="001431C9" w:rsidRDefault="009C4AD9" w:rsidP="00C42CB4">
                      <w:pPr>
                        <w:rPr>
                          <w:rFonts w:ascii="Comic Sans MS" w:hAnsi="Comic Sans MS"/>
                        </w:rPr>
                      </w:pPr>
                      <w:r w:rsidRPr="001431C9">
                        <w:rPr>
                          <w:rFonts w:ascii="Comic Sans MS" w:hAnsi="Comic Sans MS"/>
                        </w:rPr>
                        <w:t>Solve each pro</w:t>
                      </w:r>
                      <w:r w:rsidR="00642C82" w:rsidRPr="001431C9">
                        <w:rPr>
                          <w:rFonts w:ascii="Comic Sans MS" w:hAnsi="Comic Sans MS"/>
                        </w:rPr>
                        <w:t>blem. Show all work.</w:t>
                      </w:r>
                    </w:p>
                    <w:p w:rsidR="009C4AD9" w:rsidRPr="00C42CB4" w:rsidRDefault="009C4AD9" w:rsidP="00C42CB4">
                      <w:pPr>
                        <w:rPr>
                          <w:rFonts w:ascii="ToolkitsRounded" w:hAnsi="ToolkitsRounded"/>
                        </w:rPr>
                      </w:pPr>
                      <w:proofErr w:type="spellStart"/>
                      <w:r>
                        <w:rPr>
                          <w:rFonts w:ascii="ToolkitsRounded" w:hAnsi="ToolkitsRounded"/>
                        </w:rPr>
                        <w:t>blem</w:t>
                      </w:r>
                      <w:proofErr w:type="spellEnd"/>
                      <w:r>
                        <w:rPr>
                          <w:rFonts w:ascii="ToolkitsRounded" w:hAnsi="ToolkitsRounded"/>
                        </w:rPr>
                        <w:t>. Show all work.</w:t>
                      </w:r>
                    </w:p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5FCF34" wp14:editId="289CF554">
                <wp:simplePos x="0" y="0"/>
                <wp:positionH relativeFrom="column">
                  <wp:posOffset>233265</wp:posOffset>
                </wp:positionH>
                <wp:positionV relativeFrom="paragraph">
                  <wp:posOffset>1296955</wp:posOffset>
                </wp:positionV>
                <wp:extent cx="6419462" cy="759511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462" cy="759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Default="009C4AD9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6×0.25</m:t>
                                    </m:r>
                                  </m:oMath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Pr="009C4AD9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36×1.6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2.56×1.2</m:t>
                                    </m:r>
                                  </m:oMath>
                                </w:p>
                                <w:p w:rsidR="00C42CB4" w:rsidRPr="009C4AD9" w:rsidRDefault="00C42CB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4).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3.36×4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869F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954.6×0.5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7216A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27.2×5.2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1431C9" w:rsidRDefault="0057216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7).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92234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="00E92234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bought </w:t>
                                  </w:r>
                                  <w:r w:rsidR="00E92234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pens for $0.</w:t>
                                  </w:r>
                                  <w:r w:rsidR="00E92234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6 each. How much did </w:t>
                                  </w:r>
                                  <w:r w:rsidR="00E92234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he pay in total?</w:t>
                                  </w:r>
                                </w:p>
                                <w:p w:rsidR="00C42CB4" w:rsidRPr="001431C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31C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31C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42C82" w:rsidRPr="001431C9" w:rsidRDefault="00642C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31C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1431C9" w:rsidRDefault="0057216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8). 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A recipe calls for 1.5 cups of </w:t>
                                  </w:r>
                                  <w:r w:rsidR="00E92234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flour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for one cake. How much </w:t>
                                  </w:r>
                                  <w:r w:rsidR="00E92234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flour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would you need to make </w:t>
                                  </w:r>
                                  <w:r w:rsidR="00E92234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="00E9008A" w:rsidRPr="001431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cakes?</w:t>
                                  </w:r>
                                </w:p>
                                <w:p w:rsidR="00C42CB4" w:rsidRPr="001431C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31C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31C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31C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FCF34" id="Text Box 4" o:spid="_x0000_s1028" type="#_x0000_t202" style="position:absolute;margin-left:18.35pt;margin-top:102.1pt;width:505.45pt;height:598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Default="009C4AD9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6×0.25</m:t>
                              </m:r>
                            </m:oMath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Pr="009C4AD9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36×1.6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2.56×1.2</m:t>
                              </m:r>
                            </m:oMath>
                          </w:p>
                          <w:p w:rsidR="00C42CB4" w:rsidRPr="009C4AD9" w:rsidRDefault="00C42C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4).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3.36×4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869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954.6×0.5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57216A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27.2×5.2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1431C9" w:rsidRDefault="005721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7).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2234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</w:t>
                            </w:r>
                            <w:r w:rsidR="00E92234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bought </w:t>
                            </w:r>
                            <w:r w:rsidR="00E92234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pens for $0.</w:t>
                            </w:r>
                            <w:r w:rsidR="00E92234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 each. How much did </w:t>
                            </w:r>
                            <w:r w:rsidR="00E92234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 pay in total?</w:t>
                            </w:r>
                          </w:p>
                          <w:p w:rsidR="00C42CB4" w:rsidRPr="001431C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31C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31C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2C82" w:rsidRPr="001431C9" w:rsidRDefault="00642C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31C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1431C9" w:rsidRDefault="005721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8). 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 recipe calls for 1.5 cups of </w:t>
                            </w:r>
                            <w:r w:rsidR="00E92234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flour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one cake. How much </w:t>
                            </w:r>
                            <w:r w:rsidR="00E92234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flour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would you need to make </w:t>
                            </w:r>
                            <w:r w:rsidR="00E92234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="00E9008A" w:rsidRPr="001431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cakes?</w:t>
                            </w:r>
                          </w:p>
                          <w:p w:rsidR="00C42CB4" w:rsidRPr="001431C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31C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31C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31C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oolkitsRounded">
    <w:altName w:val="Calibri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B4"/>
    <w:rsid w:val="000560EF"/>
    <w:rsid w:val="001431C9"/>
    <w:rsid w:val="0057216A"/>
    <w:rsid w:val="005A0AD2"/>
    <w:rsid w:val="00642C82"/>
    <w:rsid w:val="00667590"/>
    <w:rsid w:val="0070714B"/>
    <w:rsid w:val="009869F2"/>
    <w:rsid w:val="009C4AD9"/>
    <w:rsid w:val="00C42CB4"/>
    <w:rsid w:val="00C57B27"/>
    <w:rsid w:val="00E9008A"/>
    <w:rsid w:val="00E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6DD1D-319D-4B31-BA2E-24B2290E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Shawn Brown</cp:lastModifiedBy>
  <cp:revision>3</cp:revision>
  <dcterms:created xsi:type="dcterms:W3CDTF">2015-07-11T00:21:00Z</dcterms:created>
  <dcterms:modified xsi:type="dcterms:W3CDTF">2018-08-19T23:35:00Z</dcterms:modified>
</cp:coreProperties>
</file>