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7E49" w14:textId="77777777"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DDEA323" wp14:editId="41255446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676BD1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10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11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4F1998E6" w14:textId="77777777" w:rsidR="004F48FD" w:rsidRDefault="004F48FD">
      <w:pPr>
        <w:pStyle w:val="BodyText"/>
        <w:spacing w:before="10" w:line="240" w:lineRule="auto"/>
        <w:ind w:left="0"/>
        <w:rPr>
          <w:rFonts w:ascii="Times New Roman"/>
          <w:sz w:val="12"/>
        </w:rPr>
      </w:pPr>
    </w:p>
    <w:p w14:paraId="240B9C5A" w14:textId="539639D5" w:rsidR="004F48FD" w:rsidRDefault="00CC0676" w:rsidP="00F615DC">
      <w:pPr>
        <w:spacing w:before="101"/>
        <w:ind w:left="2936" w:hanging="2936"/>
        <w:jc w:val="center"/>
        <w:rPr>
          <w:sz w:val="28"/>
        </w:rPr>
      </w:pPr>
      <w:r>
        <w:rPr>
          <w:sz w:val="28"/>
        </w:rPr>
        <w:t>CRITICAL THINKING QUOTE</w:t>
      </w:r>
      <w:r w:rsidR="008E2DA4">
        <w:rPr>
          <w:sz w:val="28"/>
        </w:rPr>
        <w:t xml:space="preserve"> RESPONSE</w:t>
      </w:r>
      <w:r w:rsidR="00F615DC">
        <w:rPr>
          <w:sz w:val="28"/>
        </w:rPr>
        <w:t xml:space="preserve"> EDITING CHECKLIST</w:t>
      </w:r>
    </w:p>
    <w:p w14:paraId="6C79F8A4" w14:textId="77777777"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14:paraId="1E44A484" w14:textId="77777777"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14:paraId="4A681606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01EE41C" wp14:editId="4C21E87A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2E9E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BE07626" wp14:editId="7D2163DF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8A7F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14:paraId="1621B541" w14:textId="5CB8D6A9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</w:t>
      </w:r>
      <w:r w:rsidR="00CC0676">
        <w:rPr>
          <w:sz w:val="24"/>
        </w:rPr>
        <w:t xml:space="preserve">Places, </w:t>
      </w:r>
      <w:r w:rsidR="008E2DA4">
        <w:rPr>
          <w:sz w:val="24"/>
        </w:rPr>
        <w:t>Names</w:t>
      </w:r>
      <w:r>
        <w:rPr>
          <w:sz w:val="24"/>
        </w:rPr>
        <w:t>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2633469F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8290A98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015A93" wp14:editId="1FFC76EC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42B6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36AF415" wp14:editId="292293E2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C97B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I</w:t>
      </w:r>
    </w:p>
    <w:p w14:paraId="798831F9" w14:textId="77777777"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14:paraId="78F2059B" w14:textId="77777777"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 w14:paraId="4EC16164" w14:textId="77777777">
        <w:trPr>
          <w:trHeight w:val="320"/>
        </w:trPr>
        <w:tc>
          <w:tcPr>
            <w:tcW w:w="4726" w:type="dxa"/>
          </w:tcPr>
          <w:p w14:paraId="77CDF7BA" w14:textId="77777777"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14:paraId="33A5947B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723DFA89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61D39BA9" w14:textId="77777777">
        <w:trPr>
          <w:trHeight w:val="320"/>
        </w:trPr>
        <w:tc>
          <w:tcPr>
            <w:tcW w:w="4726" w:type="dxa"/>
          </w:tcPr>
          <w:p w14:paraId="6BC20A79" w14:textId="77777777" w:rsidR="004F48FD" w:rsidRDefault="00F615DC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quotation marks around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1924" w:type="dxa"/>
          </w:tcPr>
          <w:p w14:paraId="0E18B94C" w14:textId="77777777"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5895D77" w14:textId="77777777"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1AF82FAB" w14:textId="77777777">
        <w:trPr>
          <w:trHeight w:val="320"/>
        </w:trPr>
        <w:tc>
          <w:tcPr>
            <w:tcW w:w="4726" w:type="dxa"/>
          </w:tcPr>
          <w:p w14:paraId="0E077EC9" w14:textId="77777777" w:rsidR="004F48FD" w:rsidRDefault="00F615DC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14:paraId="50979712" w14:textId="77777777"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28B7444" w14:textId="77777777"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 w14:paraId="01F8D9B8" w14:textId="77777777">
        <w:trPr>
          <w:trHeight w:val="320"/>
        </w:trPr>
        <w:tc>
          <w:tcPr>
            <w:tcW w:w="4726" w:type="dxa"/>
          </w:tcPr>
          <w:p w14:paraId="3E497A3A" w14:textId="77777777" w:rsidR="004F48FD" w:rsidRDefault="00F615D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</w:tc>
        <w:tc>
          <w:tcPr>
            <w:tcW w:w="1924" w:type="dxa"/>
          </w:tcPr>
          <w:p w14:paraId="23E2EB5F" w14:textId="77777777"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536C6F5B" w14:textId="77777777"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 w14:paraId="3F9C411B" w14:textId="77777777">
        <w:trPr>
          <w:trHeight w:val="320"/>
        </w:trPr>
        <w:tc>
          <w:tcPr>
            <w:tcW w:w="4726" w:type="dxa"/>
          </w:tcPr>
          <w:p w14:paraId="42C50B49" w14:textId="77777777" w:rsidR="008C4015" w:rsidRDefault="008C401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separated city, state and country w commas                                                               </w:t>
            </w:r>
          </w:p>
        </w:tc>
        <w:tc>
          <w:tcPr>
            <w:tcW w:w="1924" w:type="dxa"/>
          </w:tcPr>
          <w:p w14:paraId="1C4EC624" w14:textId="77777777" w:rsidR="008C4015" w:rsidRDefault="008C4015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  <w:u w:val="thick"/>
              </w:rPr>
            </w:pPr>
            <w:r w:rsidRPr="008C4015">
              <w:rPr>
                <w:rFonts w:ascii="Times New Roman"/>
              </w:rPr>
              <w:tab/>
            </w:r>
          </w:p>
        </w:tc>
        <w:tc>
          <w:tcPr>
            <w:tcW w:w="1250" w:type="dxa"/>
          </w:tcPr>
          <w:p w14:paraId="15141CA9" w14:textId="77777777" w:rsidR="008C4015" w:rsidRDefault="008C4015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14:paraId="687A8E1C" w14:textId="77777777" w:rsidR="004F48FD" w:rsidRDefault="004F48FD">
      <w:pPr>
        <w:pStyle w:val="BodyText"/>
        <w:spacing w:line="240" w:lineRule="auto"/>
        <w:ind w:left="0"/>
      </w:pPr>
    </w:p>
    <w:p w14:paraId="40AAB831" w14:textId="77777777" w:rsidR="004F48FD" w:rsidRDefault="00F615DC">
      <w:pPr>
        <w:pStyle w:val="BodyText"/>
        <w:spacing w:line="240" w:lineRule="auto"/>
        <w:ind w:left="10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4F48FD" w14:paraId="46ADAD3E" w14:textId="77777777">
        <w:trPr>
          <w:trHeight w:val="320"/>
        </w:trPr>
        <w:tc>
          <w:tcPr>
            <w:tcW w:w="5238" w:type="dxa"/>
          </w:tcPr>
          <w:p w14:paraId="7068F87B" w14:textId="77777777" w:rsidR="004F48FD" w:rsidRDefault="00F615DC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circle words unsure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12" w:type="dxa"/>
          </w:tcPr>
          <w:p w14:paraId="061167DF" w14:textId="77777777" w:rsidR="004F48FD" w:rsidRDefault="00F615DC">
            <w:pPr>
              <w:pStyle w:val="TableParagraph"/>
              <w:tabs>
                <w:tab w:val="left" w:pos="1170"/>
              </w:tabs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4CA79C0" w14:textId="77777777"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 w14:paraId="35E82761" w14:textId="77777777">
        <w:trPr>
          <w:trHeight w:val="320"/>
        </w:trPr>
        <w:tc>
          <w:tcPr>
            <w:tcW w:w="5238" w:type="dxa"/>
          </w:tcPr>
          <w:p w14:paraId="0FDBEBFB" w14:textId="77777777" w:rsidR="008C4015" w:rsidRDefault="008C401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14:paraId="02F8C877" w14:textId="77777777"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14:paraId="1D2F2D43" w14:textId="77777777"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C4015" w14:paraId="0BFB2121" w14:textId="77777777">
        <w:trPr>
          <w:trHeight w:val="320"/>
        </w:trPr>
        <w:tc>
          <w:tcPr>
            <w:tcW w:w="5238" w:type="dxa"/>
          </w:tcPr>
          <w:p w14:paraId="263B7C06" w14:textId="77777777" w:rsidR="008C4015" w:rsidRDefault="008C4015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14:paraId="5311A61B" w14:textId="77777777" w:rsidR="008C4015" w:rsidRDefault="008C4015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71E2EED" w14:textId="77777777" w:rsidR="008C4015" w:rsidRDefault="008C4015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 w14:paraId="71E93693" w14:textId="77777777">
        <w:trPr>
          <w:trHeight w:val="320"/>
        </w:trPr>
        <w:tc>
          <w:tcPr>
            <w:tcW w:w="5238" w:type="dxa"/>
          </w:tcPr>
          <w:p w14:paraId="3C329919" w14:textId="77777777" w:rsidR="008C4015" w:rsidRDefault="008C4015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abbreviated ELA correctly</w:t>
            </w:r>
          </w:p>
        </w:tc>
        <w:tc>
          <w:tcPr>
            <w:tcW w:w="1412" w:type="dxa"/>
          </w:tcPr>
          <w:p w14:paraId="7C283111" w14:textId="77777777" w:rsidR="008C4015" w:rsidRDefault="008C4015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2CEF42FA" w14:textId="77777777" w:rsidR="008C4015" w:rsidRDefault="008C4015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1ADFA9BA" w14:textId="77777777" w:rsidR="004F48FD" w:rsidRDefault="008C4015">
      <w:pPr>
        <w:pStyle w:val="BodyText"/>
        <w:ind w:left="100"/>
      </w:pPr>
      <w:r>
        <w:t xml:space="preserve">WRITER </w:t>
      </w:r>
    </w:p>
    <w:p w14:paraId="117F1605" w14:textId="77777777"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F615DC">
        <w:rPr>
          <w:sz w:val="24"/>
        </w:rPr>
        <w:t>complete</w:t>
      </w:r>
      <w:r w:rsidR="00F615DC">
        <w:rPr>
          <w:spacing w:val="-8"/>
          <w:sz w:val="24"/>
        </w:rPr>
        <w:t xml:space="preserve"> </w:t>
      </w:r>
      <w:r w:rsidR="00F615DC">
        <w:rPr>
          <w:sz w:val="24"/>
        </w:rPr>
        <w:t>sentences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537C824D" w14:textId="77777777"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9"/>
        </w:tabs>
        <w:rPr>
          <w:rFonts w:ascii="Times New Roman"/>
          <w:sz w:val="24"/>
        </w:rPr>
      </w:pPr>
      <w:r>
        <w:rPr>
          <w:sz w:val="24"/>
        </w:rPr>
        <w:t>wrote class heading (upper left/above image)</w:t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6A9F9E8F" w14:textId="473C3D9B" w:rsidR="004F48FD" w:rsidRDefault="00824EFF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includes a brief bio of the author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0892C4F2" w14:textId="2EB02E18" w:rsidR="004F48FD" w:rsidRDefault="00883716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explained the quote in own words</w:t>
      </w:r>
      <w:bookmarkStart w:id="0" w:name="_GoBack"/>
      <w:bookmarkEnd w:id="0"/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019A2819" w14:textId="77777777"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 did NOT center text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200F2B2" w14:textId="02F4188B" w:rsidR="008C4015" w:rsidRPr="008C4015" w:rsidRDefault="0004163C" w:rsidP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u</w:t>
      </w:r>
      <w:r w:rsidR="007277CB">
        <w:rPr>
          <w:sz w:val="24"/>
        </w:rPr>
        <w:t>sed quote</w:t>
      </w:r>
      <w:r>
        <w:rPr>
          <w:sz w:val="24"/>
        </w:rPr>
        <w:t>/part of quote</w:t>
      </w:r>
      <w:r w:rsidR="007277CB">
        <w:rPr>
          <w:sz w:val="24"/>
        </w:rPr>
        <w:t xml:space="preserve"> from text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496B3F34" w14:textId="60C5F9C0" w:rsidR="004F48FD" w:rsidRPr="008C4015" w:rsidRDefault="008C4015" w:rsidP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sz w:val="24"/>
        </w:rPr>
      </w:pP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  <w:u w:val="thick"/>
        </w:rPr>
        <w:tab/>
      </w:r>
      <w:r w:rsidR="0004163C">
        <w:rPr>
          <w:sz w:val="24"/>
        </w:rPr>
        <w:t>a</w:t>
      </w:r>
      <w:r w:rsidR="007277CB">
        <w:rPr>
          <w:sz w:val="24"/>
        </w:rPr>
        <w:t>nswered all parts of the question</w:t>
      </w:r>
      <w:r w:rsidR="00F615DC" w:rsidRPr="008C4015">
        <w:tab/>
      </w:r>
      <w:r w:rsidR="00F615DC" w:rsidRPr="008C4015">
        <w:rPr>
          <w:u w:val="thick"/>
        </w:rPr>
        <w:t xml:space="preserve"> </w:t>
      </w:r>
      <w:r>
        <w:rPr>
          <w:u w:val="thick"/>
        </w:rPr>
        <w:t xml:space="preserve">______  </w:t>
      </w:r>
      <w:r w:rsidR="00F615DC">
        <w:t xml:space="preserve">      _______</w:t>
      </w:r>
    </w:p>
    <w:p w14:paraId="32647722" w14:textId="77777777"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14:paraId="533B2F36" w14:textId="77777777"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E9BF" w14:textId="77777777" w:rsidR="00247644" w:rsidRDefault="00247644" w:rsidP="008E2DA4">
      <w:r>
        <w:separator/>
      </w:r>
    </w:p>
  </w:endnote>
  <w:endnote w:type="continuationSeparator" w:id="0">
    <w:p w14:paraId="7D0F7F80" w14:textId="77777777" w:rsidR="00247644" w:rsidRDefault="00247644" w:rsidP="008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0839" w14:textId="77777777" w:rsidR="00247644" w:rsidRDefault="00247644" w:rsidP="008E2DA4">
      <w:r>
        <w:separator/>
      </w:r>
    </w:p>
  </w:footnote>
  <w:footnote w:type="continuationSeparator" w:id="0">
    <w:p w14:paraId="6071DEB3" w14:textId="77777777" w:rsidR="00247644" w:rsidRDefault="00247644" w:rsidP="008E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AEDE1AFA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FD"/>
    <w:rsid w:val="0004163C"/>
    <w:rsid w:val="00247644"/>
    <w:rsid w:val="004F48FD"/>
    <w:rsid w:val="007277CB"/>
    <w:rsid w:val="007801A9"/>
    <w:rsid w:val="00824EFF"/>
    <w:rsid w:val="00883716"/>
    <w:rsid w:val="008C4015"/>
    <w:rsid w:val="008E2DA4"/>
    <w:rsid w:val="00CC0676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9622B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Header">
    <w:name w:val="header"/>
    <w:basedOn w:val="Normal"/>
    <w:link w:val="HeaderChar"/>
    <w:uiPriority w:val="99"/>
    <w:unhideWhenUsed/>
    <w:rsid w:val="008E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A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E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A4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9</cp:revision>
  <dcterms:created xsi:type="dcterms:W3CDTF">2017-10-17T17:21:00Z</dcterms:created>
  <dcterms:modified xsi:type="dcterms:W3CDTF">2019-08-22T18:43:00Z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