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50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9074D1" w14:paraId="711A80F4" w14:textId="77777777" w:rsidTr="009E7FF8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FC02C" w14:textId="77777777" w:rsidR="00B135F2" w:rsidRPr="009074D1" w:rsidRDefault="00B135F2" w:rsidP="009E7FF8">
            <w:pPr>
              <w:ind w:left="113" w:right="113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Comprehension</w:t>
            </w:r>
          </w:p>
          <w:p w14:paraId="4EDC2682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6EBE30DA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1164FD0E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6A4CBE40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B97FC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3D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641" w14:textId="77777777" w:rsidR="00B135F2" w:rsidRPr="009074D1" w:rsidRDefault="00B135F2" w:rsidP="009E7F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Draws inferences and connects information to their own knowledge</w:t>
            </w:r>
          </w:p>
          <w:p w14:paraId="3BC99EEF" w14:textId="77777777" w:rsidR="00B135F2" w:rsidRPr="009074D1" w:rsidRDefault="00B135F2" w:rsidP="009E7F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demonstrates understanding of the content</w:t>
            </w:r>
            <w:bookmarkStart w:id="0" w:name="_GoBack"/>
            <w:bookmarkEnd w:id="0"/>
          </w:p>
          <w:p w14:paraId="40E31010" w14:textId="1A89F503" w:rsidR="00B135F2" w:rsidRPr="009074D1" w:rsidRDefault="00C46EAE" w:rsidP="009E7FF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831156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Restates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the question and references both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  <w:p w14:paraId="61EC1C76" w14:textId="2BE8438B" w:rsidR="00B135F2" w:rsidRPr="009074D1" w:rsidRDefault="00B135F2" w:rsidP="009E7F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831156">
              <w:rPr>
                <w:rFonts w:ascii="Century Gothic" w:hAnsi="Century Gothic"/>
                <w:b/>
                <w:sz w:val="19"/>
                <w:szCs w:val="19"/>
              </w:rPr>
              <w:t>Justifie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s their answer with direct references to the </w:t>
            </w:r>
            <w:r w:rsidR="00341CD2" w:rsidRPr="009074D1">
              <w:rPr>
                <w:rFonts w:ascii="Century Gothic" w:hAnsi="Century Gothic"/>
                <w:sz w:val="19"/>
                <w:szCs w:val="19"/>
              </w:rPr>
              <w:t>speeches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0CD53A" w14:textId="77777777" w:rsidR="00B135F2" w:rsidRPr="009074D1" w:rsidRDefault="00B135F2" w:rsidP="009E7FF8">
            <w:pPr>
              <w:ind w:left="72" w:right="113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 xml:space="preserve"> Writing</w:t>
            </w:r>
          </w:p>
          <w:p w14:paraId="195CDD4D" w14:textId="77777777" w:rsidR="00B135F2" w:rsidRPr="009074D1" w:rsidRDefault="00B135F2" w:rsidP="009E7FF8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2948A" w14:textId="77777777" w:rsidR="00B135F2" w:rsidRPr="009074D1" w:rsidRDefault="00B135F2" w:rsidP="009E7FF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3D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322" w14:textId="77777777" w:rsidR="00B135F2" w:rsidRPr="009074D1" w:rsidRDefault="00B135F2" w:rsidP="009E7FF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is well organized and flows naturally</w:t>
            </w:r>
          </w:p>
          <w:p w14:paraId="4735C79D" w14:textId="31D445EF" w:rsidR="00EC0F32" w:rsidRPr="009074D1" w:rsidRDefault="003E3681" w:rsidP="009E7FF8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Descriptive</w:t>
            </w:r>
            <w:r w:rsidR="00B135F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and uses complete sentences</w:t>
            </w:r>
          </w:p>
          <w:p w14:paraId="753799F7" w14:textId="3D49B98A" w:rsidR="00B135F2" w:rsidRPr="009074D1" w:rsidRDefault="009C6E2A" w:rsidP="009E7FF8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Cites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(quotes) directly from the speech(s)</w:t>
            </w:r>
          </w:p>
        </w:tc>
      </w:tr>
      <w:tr w:rsidR="00EC0F32" w:rsidRPr="009074D1" w14:paraId="6E653AD9" w14:textId="77777777" w:rsidTr="009E7FF8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03F5" w14:textId="77777777" w:rsidR="00B135F2" w:rsidRPr="009074D1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E9676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3.0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F924" w14:textId="77777777" w:rsidR="00B135F2" w:rsidRPr="009074D1" w:rsidRDefault="00B135F2" w:rsidP="00C46E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demonstrates understanding of the content</w:t>
            </w:r>
          </w:p>
          <w:p w14:paraId="13FAD5BE" w14:textId="000A8579" w:rsidR="00C46EAE" w:rsidRPr="009074D1" w:rsidRDefault="00C46EAE" w:rsidP="00C46EAE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Restates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the question and references both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  <w:p w14:paraId="46D693C7" w14:textId="1C142ABE" w:rsidR="00B135F2" w:rsidRPr="009074D1" w:rsidRDefault="00B135F2" w:rsidP="00C46EAE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19"/>
                <w:szCs w:val="19"/>
              </w:rPr>
            </w:pPr>
            <w:r w:rsidRPr="00831156">
              <w:rPr>
                <w:rFonts w:ascii="Century Gothic" w:hAnsi="Century Gothic"/>
                <w:b/>
                <w:sz w:val="19"/>
                <w:szCs w:val="19"/>
              </w:rPr>
              <w:t xml:space="preserve">Justifies 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their answer with direct references to </w:t>
            </w:r>
            <w:r w:rsidR="00C46EAE" w:rsidRPr="009074D1">
              <w:rPr>
                <w:rFonts w:ascii="Century Gothic" w:hAnsi="Century Gothic"/>
                <w:sz w:val="19"/>
                <w:szCs w:val="19"/>
              </w:rPr>
              <w:t xml:space="preserve">the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01070" w14:textId="77777777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355AF" w14:textId="77777777" w:rsidR="00B135F2" w:rsidRPr="009074D1" w:rsidRDefault="00B135F2" w:rsidP="009E7FF8">
            <w:pPr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3.0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C881" w14:textId="77777777" w:rsidR="00B135F2" w:rsidRPr="009074D1" w:rsidRDefault="00B135F2" w:rsidP="009E7FF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is well organized</w:t>
            </w:r>
          </w:p>
          <w:p w14:paraId="401AE3F7" w14:textId="6A972C70" w:rsidR="00EC0F32" w:rsidRPr="009074D1" w:rsidRDefault="00B135F2" w:rsidP="009E7FF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Restates the question and uses complete sentences</w:t>
            </w:r>
          </w:p>
          <w:p w14:paraId="4490AEC9" w14:textId="7D8E36A6" w:rsidR="009C6E2A" w:rsidRPr="009074D1" w:rsidRDefault="009C6E2A" w:rsidP="009E7FF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Cites 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(quotes) directly from the speech(s)</w:t>
            </w:r>
          </w:p>
          <w:p w14:paraId="62A8522C" w14:textId="77777777" w:rsidR="00B135F2" w:rsidRPr="009074D1" w:rsidRDefault="00B135F2" w:rsidP="009E7FF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Includes a concluding sentence</w:t>
            </w:r>
          </w:p>
        </w:tc>
      </w:tr>
      <w:tr w:rsidR="00EC0F32" w:rsidRPr="009074D1" w14:paraId="41C23491" w14:textId="77777777" w:rsidTr="009E7FF8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8102" w14:textId="77777777" w:rsidR="00B135F2" w:rsidRPr="009074D1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4EC09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2.5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0BF5" w14:textId="77777777" w:rsidR="00B135F2" w:rsidRPr="009074D1" w:rsidRDefault="00B135F2" w:rsidP="00C46E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Response somewhat demonstrates understanding of the content</w:t>
            </w:r>
          </w:p>
          <w:p w14:paraId="4007850E" w14:textId="5DDDCEDB" w:rsidR="00B135F2" w:rsidRPr="009074D1" w:rsidRDefault="00B135F2" w:rsidP="00C46E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Attempts to justify their answer with direct references to </w:t>
            </w:r>
            <w:r w:rsidR="00C46EAE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the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  <w:p w14:paraId="7B8835C3" w14:textId="4CB88547" w:rsidR="00B135F2" w:rsidRPr="009074D1" w:rsidRDefault="00C46EAE" w:rsidP="00C46EAE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Restates 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the question and references both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6537" w14:textId="77777777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EADB2" w14:textId="77777777" w:rsidR="00B135F2" w:rsidRPr="009074D1" w:rsidRDefault="00B135F2" w:rsidP="009E7FF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2.5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60C6" w14:textId="77777777" w:rsidR="00B135F2" w:rsidRPr="009074D1" w:rsidRDefault="00B135F2" w:rsidP="009E7FF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is organized</w:t>
            </w:r>
          </w:p>
          <w:p w14:paraId="038F8757" w14:textId="53D37225" w:rsidR="00EC0F32" w:rsidRPr="009074D1" w:rsidRDefault="00B135F2" w:rsidP="009E7FF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Restates the question and uses complete sentences</w:t>
            </w:r>
          </w:p>
          <w:p w14:paraId="71CEC862" w14:textId="24EA5ABA" w:rsidR="009C6E2A" w:rsidRPr="009074D1" w:rsidRDefault="009C6E2A" w:rsidP="009E7FF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Cites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(quotes) directly from the speech(s)</w:t>
            </w:r>
          </w:p>
          <w:p w14:paraId="3447CE4D" w14:textId="77777777" w:rsidR="00B135F2" w:rsidRPr="009074D1" w:rsidRDefault="00B135F2" w:rsidP="009E7FF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Includes a concluding sentence</w:t>
            </w:r>
          </w:p>
        </w:tc>
      </w:tr>
      <w:tr w:rsidR="00EC0F32" w:rsidRPr="009074D1" w14:paraId="7544E247" w14:textId="77777777" w:rsidTr="009E7FF8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7B49" w14:textId="77777777" w:rsidR="00B135F2" w:rsidRPr="009074D1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18CD6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2.0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EE78" w14:textId="77777777" w:rsidR="00B135F2" w:rsidRPr="009074D1" w:rsidRDefault="00B135F2" w:rsidP="009E7FF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Response somewhat demonstrates understanding of the content</w:t>
            </w:r>
          </w:p>
          <w:p w14:paraId="472D4DAE" w14:textId="21558E23" w:rsidR="00B135F2" w:rsidRPr="009074D1" w:rsidRDefault="00B135F2" w:rsidP="009E7FF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Attempts to justify their answer with direct references to </w:t>
            </w:r>
            <w:r w:rsidR="00C46EAE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the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  <w:p w14:paraId="3009EF1E" w14:textId="6A3AA1BD" w:rsidR="00B135F2" w:rsidRPr="009074D1" w:rsidRDefault="00B135F2" w:rsidP="00C46EA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May or may not </w:t>
            </w:r>
            <w:r w:rsidR="00C46EAE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restate the question and references both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22C0" w14:textId="77777777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CD2D9" w14:textId="77777777" w:rsidR="00B135F2" w:rsidRPr="009074D1" w:rsidRDefault="00B135F2" w:rsidP="009E7FF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2.0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1CA63" w14:textId="77777777" w:rsidR="00B135F2" w:rsidRPr="009074D1" w:rsidRDefault="00B135F2" w:rsidP="009E7FF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is somewhat organized</w:t>
            </w:r>
          </w:p>
          <w:p w14:paraId="761E25F5" w14:textId="35055D8B" w:rsidR="00EC0F32" w:rsidRPr="009074D1" w:rsidRDefault="00B135F2" w:rsidP="009E7F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Does not restate the question and/or does not use complete sentences</w:t>
            </w:r>
          </w:p>
          <w:p w14:paraId="29E25B17" w14:textId="381459FB" w:rsidR="007831D3" w:rsidRPr="009074D1" w:rsidRDefault="007831D3" w:rsidP="009E7F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Does not c</w:t>
            </w: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ite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(quotes) directly from the speech(s)</w:t>
            </w:r>
          </w:p>
          <w:p w14:paraId="7DA31AB7" w14:textId="77777777" w:rsidR="00B135F2" w:rsidRPr="009074D1" w:rsidRDefault="00B135F2" w:rsidP="009E7FF8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Does not include a concluding sentence</w:t>
            </w:r>
          </w:p>
        </w:tc>
      </w:tr>
      <w:tr w:rsidR="00EC0F32" w:rsidRPr="009074D1" w14:paraId="570670F7" w14:textId="77777777" w:rsidTr="009E7FF8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AB1C" w14:textId="77777777" w:rsidR="00B135F2" w:rsidRPr="009074D1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651F8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1.5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A097" w14:textId="77777777" w:rsidR="00B135F2" w:rsidRPr="009074D1" w:rsidRDefault="00B135F2" w:rsidP="009E7FF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demonstrates limited understanding of the content</w:t>
            </w:r>
          </w:p>
          <w:p w14:paraId="58448052" w14:textId="665BC55F" w:rsidR="00B135F2" w:rsidRPr="009074D1" w:rsidRDefault="00B135F2" w:rsidP="009E7FF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</w:rPr>
            </w:pPr>
            <w:r w:rsidRPr="00831156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Does not justify their answer 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with direct references to </w:t>
            </w:r>
            <w:r w:rsidR="00C46EAE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the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  <w:p w14:paraId="56FB9DDC" w14:textId="4DAAA7A1" w:rsidR="00B135F2" w:rsidRPr="009074D1" w:rsidRDefault="00B135F2" w:rsidP="00C46EA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May or may </w:t>
            </w:r>
            <w:r w:rsidR="00C46EAE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not restate the question and references both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D31F" w14:textId="77777777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709B3" w14:textId="77777777" w:rsidR="00B135F2" w:rsidRPr="009074D1" w:rsidRDefault="00B135F2" w:rsidP="009E7FF8">
            <w:pPr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1.5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1623" w14:textId="77777777" w:rsidR="00B135F2" w:rsidRPr="009074D1" w:rsidRDefault="00B135F2" w:rsidP="009074D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is not organized</w:t>
            </w:r>
          </w:p>
          <w:p w14:paraId="40D9E4CD" w14:textId="7ABB4089" w:rsidR="00B135F2" w:rsidRPr="009074D1" w:rsidRDefault="00B135F2" w:rsidP="009074D1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Does not restate the questions and does not use complete sentences</w:t>
            </w:r>
          </w:p>
          <w:p w14:paraId="7CA7C8A5" w14:textId="2D5DEC7A" w:rsidR="009074D1" w:rsidRPr="009074D1" w:rsidRDefault="009074D1" w:rsidP="009074D1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Does not cite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(quotes) directly from the speech(s)</w:t>
            </w:r>
          </w:p>
          <w:p w14:paraId="022B6D22" w14:textId="77777777" w:rsidR="00B135F2" w:rsidRPr="009074D1" w:rsidRDefault="001861D4" w:rsidP="009074D1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Does not include a concluding sentence</w:t>
            </w:r>
          </w:p>
        </w:tc>
      </w:tr>
      <w:tr w:rsidR="00385EDC" w:rsidRPr="009074D1" w14:paraId="7ECA0D56" w14:textId="77777777" w:rsidTr="009E7FF8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5BE" w14:textId="77777777" w:rsidR="00B135F2" w:rsidRPr="009074D1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5549F" w14:textId="77777777" w:rsidR="00B135F2" w:rsidRPr="009074D1" w:rsidRDefault="00B135F2" w:rsidP="009E7FF8">
            <w:pPr>
              <w:ind w:left="-8" w:right="113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1.0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0CE3" w14:textId="77777777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does not demonstrate understanding of the content</w:t>
            </w:r>
          </w:p>
          <w:p w14:paraId="13D731FD" w14:textId="69AFB50F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Does not justify their answer with direct references to </w:t>
            </w:r>
            <w:r w:rsidR="00C46EAE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the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  <w:p w14:paraId="41A5825D" w14:textId="15033C33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Does not</w:t>
            </w:r>
            <w:r w:rsidR="00C46EAE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restate the question or references the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</w:t>
            </w:r>
            <w:r w:rsidR="00341CD2"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speeches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042" w14:textId="77777777" w:rsidR="00B135F2" w:rsidRPr="009074D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889E" w14:textId="77777777" w:rsidR="00B135F2" w:rsidRPr="009074D1" w:rsidRDefault="00B135F2" w:rsidP="009E7FF8">
            <w:pPr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1</w:t>
            </w:r>
            <w:r w:rsidR="00E6188E" w:rsidRPr="009074D1">
              <w:rPr>
                <w:rFonts w:ascii="Century Gothic" w:eastAsia="Century Gothic" w:hAnsi="Century Gothic" w:cs="Century Gothic"/>
                <w:bCs/>
                <w:sz w:val="19"/>
                <w:szCs w:val="19"/>
              </w:rPr>
              <w:t>.0</w:t>
            </w: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86B" w14:textId="77777777" w:rsidR="00B135F2" w:rsidRPr="009074D1" w:rsidRDefault="00B135F2" w:rsidP="009074D1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Response is not organized and is difficult to understand</w:t>
            </w:r>
          </w:p>
          <w:p w14:paraId="551B349A" w14:textId="0745D3AC" w:rsidR="00B135F2" w:rsidRPr="009074D1" w:rsidRDefault="00B135F2" w:rsidP="009074D1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Does not restate the questions and does not use complete sentences</w:t>
            </w:r>
          </w:p>
          <w:p w14:paraId="1CD62EAD" w14:textId="3B1D202C" w:rsidR="009074D1" w:rsidRPr="009074D1" w:rsidRDefault="009074D1" w:rsidP="009074D1">
            <w:pPr>
              <w:pStyle w:val="ListParagraph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Does not cite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(quotes) directly from the speech(s)</w:t>
            </w:r>
          </w:p>
          <w:p w14:paraId="0FBDC8B9" w14:textId="77777777" w:rsidR="001861D4" w:rsidRPr="009074D1" w:rsidRDefault="001861D4" w:rsidP="009074D1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Does not include a concluding sentence</w:t>
            </w:r>
          </w:p>
        </w:tc>
      </w:tr>
      <w:tr w:rsidR="005B13DC" w:rsidRPr="009074D1" w14:paraId="466B13EC" w14:textId="77777777" w:rsidTr="009074D1">
        <w:trPr>
          <w:cantSplit/>
          <w:trHeight w:val="1352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9BEC" w14:textId="77777777" w:rsidR="005B13DC" w:rsidRPr="009074D1" w:rsidRDefault="005B13DC" w:rsidP="009E7FF8">
            <w:pPr>
              <w:ind w:left="-23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Conventions –</w:t>
            </w:r>
          </w:p>
          <w:p w14:paraId="366073FE" w14:textId="77777777" w:rsidR="005B13DC" w:rsidRPr="009074D1" w:rsidRDefault="005B13DC" w:rsidP="009E7FF8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 xml:space="preserve">3.0 </w:t>
            </w:r>
            <w:proofErr w:type="gramStart"/>
            <w:r w:rsidRPr="009074D1"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 xml:space="preserve">– 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 No</w:t>
            </w:r>
            <w:proofErr w:type="gramEnd"/>
            <w:r w:rsidRPr="009074D1">
              <w:rPr>
                <w:rFonts w:ascii="Century Gothic" w:hAnsi="Century Gothic"/>
                <w:sz w:val="19"/>
                <w:szCs w:val="19"/>
              </w:rPr>
              <w:t xml:space="preserve"> grammatical errors</w:t>
            </w:r>
          </w:p>
          <w:p w14:paraId="2D4EA726" w14:textId="77777777" w:rsidR="005B13DC" w:rsidRPr="009074D1" w:rsidRDefault="005B13DC" w:rsidP="009E7FF8">
            <w:pPr>
              <w:ind w:left="247"/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hAnsi="Century Gothic"/>
                <w:b/>
                <w:sz w:val="19"/>
                <w:szCs w:val="19"/>
              </w:rPr>
              <w:t xml:space="preserve">2.5 – </w:t>
            </w:r>
            <w:r w:rsidRPr="009074D1">
              <w:rPr>
                <w:rFonts w:ascii="Century Gothic" w:hAnsi="Century Gothic"/>
                <w:sz w:val="19"/>
                <w:szCs w:val="19"/>
              </w:rPr>
              <w:t>One to two gramm</w:t>
            </w:r>
            <w:r w:rsidR="00D56D2C" w:rsidRPr="009074D1">
              <w:rPr>
                <w:rFonts w:ascii="Century Gothic" w:hAnsi="Century Gothic"/>
                <w:sz w:val="19"/>
                <w:szCs w:val="19"/>
              </w:rPr>
              <w:t xml:space="preserve">atical errors, does not affect </w:t>
            </w:r>
            <w:r w:rsidRPr="009074D1">
              <w:rPr>
                <w:rFonts w:ascii="Century Gothic" w:hAnsi="Century Gothic"/>
                <w:sz w:val="19"/>
                <w:szCs w:val="19"/>
              </w:rPr>
              <w:t>readability</w:t>
            </w:r>
          </w:p>
          <w:p w14:paraId="3D6F2868" w14:textId="77777777" w:rsidR="005B13DC" w:rsidRPr="009074D1" w:rsidRDefault="005B13DC" w:rsidP="009E7FF8">
            <w:pPr>
              <w:ind w:left="247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b/>
                <w:sz w:val="19"/>
                <w:szCs w:val="19"/>
              </w:rPr>
              <w:t xml:space="preserve">2.0 – </w:t>
            </w:r>
            <w:r w:rsidRPr="009074D1">
              <w:rPr>
                <w:rFonts w:ascii="Century Gothic" w:hAnsi="Century Gothic"/>
                <w:sz w:val="19"/>
                <w:szCs w:val="19"/>
              </w:rPr>
              <w:t>Three to four grammatical errors, somewhat affects readability</w:t>
            </w:r>
          </w:p>
          <w:p w14:paraId="6C6E022F" w14:textId="77777777" w:rsidR="005B13DC" w:rsidRPr="009074D1" w:rsidRDefault="005B13DC" w:rsidP="009E7FF8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 xml:space="preserve">1.5 – 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>Five to six grammatical errors, readability affected</w:t>
            </w:r>
          </w:p>
          <w:p w14:paraId="5356AE33" w14:textId="77777777" w:rsidR="005B13DC" w:rsidRPr="009074D1" w:rsidRDefault="005B13DC" w:rsidP="009E7FF8">
            <w:pPr>
              <w:ind w:left="247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b/>
                <w:sz w:val="19"/>
                <w:szCs w:val="19"/>
              </w:rPr>
              <w:t xml:space="preserve">1.0 – </w:t>
            </w:r>
            <w:r w:rsidRPr="009074D1">
              <w:rPr>
                <w:rFonts w:ascii="Century Gothic" w:hAnsi="Century Gothic"/>
                <w:sz w:val="19"/>
                <w:szCs w:val="19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F65AE5F" w14:textId="77777777" w:rsidR="00385EDC" w:rsidRPr="009074D1" w:rsidRDefault="005B13DC" w:rsidP="009E7FF8">
            <w:pPr>
              <w:ind w:left="67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 xml:space="preserve">Commitment – </w:t>
            </w:r>
          </w:p>
          <w:p w14:paraId="3ADF562B" w14:textId="77777777" w:rsidR="005B13DC" w:rsidRPr="009074D1" w:rsidRDefault="005B13DC" w:rsidP="009E7FF8">
            <w:pPr>
              <w:ind w:left="792" w:hanging="360"/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 xml:space="preserve"> M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– Completed all aspects of the assignment and in complete sentences</w:t>
            </w:r>
          </w:p>
          <w:p w14:paraId="24F9796D" w14:textId="77777777" w:rsidR="005B13DC" w:rsidRPr="009074D1" w:rsidRDefault="005B13DC" w:rsidP="009E7FF8">
            <w:pPr>
              <w:ind w:left="792" w:hanging="360"/>
              <w:rPr>
                <w:sz w:val="19"/>
                <w:szCs w:val="19"/>
              </w:rPr>
            </w:pPr>
            <w:r w:rsidRPr="009074D1"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 xml:space="preserve"> D</w:t>
            </w:r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– Mostly completed all aspects of the assignment and/or did not write in complete sentences</w:t>
            </w:r>
          </w:p>
          <w:p w14:paraId="11B42138" w14:textId="77777777" w:rsidR="005B13DC" w:rsidRPr="009074D1" w:rsidRDefault="005B13DC" w:rsidP="009E7FF8">
            <w:pPr>
              <w:ind w:left="792" w:hanging="450"/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9074D1"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  <w:t>Em</w:t>
            </w:r>
            <w:proofErr w:type="spellEnd"/>
            <w:r w:rsidRPr="009074D1">
              <w:rPr>
                <w:rFonts w:ascii="Century Gothic" w:eastAsia="Century Gothic" w:hAnsi="Century Gothic" w:cs="Century Gothic"/>
                <w:sz w:val="19"/>
                <w:szCs w:val="19"/>
              </w:rPr>
              <w:t xml:space="preserve"> – Did not complete all aspects of the assignment and did not    write in complete sentences</w:t>
            </w:r>
          </w:p>
        </w:tc>
      </w:tr>
      <w:tr w:rsidR="00CD4C20" w:rsidRPr="009074D1" w14:paraId="179B46EC" w14:textId="77777777" w:rsidTr="009E7FF8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E80F84" w14:textId="77777777" w:rsidR="00CD4C20" w:rsidRPr="009074D1" w:rsidRDefault="00CD4C20" w:rsidP="009E7FF8">
            <w:pPr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Craftsmanship – accuracy, detail, and beauty are:  correct heading, neat penmanship, correct margins, and correct format.</w:t>
            </w:r>
          </w:p>
          <w:p w14:paraId="25A7F912" w14:textId="77777777" w:rsidR="00CD4C20" w:rsidRPr="009074D1" w:rsidRDefault="00CD4C20" w:rsidP="009E7FF8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380AF145" w14:textId="77777777" w:rsidR="00CD4C20" w:rsidRPr="009074D1" w:rsidRDefault="00CD4C20" w:rsidP="009E7FF8">
            <w:pPr>
              <w:ind w:left="-23" w:firstLine="360"/>
              <w:rPr>
                <w:rFonts w:ascii="Century Gothic" w:hAnsi="Century Gothic"/>
                <w:b/>
                <w:sz w:val="19"/>
                <w:szCs w:val="19"/>
              </w:rPr>
            </w:pPr>
            <w:r w:rsidRPr="009074D1">
              <w:rPr>
                <w:rFonts w:ascii="Century Gothic" w:hAnsi="Century Gothic"/>
                <w:b/>
                <w:sz w:val="19"/>
                <w:szCs w:val="19"/>
              </w:rPr>
              <w:t>M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 – Attention</w:t>
            </w:r>
            <w:r w:rsidR="00D56D2C" w:rsidRPr="009074D1">
              <w:rPr>
                <w:rFonts w:ascii="Century Gothic" w:hAnsi="Century Gothic"/>
                <w:sz w:val="19"/>
                <w:szCs w:val="19"/>
              </w:rPr>
              <w:t xml:space="preserve"> to accuracy, detail, and beauty</w:t>
            </w:r>
            <w:r w:rsidRPr="009074D1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</w:p>
          <w:p w14:paraId="16D6B3B8" w14:textId="77777777" w:rsidR="00CD4C20" w:rsidRPr="009074D1" w:rsidRDefault="00CD4C20" w:rsidP="009E7FF8">
            <w:pPr>
              <w:ind w:left="-23" w:firstLine="360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b/>
                <w:sz w:val="19"/>
                <w:szCs w:val="19"/>
              </w:rPr>
              <w:t xml:space="preserve"> D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 – Some attention to accuracy, detail, beauty</w:t>
            </w:r>
          </w:p>
          <w:p w14:paraId="45B9508B" w14:textId="77777777" w:rsidR="00CD4C20" w:rsidRPr="009074D1" w:rsidRDefault="00CD4C20" w:rsidP="009E7FF8">
            <w:pPr>
              <w:ind w:left="-23" w:firstLine="270"/>
              <w:rPr>
                <w:sz w:val="19"/>
                <w:szCs w:val="19"/>
              </w:rPr>
            </w:pPr>
            <w:proofErr w:type="spellStart"/>
            <w:r w:rsidRPr="009074D1">
              <w:rPr>
                <w:rFonts w:ascii="Century Gothic" w:hAnsi="Century Gothic"/>
                <w:b/>
                <w:sz w:val="19"/>
                <w:szCs w:val="19"/>
              </w:rPr>
              <w:t>Em</w:t>
            </w:r>
            <w:proofErr w:type="spellEnd"/>
            <w:r w:rsidRPr="009074D1">
              <w:rPr>
                <w:rFonts w:ascii="Century Gothic" w:hAnsi="Century Gothic"/>
                <w:sz w:val="19"/>
                <w:szCs w:val="19"/>
              </w:rPr>
              <w:t xml:space="preserve"> – Minimal attention to accuracy, detail, and beauty</w:t>
            </w:r>
            <w:r w:rsidRPr="009074D1">
              <w:rPr>
                <w:rFonts w:ascii="Century Gothic" w:hAnsi="Century Gothic"/>
                <w:b/>
                <w:sz w:val="19"/>
                <w:szCs w:val="19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14:paraId="7153AEE6" w14:textId="3E186386" w:rsidR="00CD4C20" w:rsidRPr="009074D1" w:rsidRDefault="0021689D" w:rsidP="009E7FF8">
            <w:pPr>
              <w:ind w:left="-23" w:firstLine="95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sz w:val="19"/>
                <w:szCs w:val="19"/>
              </w:rPr>
              <w:t>Effective Learner</w:t>
            </w:r>
          </w:p>
          <w:p w14:paraId="48AEF015" w14:textId="2DB36CA0" w:rsidR="0021689D" w:rsidRPr="009074D1" w:rsidRDefault="0021689D" w:rsidP="009E7FF8">
            <w:pPr>
              <w:ind w:left="-23" w:firstLine="95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b/>
                <w:sz w:val="19"/>
                <w:szCs w:val="19"/>
              </w:rPr>
              <w:t>M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 – </w:t>
            </w:r>
            <w:r w:rsidR="008216FE" w:rsidRPr="009074D1">
              <w:rPr>
                <w:rFonts w:ascii="Century Gothic" w:hAnsi="Century Gothic"/>
                <w:sz w:val="19"/>
                <w:szCs w:val="19"/>
              </w:rPr>
              <w:t>u</w:t>
            </w:r>
            <w:r w:rsidRPr="009074D1">
              <w:rPr>
                <w:rFonts w:ascii="Century Gothic" w:hAnsi="Century Gothic"/>
                <w:sz w:val="19"/>
                <w:szCs w:val="19"/>
              </w:rPr>
              <w:t>tilized rubric</w:t>
            </w:r>
            <w:r w:rsidR="008216FE" w:rsidRPr="009074D1">
              <w:rPr>
                <w:rFonts w:ascii="Century Gothic" w:hAnsi="Century Gothic"/>
                <w:sz w:val="19"/>
                <w:szCs w:val="19"/>
              </w:rPr>
              <w:t>, revision and reflections to complete HQW</w:t>
            </w:r>
          </w:p>
          <w:p w14:paraId="63FC7994" w14:textId="259342A0" w:rsidR="00D472BE" w:rsidRPr="009074D1" w:rsidRDefault="008216FE" w:rsidP="00D472BE">
            <w:pPr>
              <w:ind w:left="-23" w:firstLine="95"/>
              <w:rPr>
                <w:rFonts w:ascii="Century Gothic" w:hAnsi="Century Gothic"/>
                <w:sz w:val="19"/>
                <w:szCs w:val="19"/>
              </w:rPr>
            </w:pPr>
            <w:r w:rsidRPr="009074D1">
              <w:rPr>
                <w:rFonts w:ascii="Century Gothic" w:hAnsi="Century Gothic"/>
                <w:b/>
                <w:sz w:val="19"/>
                <w:szCs w:val="19"/>
              </w:rPr>
              <w:t>D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 - </w:t>
            </w:r>
            <w:r w:rsidRPr="009074D1">
              <w:rPr>
                <w:rFonts w:ascii="Century Gothic" w:hAnsi="Century Gothic"/>
                <w:sz w:val="19"/>
                <w:szCs w:val="19"/>
              </w:rPr>
              <w:t>utilized revision to complete HQW</w:t>
            </w:r>
          </w:p>
          <w:p w14:paraId="1D6FBA09" w14:textId="70278B35" w:rsidR="00D472BE" w:rsidRPr="009074D1" w:rsidRDefault="00D472BE" w:rsidP="00D472BE">
            <w:pPr>
              <w:ind w:left="-23" w:firstLine="95"/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9074D1">
              <w:rPr>
                <w:rFonts w:ascii="Century Gothic" w:hAnsi="Century Gothic"/>
                <w:b/>
                <w:sz w:val="19"/>
                <w:szCs w:val="19"/>
              </w:rPr>
              <w:t>Em</w:t>
            </w:r>
            <w:proofErr w:type="spellEnd"/>
            <w:r w:rsidRPr="009074D1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r w:rsidRPr="009074D1">
              <w:rPr>
                <w:rFonts w:ascii="Century Gothic" w:hAnsi="Century Gothic"/>
                <w:sz w:val="19"/>
                <w:szCs w:val="19"/>
              </w:rPr>
              <w:t xml:space="preserve">- </w:t>
            </w:r>
            <w:r w:rsidR="009074D1" w:rsidRPr="009074D1">
              <w:rPr>
                <w:rFonts w:ascii="Century Gothic" w:hAnsi="Century Gothic"/>
                <w:sz w:val="19"/>
                <w:szCs w:val="19"/>
              </w:rPr>
              <w:t xml:space="preserve">Failed to </w:t>
            </w:r>
            <w:r w:rsidR="009074D1" w:rsidRPr="009074D1">
              <w:rPr>
                <w:rFonts w:ascii="Century Gothic" w:hAnsi="Century Gothic"/>
                <w:sz w:val="19"/>
                <w:szCs w:val="19"/>
              </w:rPr>
              <w:t>utiliz</w:t>
            </w:r>
            <w:r w:rsidR="009074D1" w:rsidRPr="009074D1">
              <w:rPr>
                <w:rFonts w:ascii="Century Gothic" w:hAnsi="Century Gothic"/>
                <w:sz w:val="19"/>
                <w:szCs w:val="19"/>
              </w:rPr>
              <w:t>e</w:t>
            </w:r>
            <w:r w:rsidR="009074D1" w:rsidRPr="009074D1">
              <w:rPr>
                <w:rFonts w:ascii="Century Gothic" w:hAnsi="Century Gothic"/>
                <w:sz w:val="19"/>
                <w:szCs w:val="19"/>
              </w:rPr>
              <w:t xml:space="preserve"> rubric, revision and reflections to complete </w:t>
            </w:r>
            <w:r w:rsidR="009074D1" w:rsidRPr="009074D1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9074D1" w:rsidRPr="009074D1">
              <w:rPr>
                <w:rFonts w:ascii="Century Gothic" w:hAnsi="Century Gothic"/>
                <w:sz w:val="19"/>
                <w:szCs w:val="19"/>
              </w:rPr>
              <w:t>HQW</w:t>
            </w:r>
          </w:p>
          <w:p w14:paraId="3269958E" w14:textId="77777777" w:rsidR="00CD4C20" w:rsidRPr="009074D1" w:rsidRDefault="00CD4C20" w:rsidP="009E7FF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3AFC9983" w14:textId="77777777" w:rsidR="00CD4C20" w:rsidRPr="009074D1" w:rsidRDefault="00CD4C20" w:rsidP="00CD4C20">
      <w:pPr>
        <w:tabs>
          <w:tab w:val="left" w:pos="3794"/>
        </w:tabs>
        <w:rPr>
          <w:rFonts w:ascii="Century Gothic" w:hAnsi="Century Gothic"/>
          <w:sz w:val="19"/>
          <w:szCs w:val="19"/>
        </w:rPr>
      </w:pPr>
    </w:p>
    <w:p w14:paraId="0799FEE6" w14:textId="77777777" w:rsidR="00D54ECB" w:rsidRPr="009074D1" w:rsidRDefault="00D54ECB" w:rsidP="00184B1F">
      <w:pPr>
        <w:tabs>
          <w:tab w:val="left" w:pos="3794"/>
        </w:tabs>
        <w:rPr>
          <w:rFonts w:ascii="Century Gothic" w:hAnsi="Century Gothic"/>
          <w:sz w:val="19"/>
          <w:szCs w:val="19"/>
        </w:rPr>
      </w:pPr>
    </w:p>
    <w:sectPr w:rsidR="00D54ECB" w:rsidRPr="009074D1" w:rsidSect="00CD4C20">
      <w:headerReference w:type="default" r:id="rId11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C66F" w14:textId="77777777" w:rsidR="00084478" w:rsidRDefault="00084478" w:rsidP="00184B1F">
      <w:pPr>
        <w:spacing w:after="0" w:line="240" w:lineRule="auto"/>
      </w:pPr>
      <w:r>
        <w:separator/>
      </w:r>
    </w:p>
  </w:endnote>
  <w:endnote w:type="continuationSeparator" w:id="0">
    <w:p w14:paraId="7F3F3034" w14:textId="77777777" w:rsidR="00084478" w:rsidRDefault="00084478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679F" w14:textId="77777777" w:rsidR="00084478" w:rsidRDefault="00084478" w:rsidP="00184B1F">
      <w:pPr>
        <w:spacing w:after="0" w:line="240" w:lineRule="auto"/>
      </w:pPr>
      <w:r>
        <w:separator/>
      </w:r>
    </w:p>
  </w:footnote>
  <w:footnote w:type="continuationSeparator" w:id="0">
    <w:p w14:paraId="23563B4B" w14:textId="77777777" w:rsidR="00084478" w:rsidRDefault="00084478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DED4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</w:t>
    </w:r>
  </w:p>
  <w:p w14:paraId="07EE2E4E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7658CABB" w14:textId="33B34C2A" w:rsidR="001167E9" w:rsidRPr="009E7FF8" w:rsidRDefault="00255DB8" w:rsidP="009E7FF8">
    <w:pPr>
      <w:pStyle w:val="Header"/>
      <w:rPr>
        <w:rFonts w:ascii="Century Gothic" w:hAnsi="Century Gothic"/>
      </w:rPr>
    </w:pPr>
    <w:r w:rsidRPr="00E742F1">
      <w:rPr>
        <w:rFonts w:ascii="Century Gothic" w:hAnsi="Century Gothic"/>
        <w:sz w:val="28"/>
      </w:rPr>
      <w:t>Constructed Response</w:t>
    </w:r>
    <w:r w:rsidR="009E7FF8">
      <w:rPr>
        <w:rFonts w:ascii="Century Gothic" w:hAnsi="Century Gothic"/>
        <w:sz w:val="28"/>
      </w:rPr>
      <w:t xml:space="preserve"> L.T.- </w:t>
    </w:r>
    <w:r w:rsidR="00B8274D" w:rsidRPr="009E7FF8">
      <w:rPr>
        <w:rFonts w:ascii="Century Gothic" w:hAnsi="Century Gothic"/>
      </w:rPr>
      <w:t xml:space="preserve">I CAN </w:t>
    </w:r>
    <w:r w:rsidR="00C360C8" w:rsidRPr="009E7FF8">
      <w:rPr>
        <w:rFonts w:ascii="Century Gothic" w:hAnsi="Century Gothic"/>
      </w:rPr>
      <w:t xml:space="preserve">WRITE A WELL-WRITTEN </w:t>
    </w:r>
    <w:r w:rsidR="00C46EAE">
      <w:rPr>
        <w:rFonts w:ascii="Century Gothic" w:hAnsi="Century Gothic"/>
      </w:rPr>
      <w:t xml:space="preserve">RACE RESPONSE </w:t>
    </w:r>
    <w:r w:rsidR="009074D1">
      <w:rPr>
        <w:rFonts w:ascii="Century Gothic" w:hAnsi="Century Gothic"/>
      </w:rPr>
      <w:t>COMPARING TWO PERSUASIVE SPEECHES</w:t>
    </w:r>
    <w:r w:rsidR="009E7FF8" w:rsidRPr="009E7FF8">
      <w:rPr>
        <w:rFonts w:ascii="Century Gothic" w:hAnsi="Century Gothic"/>
      </w:rPr>
      <w:t>.</w:t>
    </w:r>
  </w:p>
  <w:p w14:paraId="47665ED8" w14:textId="77777777" w:rsidR="00184B1F" w:rsidRPr="00A04938" w:rsidRDefault="00184B1F" w:rsidP="00184B1F">
    <w:pPr>
      <w:pStyle w:val="Header"/>
      <w:jc w:val="center"/>
      <w:rPr>
        <w:rFonts w:ascii="Century Gothic" w:hAnsi="Century Gothi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35D1"/>
    <w:rsid w:val="00014EC8"/>
    <w:rsid w:val="0003238F"/>
    <w:rsid w:val="000533E8"/>
    <w:rsid w:val="00084478"/>
    <w:rsid w:val="00086262"/>
    <w:rsid w:val="000950A0"/>
    <w:rsid w:val="0009786A"/>
    <w:rsid w:val="000B2709"/>
    <w:rsid w:val="000C2A38"/>
    <w:rsid w:val="000E0855"/>
    <w:rsid w:val="000E51DA"/>
    <w:rsid w:val="001119DA"/>
    <w:rsid w:val="001167E9"/>
    <w:rsid w:val="00116802"/>
    <w:rsid w:val="0013092A"/>
    <w:rsid w:val="0013717C"/>
    <w:rsid w:val="0016501C"/>
    <w:rsid w:val="001740EC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1689D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822DA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1CD2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3681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35963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D74D4"/>
    <w:rsid w:val="005E5A53"/>
    <w:rsid w:val="00606B39"/>
    <w:rsid w:val="00606EB0"/>
    <w:rsid w:val="00614984"/>
    <w:rsid w:val="00631E8B"/>
    <w:rsid w:val="00634D33"/>
    <w:rsid w:val="00642171"/>
    <w:rsid w:val="00651151"/>
    <w:rsid w:val="006544A7"/>
    <w:rsid w:val="00671756"/>
    <w:rsid w:val="00680269"/>
    <w:rsid w:val="00687BF9"/>
    <w:rsid w:val="006A630A"/>
    <w:rsid w:val="006B28C7"/>
    <w:rsid w:val="006E3851"/>
    <w:rsid w:val="006F327C"/>
    <w:rsid w:val="00705E6D"/>
    <w:rsid w:val="00737254"/>
    <w:rsid w:val="00741F39"/>
    <w:rsid w:val="00751E6E"/>
    <w:rsid w:val="00766F36"/>
    <w:rsid w:val="007831D3"/>
    <w:rsid w:val="007938B8"/>
    <w:rsid w:val="00795833"/>
    <w:rsid w:val="00797DFD"/>
    <w:rsid w:val="007A1822"/>
    <w:rsid w:val="007C0E95"/>
    <w:rsid w:val="007E0C09"/>
    <w:rsid w:val="007E6124"/>
    <w:rsid w:val="007F159A"/>
    <w:rsid w:val="008142F1"/>
    <w:rsid w:val="00815F4A"/>
    <w:rsid w:val="008216FE"/>
    <w:rsid w:val="00831156"/>
    <w:rsid w:val="00860BA2"/>
    <w:rsid w:val="0087024C"/>
    <w:rsid w:val="00873096"/>
    <w:rsid w:val="0088703D"/>
    <w:rsid w:val="00887E65"/>
    <w:rsid w:val="008933A6"/>
    <w:rsid w:val="00895A58"/>
    <w:rsid w:val="008967CE"/>
    <w:rsid w:val="008A0837"/>
    <w:rsid w:val="008A1408"/>
    <w:rsid w:val="008B2DAA"/>
    <w:rsid w:val="008C1936"/>
    <w:rsid w:val="008C1C2D"/>
    <w:rsid w:val="008C4284"/>
    <w:rsid w:val="008D5219"/>
    <w:rsid w:val="008E2018"/>
    <w:rsid w:val="008F4716"/>
    <w:rsid w:val="008F54FC"/>
    <w:rsid w:val="009074D1"/>
    <w:rsid w:val="00910F3F"/>
    <w:rsid w:val="00914DFF"/>
    <w:rsid w:val="009153C1"/>
    <w:rsid w:val="00915774"/>
    <w:rsid w:val="00922DAA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C6E2A"/>
    <w:rsid w:val="009D0144"/>
    <w:rsid w:val="009D4B0B"/>
    <w:rsid w:val="009E7FF8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76841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8274D"/>
    <w:rsid w:val="00B9361E"/>
    <w:rsid w:val="00B95204"/>
    <w:rsid w:val="00BA3C2D"/>
    <w:rsid w:val="00BE61E7"/>
    <w:rsid w:val="00BF5648"/>
    <w:rsid w:val="00C00EBE"/>
    <w:rsid w:val="00C24D21"/>
    <w:rsid w:val="00C3283A"/>
    <w:rsid w:val="00C360C8"/>
    <w:rsid w:val="00C46EAE"/>
    <w:rsid w:val="00C83695"/>
    <w:rsid w:val="00C838DF"/>
    <w:rsid w:val="00C853E6"/>
    <w:rsid w:val="00CD02FD"/>
    <w:rsid w:val="00CD4C20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472BE"/>
    <w:rsid w:val="00D54ECB"/>
    <w:rsid w:val="00D56D2C"/>
    <w:rsid w:val="00D630BD"/>
    <w:rsid w:val="00DC740F"/>
    <w:rsid w:val="00DF381A"/>
    <w:rsid w:val="00DF4DCA"/>
    <w:rsid w:val="00E2219F"/>
    <w:rsid w:val="00E37CDA"/>
    <w:rsid w:val="00E502D0"/>
    <w:rsid w:val="00E54B28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303A6"/>
    <w:rsid w:val="00F51381"/>
    <w:rsid w:val="00F520F0"/>
    <w:rsid w:val="00F7381A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37B46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0FF-10AB-4D78-8634-EBCAB1DAB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EB4BB-5F03-479C-A72D-2E6F11C08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EB753-9796-4E41-8BB2-B42EC226AB5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d5014d0-d5d8-4d75-8af7-8f8e26fb5ce6"/>
    <ds:schemaRef ds:uri="4e9b6ced-7359-427c-8093-21e62ca011a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F2F0C9-8891-4F95-98F2-2E353CED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2</cp:revision>
  <cp:lastPrinted>2019-10-01T11:48:00Z</cp:lastPrinted>
  <dcterms:created xsi:type="dcterms:W3CDTF">2019-10-01T12:00:00Z</dcterms:created>
  <dcterms:modified xsi:type="dcterms:W3CDTF">2019-10-01T12:00:00Z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