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1AD0" w14:textId="70E23B42" w:rsidR="00A502CD" w:rsidRPr="00E82793" w:rsidRDefault="00A502CD" w:rsidP="00E82793">
      <w:pPr>
        <w:jc w:val="center"/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</w:pP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Miss Cochran’s #</w:t>
      </w:r>
      <w:proofErr w:type="spellStart"/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GoingDigital</w:t>
      </w:r>
      <w:proofErr w:type="spellEnd"/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 xml:space="preserve"> Plans for </w:t>
      </w:r>
      <w:r w:rsidR="003803BA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Friday</w:t>
      </w:r>
      <w:r w:rsidR="00707AE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,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 xml:space="preserve"> March </w:t>
      </w:r>
      <w:r w:rsidR="003803BA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20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, 2020</w:t>
      </w:r>
    </w:p>
    <w:p w14:paraId="06D6F496" w14:textId="1E0EC39B" w:rsidR="005612DB" w:rsidRPr="003803BA" w:rsidRDefault="00A502CD" w:rsidP="005612DB">
      <w:p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>Happy</w:t>
      </w:r>
      <w:r w:rsidR="00707AE3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3803BA">
        <w:rPr>
          <w:rFonts w:ascii="KG Miss Kindergarten" w:hAnsi="KG Miss Kindergarten"/>
          <w:color w:val="7030A0"/>
          <w:sz w:val="28"/>
          <w:szCs w:val="28"/>
        </w:rPr>
        <w:t>Friday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6</w:t>
      </w:r>
      <w:r w:rsidRPr="00E82793">
        <w:rPr>
          <w:rFonts w:ascii="KG Miss Kindergarten" w:hAnsi="KG Miss Kindergarten"/>
          <w:color w:val="7030A0"/>
          <w:sz w:val="28"/>
          <w:szCs w:val="28"/>
          <w:vertAlign w:val="superscript"/>
        </w:rPr>
        <w:t>th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grade! </w:t>
      </w:r>
    </w:p>
    <w:p w14:paraId="0A61C439" w14:textId="09E8BFEF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Go to Google Classroom and locate ELA/Science </w:t>
      </w:r>
    </w:p>
    <w:p w14:paraId="4117E042" w14:textId="1DCAC06E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>Check the discussion board to make sure I have not made an announcement.</w:t>
      </w:r>
    </w:p>
    <w:p w14:paraId="56E49C13" w14:textId="166A5B88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Go to classwork and complete </w:t>
      </w:r>
      <w:r w:rsidR="003803BA">
        <w:rPr>
          <w:rFonts w:ascii="KG Miss Kindergarten" w:hAnsi="KG Miss Kindergarten"/>
          <w:color w:val="7030A0"/>
          <w:sz w:val="28"/>
          <w:szCs w:val="28"/>
        </w:rPr>
        <w:t>“Friday”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assignments. </w:t>
      </w:r>
    </w:p>
    <w:p w14:paraId="359F8B3C" w14:textId="6CE98F00" w:rsidR="00A502CD" w:rsidRPr="00E82793" w:rsidRDefault="00A502CD" w:rsidP="00A502CD">
      <w:pPr>
        <w:pStyle w:val="ListParagraph"/>
        <w:numPr>
          <w:ilvl w:val="0"/>
          <w:numId w:val="2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You will </w:t>
      </w:r>
      <w:r w:rsidR="003803BA">
        <w:rPr>
          <w:rFonts w:ascii="KG Miss Kindergarten" w:hAnsi="KG Miss Kindergarten"/>
          <w:color w:val="7030A0"/>
          <w:sz w:val="28"/>
          <w:szCs w:val="28"/>
        </w:rPr>
        <w:t>need to complete the reading quiz. It is based off of the daily warm ups this week.</w:t>
      </w:r>
    </w:p>
    <w:p w14:paraId="2C0FB478" w14:textId="33D27C86" w:rsidR="00E82793" w:rsidRPr="00E82793" w:rsidRDefault="003803BA" w:rsidP="003803BA">
      <w:pPr>
        <w:pStyle w:val="ListParagraph"/>
        <w:numPr>
          <w:ilvl w:val="0"/>
          <w:numId w:val="5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 xml:space="preserve">If you have not completed the work assigned to you this week, please use today to do that. I have uploaded documents with missing work. </w:t>
      </w:r>
    </w:p>
    <w:p w14:paraId="745BF558" w14:textId="3F9B3C64" w:rsidR="00A502CD" w:rsidRPr="00E82793" w:rsidRDefault="00A502CD" w:rsidP="00E82793">
      <w:pPr>
        <w:pStyle w:val="ListParagraph"/>
        <w:numPr>
          <w:ilvl w:val="0"/>
          <w:numId w:val="5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The assignments for </w:t>
      </w:r>
      <w:r w:rsidR="003803BA">
        <w:rPr>
          <w:rFonts w:ascii="KG Miss Kindergarten" w:hAnsi="KG Miss Kindergarten"/>
          <w:color w:val="7030A0"/>
          <w:sz w:val="28"/>
          <w:szCs w:val="28"/>
        </w:rPr>
        <w:t>Friday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will be due by </w:t>
      </w:r>
      <w:r w:rsidR="003803BA">
        <w:rPr>
          <w:rFonts w:ascii="KG Miss Kindergarten" w:hAnsi="KG Miss Kindergarten"/>
          <w:b/>
          <w:bCs/>
          <w:color w:val="7030A0"/>
          <w:sz w:val="28"/>
          <w:szCs w:val="28"/>
        </w:rPr>
        <w:t>Friday at 9 PM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</w:rPr>
        <w:t>.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</w:t>
      </w:r>
    </w:p>
    <w:p w14:paraId="7940FD23" w14:textId="5214B437" w:rsidR="00A502CD" w:rsidRPr="00E82793" w:rsidRDefault="00A502CD" w:rsidP="00A502CD">
      <w:pPr>
        <w:rPr>
          <w:rFonts w:ascii="KG Miss Kindergarten" w:hAnsi="KG Miss Kindergarten"/>
          <w:color w:val="00B0F0"/>
          <w:sz w:val="28"/>
          <w:szCs w:val="28"/>
        </w:rPr>
      </w:pPr>
      <w:r w:rsidRPr="00E82793">
        <w:rPr>
          <w:rFonts w:ascii="KG Miss Kindergarten" w:hAnsi="KG Miss Kindergarten"/>
          <w:color w:val="00B0F0"/>
          <w:sz w:val="28"/>
          <w:szCs w:val="28"/>
        </w:rPr>
        <w:t>CREW</w:t>
      </w:r>
    </w:p>
    <w:p w14:paraId="37A90D86" w14:textId="3914AC4A" w:rsidR="003803BA" w:rsidRDefault="003803BA" w:rsidP="003803BA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>
        <w:rPr>
          <w:rFonts w:ascii="KG Miss Kindergarten" w:hAnsi="KG Miss Kindergarten"/>
          <w:color w:val="00B0F0"/>
          <w:sz w:val="28"/>
          <w:szCs w:val="28"/>
        </w:rPr>
        <w:t>Check in with me. Let me know how you are doing. Send me an email by 9 PM</w:t>
      </w:r>
    </w:p>
    <w:p w14:paraId="3EEB8A92" w14:textId="39F99A81" w:rsidR="00707AE3" w:rsidRPr="003803BA" w:rsidRDefault="003803BA" w:rsidP="003803BA">
      <w:pPr>
        <w:pStyle w:val="ListParagraph"/>
        <w:rPr>
          <w:rFonts w:ascii="KG Miss Kindergarten" w:hAnsi="KG Miss Kindergarten"/>
          <w:color w:val="00B0F0"/>
          <w:sz w:val="28"/>
          <w:szCs w:val="28"/>
        </w:rPr>
      </w:pPr>
      <w:r>
        <w:rPr>
          <w:rFonts w:ascii="KG Miss Kindergarten" w:hAnsi="KG Miss Kindergarten"/>
          <w:color w:val="00B0F0"/>
          <w:sz w:val="28"/>
          <w:szCs w:val="28"/>
        </w:rPr>
        <w:t xml:space="preserve"> bcochran@brightenacademy.com</w:t>
      </w:r>
    </w:p>
    <w:p w14:paraId="289F20D0" w14:textId="3586992A" w:rsidR="00A502CD" w:rsidRDefault="00A502CD" w:rsidP="00A502CD">
      <w:pPr>
        <w:rPr>
          <w:rFonts w:ascii="Century Gothic" w:hAnsi="Century Gothic"/>
          <w:color w:val="7030A0"/>
          <w:sz w:val="28"/>
          <w:szCs w:val="28"/>
        </w:rPr>
      </w:pPr>
    </w:p>
    <w:p w14:paraId="07AE9D8E" w14:textId="77777777" w:rsidR="00A502CD" w:rsidRPr="00A502CD" w:rsidRDefault="00A502CD" w:rsidP="00A502CD">
      <w:pPr>
        <w:rPr>
          <w:rFonts w:ascii="Century Gothic" w:hAnsi="Century Gothic"/>
          <w:color w:val="7030A0"/>
          <w:sz w:val="28"/>
          <w:szCs w:val="28"/>
        </w:rPr>
      </w:pPr>
    </w:p>
    <w:sectPr w:rsidR="00A502CD" w:rsidRPr="00A5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55"/>
    <w:multiLevelType w:val="hybridMultilevel"/>
    <w:tmpl w:val="C39CEA5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432143C"/>
    <w:multiLevelType w:val="hybridMultilevel"/>
    <w:tmpl w:val="D76A99B0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ABA0BE0"/>
    <w:multiLevelType w:val="hybridMultilevel"/>
    <w:tmpl w:val="750E1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481"/>
    <w:multiLevelType w:val="hybridMultilevel"/>
    <w:tmpl w:val="2E26D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118B"/>
    <w:multiLevelType w:val="hybridMultilevel"/>
    <w:tmpl w:val="5162A8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0A0302"/>
    <w:multiLevelType w:val="hybridMultilevel"/>
    <w:tmpl w:val="98906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CD"/>
    <w:rsid w:val="0006266C"/>
    <w:rsid w:val="003803BA"/>
    <w:rsid w:val="00532146"/>
    <w:rsid w:val="005612DB"/>
    <w:rsid w:val="00681DF0"/>
    <w:rsid w:val="00707AE3"/>
    <w:rsid w:val="00726829"/>
    <w:rsid w:val="00A502CD"/>
    <w:rsid w:val="00CD1D0F"/>
    <w:rsid w:val="00E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128F"/>
  <w15:chartTrackingRefBased/>
  <w15:docId w15:val="{491480FF-4418-4DFD-9935-D83F4D2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Cochran</dc:creator>
  <cp:keywords/>
  <dc:description/>
  <cp:lastModifiedBy>Bailey Anne Cochran</cp:lastModifiedBy>
  <cp:revision>2</cp:revision>
  <dcterms:created xsi:type="dcterms:W3CDTF">2020-03-20T03:29:00Z</dcterms:created>
  <dcterms:modified xsi:type="dcterms:W3CDTF">2020-03-20T03:29:00Z</dcterms:modified>
</cp:coreProperties>
</file>