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84" w:rsidRPr="008F7F84" w:rsidRDefault="008F7F84" w:rsidP="008F7F84">
      <w:pPr>
        <w:spacing w:line="480" w:lineRule="auto"/>
        <w:rPr>
          <w:rFonts w:ascii="Comic Sans MS" w:hAnsi="Comic Sans MS"/>
        </w:rPr>
      </w:pPr>
      <w:bookmarkStart w:id="0" w:name="_GoBack"/>
      <w:bookmarkEnd w:id="0"/>
    </w:p>
    <w:p w:rsidR="008F7F84" w:rsidRPr="008F7F84" w:rsidRDefault="008F7F84" w:rsidP="008F7F84">
      <w:pPr>
        <w:spacing w:line="480" w:lineRule="auto"/>
        <w:rPr>
          <w:rFonts w:ascii="Comic Sans MS" w:hAnsi="Comic Sans MS"/>
          <w:sz w:val="36"/>
          <w:szCs w:val="36"/>
        </w:rPr>
      </w:pPr>
      <w:r w:rsidRPr="008F7F84">
        <w:rPr>
          <w:rFonts w:ascii="Comic Sans MS" w:hAnsi="Comic Sans MS"/>
          <w:sz w:val="36"/>
          <w:szCs w:val="36"/>
        </w:rPr>
        <w:t>LATITUDE AND LONGITUDE REVIEW AND CHECK</w:t>
      </w:r>
    </w:p>
    <w:p w:rsidR="008F7F84" w:rsidRPr="008F7F84" w:rsidRDefault="008F7F84" w:rsidP="008F7F84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8F7F84">
        <w:rPr>
          <w:rFonts w:ascii="Comic Sans MS" w:hAnsi="Comic Sans MS"/>
        </w:rPr>
        <w:t xml:space="preserve">Latitude lines run around the globe in a/an ____________ direction. They really measure the distance from the _______________. </w:t>
      </w:r>
    </w:p>
    <w:p w:rsidR="008F7F84" w:rsidRPr="008F7F84" w:rsidRDefault="008F7F84" w:rsidP="008F7F84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8F7F84">
        <w:rPr>
          <w:rFonts w:ascii="Comic Sans MS" w:hAnsi="Comic Sans MS"/>
        </w:rPr>
        <w:t xml:space="preserve">The boundary separating the northern and southern hemispheres is the ____________. </w:t>
      </w:r>
    </w:p>
    <w:p w:rsidR="008F7F84" w:rsidRPr="008F7F84" w:rsidRDefault="008F7F84" w:rsidP="008F7F84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8F7F84">
        <w:rPr>
          <w:rFonts w:ascii="Comic Sans MS" w:hAnsi="Comic Sans MS"/>
        </w:rPr>
        <w:t xml:space="preserve">Another name for latitude lines is ________________ because they are always the same distance apart.   Latitude tells how far ___________ or _________ of the equator you are. </w:t>
      </w:r>
    </w:p>
    <w:p w:rsidR="008F7F84" w:rsidRPr="008F7F84" w:rsidRDefault="008F7F84" w:rsidP="008F7F84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8F7F84">
        <w:rPr>
          <w:rFonts w:ascii="Comic Sans MS" w:hAnsi="Comic Sans MS"/>
        </w:rPr>
        <w:t xml:space="preserve">Longitude lines, also called ____________, run in a north-south direction and meet at the poles.  The one going through Greenwich, England is the first, or __________________. </w:t>
      </w:r>
    </w:p>
    <w:p w:rsidR="008F7F84" w:rsidRPr="008F7F84" w:rsidRDefault="008F7F84" w:rsidP="008F7F84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8F7F84">
        <w:rPr>
          <w:rFonts w:ascii="Comic Sans MS" w:hAnsi="Comic Sans MS"/>
        </w:rPr>
        <w:t xml:space="preserve">The prime meridian divides the globe into two hemispheres.  The one on the left is the ___________________ and the one on the right is the ___________________. </w:t>
      </w:r>
    </w:p>
    <w:p w:rsidR="008F7F84" w:rsidRPr="008F7F84" w:rsidRDefault="008F7F84" w:rsidP="008F7F84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8F7F84">
        <w:rPr>
          <w:rFonts w:ascii="Comic Sans MS" w:hAnsi="Comic Sans MS"/>
        </w:rPr>
        <w:t xml:space="preserve">Longitude tells how far ________ or _________ of the prime meridian you are. </w:t>
      </w:r>
    </w:p>
    <w:p w:rsidR="008F7F84" w:rsidRPr="008F7F84" w:rsidRDefault="008F7F84" w:rsidP="008F7F84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8F7F84">
        <w:rPr>
          <w:rFonts w:ascii="Comic Sans MS" w:hAnsi="Comic Sans MS"/>
        </w:rPr>
        <w:t xml:space="preserve">When coordinates are given, the one that is always given first is ____________.  </w:t>
      </w:r>
    </w:p>
    <w:p w:rsidR="00D35DE1" w:rsidRPr="008F7F84" w:rsidRDefault="00D35DE1" w:rsidP="008F7F84">
      <w:pPr>
        <w:spacing w:line="480" w:lineRule="auto"/>
        <w:rPr>
          <w:rFonts w:ascii="Comic Sans MS" w:hAnsi="Comic Sans MS"/>
        </w:rPr>
      </w:pPr>
    </w:p>
    <w:sectPr w:rsidR="00D35DE1" w:rsidRPr="008F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3758"/>
    <w:multiLevelType w:val="hybridMultilevel"/>
    <w:tmpl w:val="BC5A541C"/>
    <w:lvl w:ilvl="0" w:tplc="13A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E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E8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A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C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8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AC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2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A5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D7A4F76"/>
    <w:multiLevelType w:val="hybridMultilevel"/>
    <w:tmpl w:val="2BFE2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E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E8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A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C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8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AC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2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A5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84"/>
    <w:rsid w:val="005466F2"/>
    <w:rsid w:val="008F7F84"/>
    <w:rsid w:val="00D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112F0-A485-4D0E-AFE5-5CB3CCD5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Daly</dc:creator>
  <cp:keywords/>
  <dc:description/>
  <cp:lastModifiedBy>Michael Daly</cp:lastModifiedBy>
  <cp:revision>1</cp:revision>
  <cp:lastPrinted>2016-08-15T15:04:00Z</cp:lastPrinted>
  <dcterms:created xsi:type="dcterms:W3CDTF">2016-08-15T14:59:00Z</dcterms:created>
  <dcterms:modified xsi:type="dcterms:W3CDTF">2016-08-15T19:59:00Z</dcterms:modified>
</cp:coreProperties>
</file>