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275C3" w14:textId="77777777" w:rsidR="004119DA" w:rsidRDefault="004119DA">
      <w:pPr>
        <w:rPr>
          <w:b/>
          <w:sz w:val="28"/>
        </w:rPr>
      </w:pPr>
      <w:r w:rsidRPr="004119DA">
        <w:rPr>
          <w:b/>
          <w:sz w:val="28"/>
        </w:rPr>
        <w:t>Layers of the Earth Activity websites</w:t>
      </w:r>
    </w:p>
    <w:p w14:paraId="199C82FA" w14:textId="77777777" w:rsidR="004119DA" w:rsidRPr="004119DA" w:rsidRDefault="004119DA">
      <w:pPr>
        <w:rPr>
          <w:b/>
          <w:sz w:val="28"/>
        </w:rPr>
      </w:pPr>
    </w:p>
    <w:p w14:paraId="24595FBA" w14:textId="77777777" w:rsidR="00044091" w:rsidRDefault="004119DA">
      <w:hyperlink r:id="rId5" w:history="1">
        <w:r w:rsidRPr="003F6CE9">
          <w:rPr>
            <w:rStyle w:val="Hyperlink"/>
          </w:rPr>
          <w:t>https://www.learner.org/interactives/dynamicearth/structure/</w:t>
        </w:r>
      </w:hyperlink>
    </w:p>
    <w:p w14:paraId="13BA312C" w14:textId="77777777" w:rsidR="004119DA" w:rsidRDefault="004119DA"/>
    <w:p w14:paraId="68FD2D37" w14:textId="77777777" w:rsidR="004119DA" w:rsidRDefault="004119DA">
      <w:hyperlink r:id="rId6" w:history="1">
        <w:r w:rsidRPr="003F6CE9">
          <w:rPr>
            <w:rStyle w:val="Hyperlink"/>
          </w:rPr>
          <w:t>http://www.bbc.com/future/bespoke/story/20150306-journey-to-the-centre-of-earth/</w:t>
        </w:r>
      </w:hyperlink>
    </w:p>
    <w:p w14:paraId="53BC74B7" w14:textId="77777777" w:rsidR="004119DA" w:rsidRDefault="004119DA"/>
    <w:p w14:paraId="7FD6733B" w14:textId="77777777" w:rsidR="004119DA" w:rsidRDefault="004119DA">
      <w:hyperlink r:id="rId7" w:history="1">
        <w:r w:rsidRPr="003F6CE9">
          <w:rPr>
            <w:rStyle w:val="Hyperlink"/>
          </w:rPr>
          <w:t>https://www.natgeokids.com/uk/discover/geography/physical-geography/structure-of-the-earth/</w:t>
        </w:r>
      </w:hyperlink>
    </w:p>
    <w:p w14:paraId="610FAE12" w14:textId="77777777" w:rsidR="004119DA" w:rsidRDefault="004119DA"/>
    <w:p w14:paraId="3195CA52" w14:textId="77777777" w:rsidR="00396C0E" w:rsidRDefault="00396C0E">
      <w:hyperlink r:id="rId8" w:history="1">
        <w:r w:rsidRPr="003F6CE9">
          <w:rPr>
            <w:rStyle w:val="Hyperlink"/>
          </w:rPr>
          <w:t>http://earthguide.ucsd.edu/earthguide/diagrams/layers/</w:t>
        </w:r>
      </w:hyperlink>
    </w:p>
    <w:p w14:paraId="5A7F8733" w14:textId="77777777" w:rsidR="00396C0E" w:rsidRDefault="00396C0E"/>
    <w:p w14:paraId="6972A071" w14:textId="77777777" w:rsidR="00396C0E" w:rsidRDefault="00396C0E">
      <w:hyperlink r:id="rId9" w:history="1">
        <w:r w:rsidRPr="003F6CE9">
          <w:rPr>
            <w:rStyle w:val="Hyperlink"/>
          </w:rPr>
          <w:t>http://www.learner.org/interactives/dynamicearth/</w:t>
        </w:r>
      </w:hyperlink>
    </w:p>
    <w:p w14:paraId="6D8204FC" w14:textId="77777777" w:rsidR="00396C0E" w:rsidRDefault="00396C0E"/>
    <w:p w14:paraId="30063401" w14:textId="77777777" w:rsidR="00396C0E" w:rsidRDefault="00396C0E">
      <w:hyperlink r:id="rId10" w:history="1">
        <w:r w:rsidRPr="003F6CE9">
          <w:rPr>
            <w:rStyle w:val="Hyperlink"/>
          </w:rPr>
          <w:t>https://slideplayer.com/slide/10586218/</w:t>
        </w:r>
      </w:hyperlink>
    </w:p>
    <w:p w14:paraId="7905D8F6" w14:textId="77777777" w:rsidR="00396C0E" w:rsidRDefault="00396C0E"/>
    <w:p w14:paraId="706143F5" w14:textId="77777777" w:rsidR="00D71BE7" w:rsidRDefault="00D71BE7">
      <w:hyperlink r:id="rId11" w:history="1">
        <w:r w:rsidRPr="003F6CE9">
          <w:rPr>
            <w:rStyle w:val="Hyperlink"/>
          </w:rPr>
          <w:t>https://www.thirteen.org/wnet/savageearth/animations/hellscrust/main.html</w:t>
        </w:r>
      </w:hyperlink>
    </w:p>
    <w:p w14:paraId="5E79121A" w14:textId="77777777" w:rsidR="00D71BE7" w:rsidRDefault="00D71BE7"/>
    <w:p w14:paraId="65B85246" w14:textId="26D9A4D0" w:rsidR="00D71BE7" w:rsidRPr="00EE6756" w:rsidRDefault="00EE6756">
      <w:pPr>
        <w:rPr>
          <w:sz w:val="24"/>
        </w:rPr>
      </w:pPr>
      <w:r w:rsidRPr="00EE6756">
        <w:rPr>
          <w:sz w:val="24"/>
        </w:rPr>
        <w:t>Instructional task for PC students: (Optional)</w:t>
      </w:r>
    </w:p>
    <w:p w14:paraId="6DE5CF12" w14:textId="2643F5F3" w:rsidR="00EE6756" w:rsidRPr="00EE6756" w:rsidRDefault="00EE6756" w:rsidP="00EE6756">
      <w:pPr>
        <w:pStyle w:val="ListParagraph"/>
        <w:numPr>
          <w:ilvl w:val="0"/>
          <w:numId w:val="1"/>
        </w:numPr>
        <w:rPr>
          <w:sz w:val="24"/>
        </w:rPr>
      </w:pPr>
      <w:r w:rsidRPr="00EE6756">
        <w:rPr>
          <w:sz w:val="24"/>
        </w:rPr>
        <w:t>write an original story to explain why it is not possible to traveling to th</w:t>
      </w:r>
      <w:r w:rsidRPr="00EE6756">
        <w:rPr>
          <w:sz w:val="24"/>
        </w:rPr>
        <w:t xml:space="preserve">e center or core of the earth </w:t>
      </w:r>
    </w:p>
    <w:p w14:paraId="73619701" w14:textId="77777777" w:rsidR="00EE6756" w:rsidRPr="00EE6756" w:rsidRDefault="00EE6756" w:rsidP="00EE6756">
      <w:pPr>
        <w:pStyle w:val="ListParagraph"/>
        <w:numPr>
          <w:ilvl w:val="0"/>
          <w:numId w:val="1"/>
        </w:numPr>
        <w:rPr>
          <w:sz w:val="24"/>
        </w:rPr>
      </w:pPr>
      <w:r w:rsidRPr="00EE6756">
        <w:rPr>
          <w:sz w:val="24"/>
        </w:rPr>
        <w:t>l investigate how far man has drilled into the crust and prepare a new</w:t>
      </w:r>
      <w:r w:rsidRPr="00EE6756">
        <w:rPr>
          <w:sz w:val="24"/>
        </w:rPr>
        <w:t xml:space="preserve">s report </w:t>
      </w:r>
      <w:bookmarkStart w:id="0" w:name="_GoBack"/>
      <w:bookmarkEnd w:id="0"/>
    </w:p>
    <w:p w14:paraId="4E702CCD" w14:textId="77777777" w:rsidR="00EE6756" w:rsidRPr="00EE6756" w:rsidRDefault="00EE6756" w:rsidP="00EE6756">
      <w:pPr>
        <w:pStyle w:val="ListParagraph"/>
        <w:numPr>
          <w:ilvl w:val="0"/>
          <w:numId w:val="1"/>
        </w:numPr>
        <w:rPr>
          <w:sz w:val="24"/>
        </w:rPr>
      </w:pPr>
      <w:r w:rsidRPr="00EE6756">
        <w:rPr>
          <w:sz w:val="24"/>
        </w:rPr>
        <w:t xml:space="preserve">design </w:t>
      </w:r>
      <w:r w:rsidRPr="00EE6756">
        <w:rPr>
          <w:sz w:val="24"/>
        </w:rPr>
        <w:t>your</w:t>
      </w:r>
      <w:r w:rsidRPr="00EE6756">
        <w:rPr>
          <w:sz w:val="24"/>
        </w:rPr>
        <w:t xml:space="preserve"> own original website on the earth’s inner structure </w:t>
      </w:r>
    </w:p>
    <w:p w14:paraId="63135E9E" w14:textId="77777777" w:rsidR="00EE6756" w:rsidRPr="00EE6756" w:rsidRDefault="00EE6756" w:rsidP="00EE6756">
      <w:pPr>
        <w:pStyle w:val="ListParagraph"/>
        <w:numPr>
          <w:ilvl w:val="0"/>
          <w:numId w:val="1"/>
        </w:numPr>
        <w:rPr>
          <w:sz w:val="24"/>
        </w:rPr>
      </w:pPr>
      <w:r w:rsidRPr="00EE6756">
        <w:rPr>
          <w:sz w:val="24"/>
        </w:rPr>
        <w:t xml:space="preserve">conduct a “writer’s workshop” detailing why </w:t>
      </w:r>
      <w:r w:rsidRPr="00EE6756">
        <w:rPr>
          <w:sz w:val="24"/>
        </w:rPr>
        <w:t>you</w:t>
      </w:r>
      <w:r w:rsidRPr="00EE6756">
        <w:rPr>
          <w:sz w:val="24"/>
        </w:rPr>
        <w:t xml:space="preserve"> wouldn’t recommend a </w:t>
      </w:r>
      <w:proofErr w:type="gramStart"/>
      <w:r w:rsidRPr="00EE6756">
        <w:rPr>
          <w:sz w:val="24"/>
        </w:rPr>
        <w:t>particular website</w:t>
      </w:r>
      <w:proofErr w:type="gramEnd"/>
      <w:r w:rsidRPr="00EE6756">
        <w:rPr>
          <w:sz w:val="24"/>
        </w:rPr>
        <w:t xml:space="preserve"> to </w:t>
      </w:r>
      <w:r w:rsidRPr="00EE6756">
        <w:rPr>
          <w:sz w:val="24"/>
        </w:rPr>
        <w:t>your</w:t>
      </w:r>
      <w:r w:rsidRPr="00EE6756">
        <w:rPr>
          <w:sz w:val="24"/>
        </w:rPr>
        <w:t xml:space="preserve"> peers</w:t>
      </w:r>
    </w:p>
    <w:p w14:paraId="06FD774C" w14:textId="77777777" w:rsidR="00EE6756" w:rsidRPr="00EE6756" w:rsidRDefault="00EE6756" w:rsidP="00EE6756">
      <w:pPr>
        <w:pStyle w:val="ListParagraph"/>
        <w:numPr>
          <w:ilvl w:val="0"/>
          <w:numId w:val="1"/>
        </w:numPr>
        <w:rPr>
          <w:sz w:val="24"/>
        </w:rPr>
      </w:pPr>
      <w:r w:rsidRPr="00EE6756">
        <w:rPr>
          <w:sz w:val="24"/>
        </w:rPr>
        <w:t xml:space="preserve"> make “editorial” changes to the website </w:t>
      </w:r>
      <w:r w:rsidRPr="00EE6756">
        <w:rPr>
          <w:sz w:val="24"/>
        </w:rPr>
        <w:t>you</w:t>
      </w:r>
      <w:r w:rsidRPr="00EE6756">
        <w:rPr>
          <w:sz w:val="24"/>
        </w:rPr>
        <w:t xml:space="preserve"> wouldn’t recommend to </w:t>
      </w:r>
      <w:r w:rsidRPr="00EE6756">
        <w:rPr>
          <w:sz w:val="24"/>
        </w:rPr>
        <w:t xml:space="preserve">your peers </w:t>
      </w:r>
    </w:p>
    <w:p w14:paraId="06948EB1" w14:textId="71EE46AA" w:rsidR="00EE6756" w:rsidRPr="00EE6756" w:rsidRDefault="00EE6756" w:rsidP="00EE6756">
      <w:pPr>
        <w:pStyle w:val="ListParagraph"/>
        <w:numPr>
          <w:ilvl w:val="0"/>
          <w:numId w:val="1"/>
        </w:numPr>
        <w:rPr>
          <w:sz w:val="24"/>
        </w:rPr>
      </w:pPr>
      <w:r w:rsidRPr="00EE6756">
        <w:rPr>
          <w:sz w:val="24"/>
        </w:rPr>
        <w:t>write a skit based on interactive graphics, activities discovered and the researc</w:t>
      </w:r>
      <w:r w:rsidRPr="00EE6756">
        <w:rPr>
          <w:sz w:val="24"/>
        </w:rPr>
        <w:t>hed websites;</w:t>
      </w:r>
      <w:r w:rsidRPr="00EE6756">
        <w:rPr>
          <w:sz w:val="24"/>
        </w:rPr>
        <w:t xml:space="preserve"> cast and perform the skit for</w:t>
      </w:r>
      <w:r w:rsidRPr="00EE6756">
        <w:rPr>
          <w:sz w:val="24"/>
        </w:rPr>
        <w:t xml:space="preserve"> your</w:t>
      </w:r>
      <w:r w:rsidRPr="00EE6756">
        <w:rPr>
          <w:sz w:val="24"/>
        </w:rPr>
        <w:t xml:space="preserve"> peers</w:t>
      </w:r>
    </w:p>
    <w:sectPr w:rsidR="00EE6756" w:rsidRPr="00EE6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613FD"/>
    <w:multiLevelType w:val="hybridMultilevel"/>
    <w:tmpl w:val="F184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DA"/>
    <w:rsid w:val="00044091"/>
    <w:rsid w:val="00396C0E"/>
    <w:rsid w:val="004119DA"/>
    <w:rsid w:val="00D71BE7"/>
    <w:rsid w:val="00EE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449ED"/>
  <w15:chartTrackingRefBased/>
  <w15:docId w15:val="{6CB6FA02-88FE-4FF6-88FE-B4414DB0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9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9D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E6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rthguide.ucsd.edu/earthguide/diagrams/laye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tgeokids.com/uk/discover/geography/physical-geography/structure-of-the-eart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m/future/bespoke/story/20150306-journey-to-the-centre-of-earth/" TargetMode="External"/><Relationship Id="rId11" Type="http://schemas.openxmlformats.org/officeDocument/2006/relationships/hyperlink" Target="https://www.thirteen.org/wnet/savageearth/animations/hellscrust/main.html" TargetMode="External"/><Relationship Id="rId5" Type="http://schemas.openxmlformats.org/officeDocument/2006/relationships/hyperlink" Target="https://www.learner.org/interactives/dynamicearth/structure/" TargetMode="External"/><Relationship Id="rId10" Type="http://schemas.openxmlformats.org/officeDocument/2006/relationships/hyperlink" Target="https://slideplayer.com/slide/105862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arner.org/interactives/dynamicear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Talton</dc:creator>
  <cp:keywords/>
  <dc:description/>
  <cp:lastModifiedBy>Tammy Talton</cp:lastModifiedBy>
  <cp:revision>2</cp:revision>
  <dcterms:created xsi:type="dcterms:W3CDTF">2018-09-01T16:02:00Z</dcterms:created>
  <dcterms:modified xsi:type="dcterms:W3CDTF">2018-09-01T16:40:00Z</dcterms:modified>
</cp:coreProperties>
</file>