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8E624" w14:textId="77777777" w:rsidR="0054541A" w:rsidRPr="0054541A" w:rsidRDefault="0054541A" w:rsidP="0054541A">
      <w:pPr>
        <w:jc w:val="center"/>
        <w:rPr>
          <w:rFonts w:ascii="Times New Roman" w:hAnsi="Times New Roman" w:cs="Times New Roman"/>
          <w:b/>
          <w:color w:val="333333"/>
          <w:sz w:val="28"/>
          <w:szCs w:val="28"/>
          <w:u w:val="single"/>
        </w:rPr>
      </w:pPr>
      <w:r w:rsidRPr="0054541A">
        <w:rPr>
          <w:rFonts w:ascii="Times New Roman" w:hAnsi="Times New Roman" w:cs="Times New Roman"/>
          <w:b/>
          <w:color w:val="333333"/>
          <w:sz w:val="28"/>
          <w:szCs w:val="28"/>
          <w:u w:val="single"/>
        </w:rPr>
        <w:t>Monologues for Boys</w:t>
      </w:r>
    </w:p>
    <w:p w14:paraId="1C31C307" w14:textId="77777777" w:rsidR="0054541A" w:rsidRDefault="0054541A" w:rsidP="006A48CC">
      <w:pPr>
        <w:rPr>
          <w:rFonts w:ascii="Times New Roman" w:hAnsi="Times New Roman" w:cs="Times New Roman"/>
          <w:b/>
          <w:color w:val="333333"/>
          <w:sz w:val="24"/>
          <w:szCs w:val="24"/>
        </w:rPr>
      </w:pPr>
    </w:p>
    <w:p w14:paraId="3C13B61D" w14:textId="77777777" w:rsidR="006A48CC" w:rsidRPr="0057160B" w:rsidRDefault="006A48CC" w:rsidP="006A48CC">
      <w:pPr>
        <w:rPr>
          <w:rFonts w:ascii="Times New Roman" w:hAnsi="Times New Roman" w:cs="Times New Roman"/>
          <w:b/>
          <w:color w:val="333333"/>
          <w:sz w:val="24"/>
          <w:szCs w:val="24"/>
        </w:rPr>
      </w:pPr>
      <w:r w:rsidRPr="0057160B">
        <w:rPr>
          <w:rFonts w:ascii="Times New Roman" w:hAnsi="Times New Roman" w:cs="Times New Roman"/>
          <w:b/>
          <w:color w:val="333333"/>
          <w:sz w:val="24"/>
          <w:szCs w:val="24"/>
        </w:rPr>
        <w:t>Harry Potter, “The Order of the Phoenix”</w:t>
      </w:r>
    </w:p>
    <w:p w14:paraId="0195796E" w14:textId="5C221B17" w:rsidR="006A48CC" w:rsidRPr="0057160B" w:rsidRDefault="006A48CC" w:rsidP="006A48CC">
      <w:pPr>
        <w:rPr>
          <w:rFonts w:ascii="Times New Roman" w:hAnsi="Times New Roman" w:cs="Times New Roman"/>
          <w:color w:val="333333"/>
          <w:sz w:val="24"/>
          <w:szCs w:val="24"/>
        </w:rPr>
      </w:pPr>
      <w:r w:rsidRPr="0057160B">
        <w:rPr>
          <w:rFonts w:ascii="Times New Roman" w:hAnsi="Times New Roman" w:cs="Times New Roman"/>
          <w:color w:val="333333"/>
          <w:sz w:val="24"/>
          <w:szCs w:val="24"/>
        </w:rPr>
        <w:t>"Don't sit there grinning like you know better than I do, I was there, wasn't I? I know what went on, all right? And I didn't get through any of that because I was brilliant at Defense Against the Dark Arts, I got through it all because -- because help came at the right time, or because I guessed right -- but I just blundered through it all, I didn't have a clue what I was doing -- STOP LAUGHING!</w:t>
      </w:r>
      <w:r w:rsidRPr="0057160B">
        <w:rPr>
          <w:rStyle w:val="apple-converted-space"/>
          <w:rFonts w:ascii="Times New Roman" w:hAnsi="Times New Roman" w:cs="Times New Roman"/>
          <w:color w:val="333333"/>
          <w:sz w:val="24"/>
          <w:szCs w:val="24"/>
        </w:rPr>
        <w:t> </w:t>
      </w:r>
      <w:r w:rsidRPr="0057160B">
        <w:rPr>
          <w:rFonts w:ascii="Times New Roman" w:hAnsi="Times New Roman" w:cs="Times New Roman"/>
          <w:i/>
          <w:iCs/>
          <w:color w:val="333333"/>
          <w:sz w:val="24"/>
          <w:szCs w:val="24"/>
        </w:rPr>
        <w:t>You don't know what it's like!</w:t>
      </w:r>
      <w:r w:rsidRPr="0057160B">
        <w:rPr>
          <w:rStyle w:val="apple-converted-space"/>
          <w:rFonts w:ascii="Times New Roman" w:hAnsi="Times New Roman" w:cs="Times New Roman"/>
          <w:color w:val="333333"/>
          <w:sz w:val="24"/>
          <w:szCs w:val="24"/>
        </w:rPr>
        <w:t> </w:t>
      </w:r>
      <w:r w:rsidRPr="0057160B">
        <w:rPr>
          <w:rFonts w:ascii="Times New Roman" w:hAnsi="Times New Roman" w:cs="Times New Roman"/>
          <w:color w:val="333333"/>
          <w:sz w:val="24"/>
          <w:szCs w:val="24"/>
        </w:rPr>
        <w:t>You -- neither of you -- you've never had to face him, have you? You think it's just memorizing a bunch of spells and throwing them at him, like you're in class or something? The whole time you're sure you know there's nothing between you and dying except your own -- your own brain or guts or whatever -- like you can think straight when you know you're about a nanosecond from being murdered, or tortured, or watching your friends die -- they've never taught us that in their classes, what it's like to deal with things like that -- and you two sit there acting like I'm a clever little boy to be standing here, alive, like Diggory was stupid, like he messed up -- you just don't get it, that could just as easily have been me, it would have been if Voldemort hadn't needed me --"</w:t>
      </w:r>
    </w:p>
    <w:p w14:paraId="5E601AD8" w14:textId="77777777" w:rsidR="006A48CC" w:rsidRPr="0057160B" w:rsidRDefault="006A48CC" w:rsidP="006A48CC">
      <w:pPr>
        <w:rPr>
          <w:rFonts w:ascii="Times New Roman" w:hAnsi="Times New Roman" w:cs="Times New Roman"/>
          <w:color w:val="333333"/>
          <w:sz w:val="24"/>
          <w:szCs w:val="24"/>
        </w:rPr>
      </w:pPr>
    </w:p>
    <w:p w14:paraId="7ED3DDD6" w14:textId="3E54624F" w:rsidR="006A48CC" w:rsidRPr="0057160B" w:rsidRDefault="006A48CC" w:rsidP="006A48CC">
      <w:pPr>
        <w:rPr>
          <w:rFonts w:ascii="Times New Roman" w:hAnsi="Times New Roman" w:cs="Times New Roman"/>
          <w:b/>
          <w:color w:val="000000"/>
          <w:sz w:val="24"/>
          <w:szCs w:val="24"/>
        </w:rPr>
      </w:pPr>
      <w:r w:rsidRPr="0057160B">
        <w:rPr>
          <w:rFonts w:ascii="Times New Roman" w:hAnsi="Times New Roman" w:cs="Times New Roman"/>
          <w:b/>
          <w:color w:val="000000"/>
          <w:sz w:val="24"/>
          <w:szCs w:val="24"/>
        </w:rPr>
        <w:t>Sam, “The Lord of the Rings”</w:t>
      </w:r>
    </w:p>
    <w:p w14:paraId="20F24870" w14:textId="77777777" w:rsidR="006A48CC" w:rsidRPr="0057160B" w:rsidRDefault="006A48CC" w:rsidP="006A48CC">
      <w:pPr>
        <w:pStyle w:val="NormalWeb"/>
        <w:rPr>
          <w:color w:val="000000"/>
        </w:rPr>
      </w:pPr>
      <w:r w:rsidRPr="0057160B">
        <w:rPr>
          <w:color w:val="000000"/>
        </w:rPr>
        <w:t>I know. It's all wrong. By rights we shouldn't even be here. But we are. It's like in the great stories, Mr. Frodo. The ones that really mattered. Full of darkness and danger, they were. And sometimes you didn't want to know the end. Because how could the end be happy? How could the world go back to the way it was when so much bad had happened? But in the end, it's only a passing thing, this shadow. Even darkness must pass. A new day will come. And when the sun shines, it'll shine out the clearer. Those were the stories that stayed with you, that meant something, even if you were too small to understand why. And I think, Mr. Frodo, I do understand. I know now. Folk in those stories had lots of chances of turnin' back, only they didn't. They kept going. Because they were holdin' on to something.</w:t>
      </w:r>
    </w:p>
    <w:p w14:paraId="09D1C788" w14:textId="77777777" w:rsidR="006A48CC" w:rsidRDefault="006A48CC" w:rsidP="006A48CC">
      <w:pPr>
        <w:pStyle w:val="NormalWeb"/>
        <w:rPr>
          <w:color w:val="000000"/>
        </w:rPr>
      </w:pPr>
      <w:r>
        <w:rPr>
          <w:color w:val="000000"/>
        </w:rPr>
        <w:t xml:space="preserve">We’re holdin’ onto something, too.  </w:t>
      </w:r>
      <w:r w:rsidRPr="0057160B">
        <w:rPr>
          <w:color w:val="000000"/>
        </w:rPr>
        <w:t>That there's some good in this world, Mr. Frodo, and it's worth fighting for.</w:t>
      </w:r>
    </w:p>
    <w:p w14:paraId="1A0F5754" w14:textId="77777777" w:rsidR="000F796B" w:rsidRDefault="000F796B" w:rsidP="006A48CC">
      <w:pPr>
        <w:spacing w:after="150" w:line="300" w:lineRule="atLeast"/>
        <w:rPr>
          <w:rFonts w:ascii="Times New Roman" w:hAnsi="Times New Roman" w:cs="Times New Roman"/>
          <w:b/>
          <w:color w:val="000000"/>
          <w:sz w:val="24"/>
          <w:szCs w:val="24"/>
        </w:rPr>
      </w:pPr>
    </w:p>
    <w:p w14:paraId="4FE073E3" w14:textId="23980548" w:rsidR="006A48CC" w:rsidRPr="000568A8" w:rsidRDefault="006A48CC" w:rsidP="006A48CC">
      <w:pPr>
        <w:spacing w:after="150" w:line="300" w:lineRule="atLeast"/>
        <w:rPr>
          <w:rFonts w:ascii="Times New Roman" w:hAnsi="Times New Roman" w:cs="Times New Roman"/>
          <w:b/>
          <w:color w:val="000000"/>
          <w:sz w:val="24"/>
          <w:szCs w:val="24"/>
        </w:rPr>
      </w:pPr>
      <w:r w:rsidRPr="000568A8">
        <w:rPr>
          <w:rFonts w:ascii="Times New Roman" w:hAnsi="Times New Roman" w:cs="Times New Roman"/>
          <w:b/>
          <w:color w:val="000000"/>
          <w:sz w:val="24"/>
          <w:szCs w:val="24"/>
        </w:rPr>
        <w:t>Schroeder, “You’re a Good Man, Charlie Brown”</w:t>
      </w:r>
    </w:p>
    <w:p w14:paraId="70CAB03E" w14:textId="77777777" w:rsidR="006A48CC" w:rsidRDefault="006A48CC" w:rsidP="006A48CC">
      <w:pPr>
        <w:spacing w:after="150" w:line="300" w:lineRule="atLeast"/>
        <w:rPr>
          <w:rFonts w:ascii="Times New Roman" w:hAnsi="Times New Roman" w:cs="Times New Roman"/>
          <w:color w:val="000000"/>
          <w:sz w:val="24"/>
          <w:szCs w:val="24"/>
        </w:rPr>
      </w:pPr>
      <w:r w:rsidRPr="000568A8">
        <w:rPr>
          <w:rFonts w:ascii="Times New Roman" w:hAnsi="Times New Roman" w:cs="Times New Roman"/>
          <w:color w:val="000000"/>
          <w:sz w:val="24"/>
          <w:szCs w:val="24"/>
        </w:rPr>
        <w:br/>
      </w:r>
      <w:r w:rsidRPr="000568A8">
        <w:rPr>
          <w:rFonts w:ascii="Times New Roman" w:hAnsi="Times New Roman" w:cs="Times New Roman"/>
          <w:color w:val="000000"/>
          <w:sz w:val="24"/>
          <w:szCs w:val="24"/>
          <w:shd w:val="clear" w:color="auto" w:fill="FFFFFF"/>
        </w:rPr>
        <w:t>I'm sorry to have to say it to your face, Lucy, but it's true. You're a very crabby person. I know your crabbiness has probably become so natural to you now that you're not even aware when you're being crabby, but it's true just the same. You're a very crabby person and you're crabby to just about everyone you meet. Now I hope you don't mind my saying this, Lucy, and I hope you're take it in the spirit that it's meant. I think we should be very open to any opportunity to learn more about ourselves. I think Socrates was very right when he said that one of the first rules for anyone in life is 'Know Thyself'. Well, I guess I've said about enough. I hope I haven't offended you or anything.</w:t>
      </w:r>
      <w:r w:rsidRPr="000568A8">
        <w:rPr>
          <w:rFonts w:ascii="Times New Roman" w:hAnsi="Times New Roman" w:cs="Times New Roman"/>
          <w:color w:val="000000"/>
          <w:sz w:val="24"/>
          <w:szCs w:val="24"/>
        </w:rPr>
        <w:br/>
      </w:r>
    </w:p>
    <w:p w14:paraId="65ACDF62" w14:textId="77777777" w:rsidR="000F796B" w:rsidRDefault="000F796B" w:rsidP="006A48CC">
      <w:pPr>
        <w:spacing w:after="150" w:line="300" w:lineRule="atLeast"/>
        <w:rPr>
          <w:rFonts w:ascii="Times New Roman" w:eastAsia="Times New Roman" w:hAnsi="Times New Roman" w:cs="Times New Roman"/>
          <w:b/>
          <w:sz w:val="24"/>
          <w:szCs w:val="24"/>
        </w:rPr>
      </w:pPr>
    </w:p>
    <w:p w14:paraId="5EC667FB" w14:textId="77777777" w:rsidR="000F796B" w:rsidRDefault="000F796B" w:rsidP="006A48CC">
      <w:pPr>
        <w:spacing w:after="150" w:line="300" w:lineRule="atLeast"/>
        <w:rPr>
          <w:rFonts w:ascii="Times New Roman" w:eastAsia="Times New Roman" w:hAnsi="Times New Roman" w:cs="Times New Roman"/>
          <w:b/>
          <w:sz w:val="24"/>
          <w:szCs w:val="24"/>
        </w:rPr>
      </w:pPr>
    </w:p>
    <w:p w14:paraId="560585DD" w14:textId="77777777" w:rsidR="000F796B" w:rsidRDefault="000F796B" w:rsidP="006A48CC">
      <w:pPr>
        <w:spacing w:after="150" w:line="300" w:lineRule="atLeast"/>
        <w:rPr>
          <w:rFonts w:ascii="Times New Roman" w:eastAsia="Times New Roman" w:hAnsi="Times New Roman" w:cs="Times New Roman"/>
          <w:b/>
          <w:sz w:val="24"/>
          <w:szCs w:val="24"/>
        </w:rPr>
      </w:pPr>
    </w:p>
    <w:p w14:paraId="2C4CF56E" w14:textId="77777777" w:rsidR="000F796B" w:rsidRDefault="000F796B" w:rsidP="006A48CC">
      <w:pPr>
        <w:spacing w:after="150" w:line="300" w:lineRule="atLeast"/>
        <w:rPr>
          <w:rFonts w:ascii="Times New Roman" w:eastAsia="Times New Roman" w:hAnsi="Times New Roman" w:cs="Times New Roman"/>
          <w:b/>
          <w:sz w:val="24"/>
          <w:szCs w:val="24"/>
        </w:rPr>
      </w:pPr>
    </w:p>
    <w:p w14:paraId="2AD82021" w14:textId="61F5C329" w:rsidR="006A48CC" w:rsidRPr="000568A8" w:rsidRDefault="006A48CC" w:rsidP="006A48CC">
      <w:pPr>
        <w:spacing w:after="150" w:line="300" w:lineRule="atLeast"/>
        <w:rPr>
          <w:rFonts w:ascii="Times New Roman" w:eastAsia="Times New Roman" w:hAnsi="Times New Roman" w:cs="Times New Roman"/>
          <w:b/>
          <w:sz w:val="24"/>
          <w:szCs w:val="24"/>
        </w:rPr>
      </w:pPr>
      <w:r w:rsidRPr="000568A8">
        <w:rPr>
          <w:rFonts w:ascii="Times New Roman" w:eastAsia="Times New Roman" w:hAnsi="Times New Roman" w:cs="Times New Roman"/>
          <w:b/>
          <w:sz w:val="24"/>
          <w:szCs w:val="24"/>
        </w:rPr>
        <w:lastRenderedPageBreak/>
        <w:t>Piggy, “The Lord of the Flies”</w:t>
      </w:r>
    </w:p>
    <w:p w14:paraId="40555127" w14:textId="77777777" w:rsidR="006A48CC" w:rsidRDefault="006A48CC" w:rsidP="006A48CC">
      <w:pPr>
        <w:spacing w:after="150" w:line="300" w:lineRule="atLeast"/>
        <w:rPr>
          <w:rFonts w:ascii="Times New Roman" w:eastAsia="Times New Roman" w:hAnsi="Times New Roman" w:cs="Times New Roman"/>
          <w:sz w:val="24"/>
          <w:szCs w:val="24"/>
        </w:rPr>
      </w:pPr>
    </w:p>
    <w:p w14:paraId="241723BB" w14:textId="77777777" w:rsidR="006A48CC" w:rsidRPr="0057160B" w:rsidRDefault="006A48CC" w:rsidP="006A48CC">
      <w:pPr>
        <w:spacing w:after="150" w:line="300" w:lineRule="atLeast"/>
        <w:rPr>
          <w:rFonts w:ascii="Times New Roman" w:eastAsia="Times New Roman" w:hAnsi="Times New Roman" w:cs="Times New Roman"/>
          <w:sz w:val="24"/>
          <w:szCs w:val="24"/>
        </w:rPr>
      </w:pPr>
      <w:r w:rsidRPr="000568A8">
        <w:rPr>
          <w:rFonts w:ascii="Times New Roman" w:hAnsi="Times New Roman" w:cs="Times New Roman"/>
          <w:sz w:val="24"/>
          <w:szCs w:val="24"/>
          <w:shd w:val="clear" w:color="auto" w:fill="FFFFFF"/>
        </w:rPr>
        <w:t>I expect there’s a lot more of us scattered about.  You haven’t seen any others, have you?  I’d run and have a look about with you, but my auntie told me not to run, on account of my asthma.  Can’t catch me breath.  I was the only boy in our school what had asthma.  And I’ve been wearing specs since I was three.  I expect when we find the others, we ought to have a meeting.  And we’ll want to know all their names, and make a list.  I don’t care what they call me, so long as they don’t call me what they used to call me at school.  They used to call me ‘Piggy.’  No.  Please!  I said I didn’t wa</w:t>
      </w:r>
      <w:r>
        <w:rPr>
          <w:rFonts w:ascii="Times New Roman" w:hAnsi="Times New Roman" w:cs="Times New Roman"/>
          <w:sz w:val="24"/>
          <w:szCs w:val="24"/>
          <w:shd w:val="clear" w:color="auto" w:fill="FFFFFF"/>
        </w:rPr>
        <w:t>nt to be called --” </w:t>
      </w:r>
      <w:r w:rsidRPr="000568A8">
        <w:rPr>
          <w:rFonts w:ascii="Times New Roman" w:hAnsi="Times New Roman" w:cs="Times New Roman"/>
          <w:sz w:val="24"/>
          <w:szCs w:val="24"/>
          <w:shd w:val="clear" w:color="auto" w:fill="FFFFFF"/>
        </w:rPr>
        <w:t>Oh.  Oh fine.  Just so long as you don’t tell the others.”</w:t>
      </w:r>
    </w:p>
    <w:p w14:paraId="26C27941" w14:textId="77777777" w:rsidR="006A48CC" w:rsidRDefault="006A48CC"/>
    <w:p w14:paraId="0DB26E8F" w14:textId="77777777" w:rsidR="006A48CC" w:rsidRPr="000568A8" w:rsidRDefault="006A48CC" w:rsidP="006A48CC">
      <w:pPr>
        <w:rPr>
          <w:rFonts w:ascii="Times New Roman" w:hAnsi="Times New Roman" w:cs="Times New Roman"/>
          <w:b/>
          <w:sz w:val="24"/>
          <w:szCs w:val="24"/>
        </w:rPr>
      </w:pPr>
      <w:r w:rsidRPr="000568A8">
        <w:rPr>
          <w:rFonts w:ascii="Times New Roman" w:hAnsi="Times New Roman" w:cs="Times New Roman"/>
          <w:b/>
          <w:sz w:val="24"/>
          <w:szCs w:val="24"/>
        </w:rPr>
        <w:t>Colin, “The Secret Garden”</w:t>
      </w:r>
    </w:p>
    <w:p w14:paraId="1148236B" w14:textId="7DBA2B75" w:rsidR="006A48CC" w:rsidRDefault="006A48CC" w:rsidP="006A48CC">
      <w:pPr>
        <w:rPr>
          <w:rFonts w:ascii="Times New Roman" w:hAnsi="Times New Roman" w:cs="Times New Roman"/>
          <w:sz w:val="24"/>
          <w:szCs w:val="24"/>
          <w:shd w:val="clear" w:color="auto" w:fill="FFFFFF"/>
        </w:rPr>
      </w:pPr>
      <w:r w:rsidRPr="000568A8">
        <w:rPr>
          <w:rFonts w:ascii="Times New Roman" w:hAnsi="Times New Roman" w:cs="Times New Roman"/>
          <w:sz w:val="24"/>
          <w:szCs w:val="24"/>
          <w:shd w:val="clear" w:color="auto" w:fill="FFFFFF"/>
        </w:rPr>
        <w:t>The springtime.  I was thinking that I’ve really never seen it before.  I scarcely ever went out, and when I did go I never looked at it.  I didn’t even think about it.  That morning when you ran in and said ‘It’s come!  It’s come!’ you made me feel quite queer.  It sounded as if things were coming with a great procession and big bursts and wafts of music.  I’ve a picture like it in one of my books - crowds of lovely people and children with garlands and b</w:t>
      </w:r>
      <w:r>
        <w:rPr>
          <w:rFonts w:ascii="Times New Roman" w:hAnsi="Times New Roman" w:cs="Times New Roman"/>
          <w:sz w:val="24"/>
          <w:szCs w:val="24"/>
          <w:shd w:val="clear" w:color="auto" w:fill="FFFFFF"/>
        </w:rPr>
        <w:t>ranches with blossoms on them, </w:t>
      </w:r>
      <w:r w:rsidRPr="000568A8">
        <w:rPr>
          <w:rFonts w:ascii="Times New Roman" w:hAnsi="Times New Roman" w:cs="Times New Roman"/>
          <w:sz w:val="24"/>
          <w:szCs w:val="24"/>
          <w:shd w:val="clear" w:color="auto" w:fill="FFFFFF"/>
        </w:rPr>
        <w:t>everyone laughing and dancing and crowding and playing on pipes.  That’s why I said, ‘Perhaps we shall hear golden trumpets’ and told you to throw open the window.</w:t>
      </w:r>
    </w:p>
    <w:p w14:paraId="6A222E4C" w14:textId="5E8E65DE" w:rsidR="000F796B" w:rsidRDefault="000F796B" w:rsidP="006A48CC">
      <w:pPr>
        <w:rPr>
          <w:rFonts w:ascii="Times New Roman" w:hAnsi="Times New Roman" w:cs="Times New Roman"/>
          <w:sz w:val="24"/>
          <w:szCs w:val="24"/>
          <w:shd w:val="clear" w:color="auto" w:fill="FFFFFF"/>
        </w:rPr>
      </w:pPr>
    </w:p>
    <w:p w14:paraId="6992F7C1" w14:textId="77777777" w:rsidR="000F796B" w:rsidRPr="003561AC" w:rsidRDefault="000F796B" w:rsidP="000F796B">
      <w:pPr>
        <w:spacing w:before="100" w:beforeAutospacing="1" w:after="100" w:afterAutospacing="1"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Tuck Everlasting</w:t>
      </w:r>
      <w:r w:rsidRPr="003561AC">
        <w:rPr>
          <w:rFonts w:ascii="Times New Roman" w:eastAsia="Times New Roman" w:hAnsi="Times New Roman" w:cs="Times New Roman"/>
          <w:b/>
          <w:bCs/>
          <w:color w:val="000000"/>
          <w:sz w:val="24"/>
          <w:szCs w:val="24"/>
        </w:rPr>
        <w:br/>
        <w:t>written by Jeffrey Lieber &amp; James V. Hart, from the novel by Natalie Babbitt</w:t>
      </w:r>
    </w:p>
    <w:p w14:paraId="4637A298" w14:textId="77777777" w:rsidR="000F796B" w:rsidRPr="003561AC" w:rsidRDefault="000F796B" w:rsidP="000F796B">
      <w:pPr>
        <w:spacing w:after="100"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Tuck:</w:t>
      </w:r>
      <w:r w:rsidRPr="003561AC">
        <w:rPr>
          <w:rFonts w:ascii="Times New Roman" w:eastAsia="Times New Roman" w:hAnsi="Times New Roman" w:cs="Times New Roman"/>
          <w:color w:val="000000"/>
          <w:sz w:val="24"/>
          <w:szCs w:val="24"/>
        </w:rPr>
        <w:t> Look around you, the flowers, and the trees, and the frogs, they're all part of the wheel. They're always changing, always growing, like you Winnie. Your life is never the same, you were once a child, now you're about to become a woman. Then one day you'll go out, like the flame of a candle. You'll make way for new life. That's a certainty. That's the natural way of things. Then there's us. What we Tucks have, you can't call it livin', we just are. We're like rocks stuck on the side of the stream. Listen to me, Winnie, you know it's a dangerous secret if people find out about the Spring. They'll trample all over each other just to get to that water. If there's one thing I've learned about people it's that they'll do anything... anything not to die and they'll do anything to keep from living their life. Do you want to stay stuck as you are right now forever? I just have to make you understand.</w:t>
      </w:r>
    </w:p>
    <w:p w14:paraId="5F65883E" w14:textId="77777777" w:rsidR="000F796B" w:rsidRPr="005B195B" w:rsidRDefault="000F796B" w:rsidP="000F796B">
      <w:pPr>
        <w:rPr>
          <w:sz w:val="24"/>
          <w:szCs w:val="24"/>
        </w:rPr>
      </w:pPr>
    </w:p>
    <w:p w14:paraId="5528A95C" w14:textId="77777777" w:rsidR="000F796B" w:rsidRPr="003561AC" w:rsidRDefault="000F796B" w:rsidP="000F796B">
      <w:pPr>
        <w:spacing w:before="100" w:beforeAutospacing="1" w:after="100" w:afterAutospacing="1"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Spider-Man</w:t>
      </w:r>
      <w:r w:rsidRPr="003561AC">
        <w:rPr>
          <w:rFonts w:ascii="Times New Roman" w:eastAsia="Times New Roman" w:hAnsi="Times New Roman" w:cs="Times New Roman"/>
          <w:b/>
          <w:bCs/>
          <w:color w:val="000000"/>
          <w:sz w:val="24"/>
          <w:szCs w:val="24"/>
        </w:rPr>
        <w:br/>
        <w:t>written by written by David Koepp, from the characters created by Stan Lee and Steve Ditko</w:t>
      </w:r>
    </w:p>
    <w:p w14:paraId="13F60B69" w14:textId="77777777" w:rsidR="000F796B" w:rsidRPr="003561AC" w:rsidRDefault="000F796B" w:rsidP="000F796B">
      <w:pPr>
        <w:spacing w:after="100"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Green Goblin:</w:t>
      </w:r>
      <w:r w:rsidRPr="003561AC">
        <w:rPr>
          <w:rFonts w:ascii="Times New Roman" w:eastAsia="Times New Roman" w:hAnsi="Times New Roman" w:cs="Times New Roman"/>
          <w:color w:val="000000"/>
          <w:sz w:val="24"/>
          <w:szCs w:val="24"/>
        </w:rPr>
        <w:t> Wake up little spider, wake up. No, you're not dead... yet... Just paralyzed... temporarily. You're an amazing creature, Spiderman, you and I are not so different. Well... to each his own. I chose my path, you chose the path of the hero and they found you amusing for a while, the people of this city. But the one thing they love more than a hero is to see a hero fail, fall, die trying. In spite of everything you've done for them, eventually they will hate you. Why bother? Here's the real truth. There are eight million people in this city and those teeming masses exist for the sole purpose of lifting the few exceptional people onto their shoulders. You and me, we're exceptional. I could squash you like a bug right now, but I'm offering you a choice. Join me. Imagine what we could accomplish together. What we could create or we could destroy. Cause the death of countless innocents in selfish battle again and again and again until we're both dead? Is that what you want? Think about it hero...</w:t>
      </w:r>
    </w:p>
    <w:p w14:paraId="61207E94" w14:textId="77777777" w:rsidR="000F796B" w:rsidRPr="005B195B" w:rsidRDefault="000F796B" w:rsidP="000F796B">
      <w:pPr>
        <w:rPr>
          <w:sz w:val="24"/>
          <w:szCs w:val="24"/>
        </w:rPr>
      </w:pPr>
    </w:p>
    <w:p w14:paraId="36A4DFE3" w14:textId="77777777" w:rsidR="000F796B" w:rsidRPr="003561AC" w:rsidRDefault="000F796B" w:rsidP="000F796B">
      <w:pPr>
        <w:spacing w:before="100" w:beforeAutospacing="1" w:after="100" w:afterAutospacing="1"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The Shawshank Redemption</w:t>
      </w:r>
      <w:r w:rsidRPr="003561AC">
        <w:rPr>
          <w:rFonts w:ascii="Times New Roman" w:eastAsia="Times New Roman" w:hAnsi="Times New Roman" w:cs="Times New Roman"/>
          <w:b/>
          <w:bCs/>
          <w:color w:val="000000"/>
          <w:sz w:val="24"/>
          <w:szCs w:val="24"/>
        </w:rPr>
        <w:br/>
        <w:t>written by Frank Darabont, from novella by Stephen King</w:t>
      </w:r>
    </w:p>
    <w:p w14:paraId="6E2DE56C" w14:textId="77777777" w:rsidR="000F796B" w:rsidRPr="003561AC" w:rsidRDefault="000F796B" w:rsidP="000F796B">
      <w:pPr>
        <w:spacing w:after="100"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Red:</w:t>
      </w:r>
      <w:r w:rsidRPr="003561AC">
        <w:rPr>
          <w:rFonts w:ascii="Times New Roman" w:eastAsia="Times New Roman" w:hAnsi="Times New Roman" w:cs="Times New Roman"/>
          <w:color w:val="000000"/>
          <w:sz w:val="24"/>
          <w:szCs w:val="24"/>
        </w:rPr>
        <w:t> I have no idea to this day what those two Italian ladies were singing about. Truth is, I don't wanna know. Some things are best left unsaid. I like to think they were singing about something so beautiful it can't be expressed in words, and makes your heart ache because of it. I tell you, those voices soared higher and farther than anybody in a gray place dares to dream. It was like some beautiful bird flapped into our drab little cage and made those walls dissolve away, and for the briefest of moments, every last man at Shawshank felt free.</w:t>
      </w:r>
    </w:p>
    <w:p w14:paraId="71C757E4" w14:textId="77777777" w:rsidR="000F796B" w:rsidRPr="005B195B" w:rsidRDefault="000F796B" w:rsidP="000F796B">
      <w:pPr>
        <w:rPr>
          <w:sz w:val="24"/>
          <w:szCs w:val="24"/>
        </w:rPr>
      </w:pPr>
    </w:p>
    <w:p w14:paraId="0783C92E" w14:textId="77777777" w:rsidR="000F796B" w:rsidRPr="003561AC" w:rsidRDefault="000F796B" w:rsidP="000F796B">
      <w:pPr>
        <w:spacing w:before="100" w:beforeAutospacing="1" w:after="100" w:afterAutospacing="1"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Adventures of Robin Hood</w:t>
      </w:r>
      <w:r w:rsidRPr="003561AC">
        <w:rPr>
          <w:rFonts w:ascii="Times New Roman" w:eastAsia="Times New Roman" w:hAnsi="Times New Roman" w:cs="Times New Roman"/>
          <w:b/>
          <w:bCs/>
          <w:color w:val="000000"/>
          <w:sz w:val="24"/>
          <w:szCs w:val="24"/>
        </w:rPr>
        <w:br/>
        <w:t>written by Norman Reilly Raine &amp; Seton I. Miller</w:t>
      </w:r>
    </w:p>
    <w:p w14:paraId="65C9AD38" w14:textId="77777777" w:rsidR="000F796B" w:rsidRPr="003561AC" w:rsidRDefault="000F796B" w:rsidP="000F796B">
      <w:pPr>
        <w:spacing w:after="100"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Robin Hood:</w:t>
      </w:r>
      <w:r w:rsidRPr="003561AC">
        <w:rPr>
          <w:rFonts w:ascii="Times New Roman" w:eastAsia="Times New Roman" w:hAnsi="Times New Roman" w:cs="Times New Roman"/>
          <w:color w:val="000000"/>
          <w:sz w:val="24"/>
          <w:szCs w:val="24"/>
        </w:rPr>
        <w:t> I've called you here as freeborn Englishmen, loyal to our king. While he reigned over us, we lived in peace. But since Prince John has seized the regency, Guy of Gisbourne and the rest of his traitors have murdered and pillaged. You've all suffered from their cruelty - the ear loppings, the beatings, the blindings with hot irons, the burning of our farms and homes, the mistreatment of our women. It's time to put an end to this! </w:t>
      </w:r>
      <w:r w:rsidRPr="003561AC">
        <w:rPr>
          <w:rFonts w:ascii="Times New Roman" w:eastAsia="Times New Roman" w:hAnsi="Times New Roman" w:cs="Times New Roman"/>
          <w:b/>
          <w:bCs/>
          <w:color w:val="000000"/>
          <w:sz w:val="24"/>
          <w:szCs w:val="24"/>
        </w:rPr>
        <w:t>(cheers from the assembled company)</w:t>
      </w:r>
      <w:r w:rsidRPr="003561AC">
        <w:rPr>
          <w:rFonts w:ascii="Times New Roman" w:eastAsia="Times New Roman" w:hAnsi="Times New Roman" w:cs="Times New Roman"/>
          <w:color w:val="000000"/>
          <w:sz w:val="24"/>
          <w:szCs w:val="24"/>
        </w:rPr>
        <w:t> Now, this forest is wide. It can shelter and clothe and feed a band of good, determined men - good swordsmen, good archers, good fighters. Men, if you're willing to fight for our people, I want you! Are you with me? </w:t>
      </w:r>
      <w:r w:rsidRPr="003561AC">
        <w:rPr>
          <w:rFonts w:ascii="Times New Roman" w:eastAsia="Times New Roman" w:hAnsi="Times New Roman" w:cs="Times New Roman"/>
          <w:b/>
          <w:bCs/>
          <w:color w:val="000000"/>
          <w:sz w:val="24"/>
          <w:szCs w:val="24"/>
        </w:rPr>
        <w:t>(an unanimous yes then the swearing in of the rebels:)</w:t>
      </w:r>
      <w:r w:rsidRPr="003561AC">
        <w:rPr>
          <w:rFonts w:ascii="Times New Roman" w:eastAsia="Times New Roman" w:hAnsi="Times New Roman" w:cs="Times New Roman"/>
          <w:color w:val="000000"/>
          <w:sz w:val="24"/>
          <w:szCs w:val="24"/>
        </w:rPr>
        <w:t> That you, the freemen of this forest, swear to despoil the rich only to give to the poor, to shelter the old and the helpless, to protect all women rich or poor, Norman or Saxon. Swear to fight for a free England. To protect her loyally until the return of our King and sovereign Richard the Lion Heart. And swear to fight to the death against our oppressors!</w:t>
      </w:r>
    </w:p>
    <w:p w14:paraId="05073070" w14:textId="77777777" w:rsidR="000F796B" w:rsidRPr="005B195B" w:rsidRDefault="000F796B" w:rsidP="000F796B">
      <w:pPr>
        <w:rPr>
          <w:sz w:val="24"/>
          <w:szCs w:val="24"/>
        </w:rPr>
      </w:pPr>
    </w:p>
    <w:p w14:paraId="6645D8ED" w14:textId="27B4CE0B" w:rsidR="000F796B" w:rsidRPr="003561AC" w:rsidRDefault="000F796B" w:rsidP="000F796B">
      <w:pPr>
        <w:spacing w:before="100" w:beforeAutospacing="1" w:after="100" w:afterAutospacing="1"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Jurassic Park</w:t>
      </w:r>
      <w:r w:rsidRPr="003561AC">
        <w:rPr>
          <w:rFonts w:ascii="Times New Roman" w:eastAsia="Times New Roman" w:hAnsi="Times New Roman" w:cs="Times New Roman"/>
          <w:b/>
          <w:bCs/>
          <w:color w:val="000000"/>
          <w:sz w:val="24"/>
          <w:szCs w:val="24"/>
        </w:rPr>
        <w:br/>
        <w:t>written by Michael Crichton &amp; David Koepp, from the novel by Michael Crichton</w:t>
      </w:r>
    </w:p>
    <w:p w14:paraId="209FFC01" w14:textId="77777777" w:rsidR="000F796B" w:rsidRPr="003561AC" w:rsidRDefault="000F796B" w:rsidP="000F796B">
      <w:pPr>
        <w:spacing w:after="100"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Ian Malcolm:</w:t>
      </w:r>
      <w:r w:rsidRPr="003561AC">
        <w:rPr>
          <w:rFonts w:ascii="Times New Roman" w:eastAsia="Times New Roman" w:hAnsi="Times New Roman" w:cs="Times New Roman"/>
          <w:color w:val="000000"/>
          <w:sz w:val="24"/>
          <w:szCs w:val="24"/>
        </w:rPr>
        <w:t> Don’t you see the danger, John, in what you’re doing here? Genetic force is the most awesome power the planet’s ever seen, but you wield it like a kid that found his dad’s gun. I’ll tell you the problem with the scientific power that you’re using here. It didn’t acquire any discipline to attain it. You read what others have done and you took the next step. You didn’t earn the knowledge for yourself so therefore you don’t take any responsibility for it. You stood on the shoulders of geniuses to accomplish something as fast as you could and before you even knew it you had it. You patented it and packaged it and slapped it on a plastic lunch box, and now your selling it! You wanna sell it! Well, your scientists were so preoccupied with whether or not they could they didn’t stop if they should. No, hold on John, this is not an animal wiped out by deforestation or the building of a dam. Dinosaurs had their shot and nature selected them for extinction.</w:t>
      </w:r>
    </w:p>
    <w:p w14:paraId="3493682A" w14:textId="77777777" w:rsidR="000F796B" w:rsidRPr="005B195B" w:rsidRDefault="000F796B" w:rsidP="000F796B">
      <w:pPr>
        <w:spacing w:after="100" w:line="240" w:lineRule="auto"/>
        <w:rPr>
          <w:rFonts w:ascii="Times New Roman" w:eastAsia="Times New Roman" w:hAnsi="Times New Roman" w:cs="Times New Roman"/>
          <w:color w:val="000000"/>
          <w:sz w:val="24"/>
          <w:szCs w:val="24"/>
        </w:rPr>
      </w:pPr>
    </w:p>
    <w:p w14:paraId="70347179" w14:textId="77777777" w:rsidR="000F796B" w:rsidRDefault="000F796B" w:rsidP="000F796B">
      <w:pPr>
        <w:spacing w:before="100" w:beforeAutospacing="1" w:after="100" w:afterAutospacing="1" w:line="240" w:lineRule="auto"/>
        <w:rPr>
          <w:rFonts w:ascii="Times New Roman" w:eastAsia="Times New Roman" w:hAnsi="Times New Roman" w:cs="Times New Roman"/>
          <w:b/>
          <w:bCs/>
          <w:color w:val="000000"/>
          <w:sz w:val="24"/>
          <w:szCs w:val="24"/>
        </w:rPr>
      </w:pPr>
    </w:p>
    <w:p w14:paraId="3319744D" w14:textId="77777777" w:rsidR="000F796B" w:rsidRDefault="000F796B" w:rsidP="000F796B">
      <w:pPr>
        <w:spacing w:before="100" w:beforeAutospacing="1" w:after="100" w:afterAutospacing="1" w:line="240" w:lineRule="auto"/>
        <w:rPr>
          <w:rFonts w:ascii="Times New Roman" w:eastAsia="Times New Roman" w:hAnsi="Times New Roman" w:cs="Times New Roman"/>
          <w:b/>
          <w:bCs/>
          <w:color w:val="000000"/>
          <w:sz w:val="24"/>
          <w:szCs w:val="24"/>
        </w:rPr>
      </w:pPr>
    </w:p>
    <w:p w14:paraId="06CD2E93" w14:textId="77777777" w:rsidR="000F796B" w:rsidRDefault="000F796B" w:rsidP="000F796B">
      <w:pPr>
        <w:spacing w:before="100" w:beforeAutospacing="1" w:after="100" w:afterAutospacing="1" w:line="240" w:lineRule="auto"/>
        <w:rPr>
          <w:rFonts w:ascii="Times New Roman" w:eastAsia="Times New Roman" w:hAnsi="Times New Roman" w:cs="Times New Roman"/>
          <w:b/>
          <w:bCs/>
          <w:color w:val="000000"/>
          <w:sz w:val="24"/>
          <w:szCs w:val="24"/>
        </w:rPr>
      </w:pPr>
    </w:p>
    <w:p w14:paraId="43ECE899" w14:textId="77777777" w:rsidR="000F796B" w:rsidRDefault="000F796B" w:rsidP="000F796B">
      <w:pPr>
        <w:spacing w:before="100" w:beforeAutospacing="1" w:after="100" w:afterAutospacing="1" w:line="240" w:lineRule="auto"/>
        <w:rPr>
          <w:rFonts w:ascii="Times New Roman" w:eastAsia="Times New Roman" w:hAnsi="Times New Roman" w:cs="Times New Roman"/>
          <w:b/>
          <w:bCs/>
          <w:color w:val="000000"/>
          <w:sz w:val="24"/>
          <w:szCs w:val="24"/>
        </w:rPr>
      </w:pPr>
    </w:p>
    <w:p w14:paraId="160FD6C5" w14:textId="08807A9F" w:rsidR="000F796B" w:rsidRPr="003561AC" w:rsidRDefault="000F796B" w:rsidP="000F796B">
      <w:pPr>
        <w:spacing w:before="100" w:beforeAutospacing="1" w:after="100" w:afterAutospacing="1"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lastRenderedPageBreak/>
        <w:t>The Goonies</w:t>
      </w:r>
      <w:r w:rsidRPr="003561AC">
        <w:rPr>
          <w:rFonts w:ascii="Times New Roman" w:eastAsia="Times New Roman" w:hAnsi="Times New Roman" w:cs="Times New Roman"/>
          <w:b/>
          <w:bCs/>
          <w:color w:val="000000"/>
          <w:sz w:val="24"/>
          <w:szCs w:val="24"/>
        </w:rPr>
        <w:br/>
        <w:t>written by Chris Columbus, story by Steven Spielberg</w:t>
      </w:r>
    </w:p>
    <w:p w14:paraId="78AF104A" w14:textId="312776F6" w:rsidR="000F796B" w:rsidRPr="005B195B" w:rsidRDefault="000F796B" w:rsidP="000F796B">
      <w:pPr>
        <w:spacing w:after="100" w:line="240" w:lineRule="auto"/>
        <w:rPr>
          <w:rFonts w:ascii="Times New Roman" w:eastAsia="Times New Roman" w:hAnsi="Times New Roman" w:cs="Times New Roman"/>
          <w:b/>
          <w:bCs/>
          <w:color w:val="000000"/>
          <w:sz w:val="24"/>
          <w:szCs w:val="24"/>
        </w:rPr>
      </w:pPr>
      <w:r w:rsidRPr="003561AC">
        <w:rPr>
          <w:rFonts w:ascii="Times New Roman" w:eastAsia="Times New Roman" w:hAnsi="Times New Roman" w:cs="Times New Roman"/>
          <w:b/>
          <w:bCs/>
          <w:color w:val="000000"/>
          <w:sz w:val="24"/>
          <w:szCs w:val="24"/>
        </w:rPr>
        <w:t>Chunk:</w:t>
      </w:r>
      <w:r w:rsidRPr="003561AC">
        <w:rPr>
          <w:rFonts w:ascii="Times New Roman" w:eastAsia="Times New Roman" w:hAnsi="Times New Roman" w:cs="Times New Roman"/>
          <w:color w:val="000000"/>
          <w:sz w:val="24"/>
          <w:szCs w:val="24"/>
        </w:rPr>
        <w:t> Okay! I'll talk! In third grade, I cheated on my history exam. In fourth grade, I stole my uncle Max's toupee and I glued it on my face when I was Moses in my Hebrew School play. In fifth grade, I knocked my sister Edie down the stairs and I blamed it on the dog...When my mom sent me to the summer camp for fat kids and then they served lunch I got nuts and I pigged out and they kicked me out...But the worst thing I ever done -- I mixed a pot of fake puke at home and then I went to this movie theater, hid the puke in my jacket, climbed up to the balcony and then, t-t-then, I made a noise like this: hua-hua-hua-huaaaaaaa -- and then I dumped it over the side, all over the people in the audience. And then, this was horrible, all the people started getting sick and throwing up all over each other. I never felt so bad in my entire life.</w:t>
      </w:r>
      <w:r w:rsidRPr="003561AC">
        <w:rPr>
          <w:rFonts w:ascii="Times New Roman" w:eastAsia="Times New Roman" w:hAnsi="Times New Roman" w:cs="Times New Roman"/>
          <w:color w:val="000000"/>
          <w:sz w:val="24"/>
          <w:szCs w:val="24"/>
        </w:rPr>
        <w:br/>
      </w:r>
    </w:p>
    <w:p w14:paraId="6F10E715" w14:textId="77777777" w:rsidR="000F796B" w:rsidRPr="003561AC" w:rsidRDefault="000F796B" w:rsidP="000F796B">
      <w:pPr>
        <w:spacing w:before="100" w:beforeAutospacing="1" w:after="100" w:afterAutospacing="1"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Antz</w:t>
      </w:r>
      <w:r w:rsidRPr="003561AC">
        <w:rPr>
          <w:rFonts w:ascii="Times New Roman" w:eastAsia="Times New Roman" w:hAnsi="Times New Roman" w:cs="Times New Roman"/>
          <w:b/>
          <w:bCs/>
          <w:color w:val="000000"/>
          <w:sz w:val="24"/>
          <w:szCs w:val="24"/>
        </w:rPr>
        <w:br/>
        <w:t>written by Todd Alcott &amp; Chris Weitz &amp; Paul Weitz</w:t>
      </w:r>
    </w:p>
    <w:p w14:paraId="767E08BC" w14:textId="520B7B0E" w:rsidR="000F796B" w:rsidRDefault="000F796B" w:rsidP="000F796B">
      <w:pPr>
        <w:spacing w:after="100"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Zee:</w:t>
      </w:r>
      <w:r w:rsidRPr="003561AC">
        <w:rPr>
          <w:rFonts w:ascii="Times New Roman" w:eastAsia="Times New Roman" w:hAnsi="Times New Roman" w:cs="Times New Roman"/>
          <w:color w:val="000000"/>
          <w:sz w:val="24"/>
          <w:szCs w:val="24"/>
        </w:rPr>
        <w:t> All my life I've lived and worked in the big city, which now that I think of it, is a problem since I always feel uncomfortable around crowds. I mean it I have this fear of enclosed spaces, everything makes me feel trapped all the time. You know I always tell my self there's got to be something better out there, but maybe I think to much. I think everything must go back to the fact that I had a very anxious childhood, you know my mother never had time for me. You know when your a middle child in a family of five million, you don't get any attention, I mean how's it possible. And I've always had these abandonment issues, which played me, My father was basically a drone like I've said, you know the guy flew away when I was just a larva... and my job, don't get me started on, cause it really annoys me, I was not cut out to be a worker, I'll tell you right now, I feel physically inadequate, I, I, my whole life I've never been able to lift ten times my own body weight and when you get down to it, handling dirt is..... aaaiiiheeww, you know is not my idea of a rewarding career. It's this whole gung-ho super-organism thing that I, I you know I can't get, I try but I can't get it. I mean you know, what is it, I'm supposed to do everything for the colony, and what about my needs, what about me? I mean I gotta believe there's someplace out there that's better than this! Otherwise I'd just curl up in a larva position and weep! </w:t>
      </w:r>
      <w:r w:rsidRPr="003561AC">
        <w:rPr>
          <w:rFonts w:ascii="Times New Roman" w:eastAsia="Times New Roman" w:hAnsi="Times New Roman" w:cs="Times New Roman"/>
          <w:b/>
          <w:bCs/>
          <w:color w:val="000000"/>
          <w:sz w:val="24"/>
          <w:szCs w:val="24"/>
        </w:rPr>
        <w:t>(pause)</w:t>
      </w:r>
      <w:r w:rsidRPr="003561AC">
        <w:rPr>
          <w:rFonts w:ascii="Times New Roman" w:eastAsia="Times New Roman" w:hAnsi="Times New Roman" w:cs="Times New Roman"/>
          <w:color w:val="000000"/>
          <w:sz w:val="24"/>
          <w:szCs w:val="24"/>
        </w:rPr>
        <w:t> The whole system out there just makes me feel... </w:t>
      </w:r>
      <w:r w:rsidRPr="003561AC">
        <w:rPr>
          <w:rFonts w:ascii="Times New Roman" w:eastAsia="Times New Roman" w:hAnsi="Times New Roman" w:cs="Times New Roman"/>
          <w:b/>
          <w:bCs/>
          <w:color w:val="000000"/>
          <w:sz w:val="24"/>
          <w:szCs w:val="24"/>
        </w:rPr>
        <w:t>(thinking)</w:t>
      </w:r>
      <w:r w:rsidRPr="003561AC">
        <w:rPr>
          <w:rFonts w:ascii="Times New Roman" w:eastAsia="Times New Roman" w:hAnsi="Times New Roman" w:cs="Times New Roman"/>
          <w:color w:val="000000"/>
          <w:sz w:val="24"/>
          <w:szCs w:val="24"/>
        </w:rPr>
        <w:t> Insignificant!</w:t>
      </w:r>
    </w:p>
    <w:p w14:paraId="1D7CB110" w14:textId="0F21222B" w:rsidR="0013119E" w:rsidRDefault="0013119E" w:rsidP="000F796B">
      <w:pPr>
        <w:spacing w:after="100" w:line="240" w:lineRule="auto"/>
        <w:rPr>
          <w:rFonts w:ascii="Times New Roman" w:eastAsia="Times New Roman" w:hAnsi="Times New Roman" w:cs="Times New Roman"/>
          <w:color w:val="000000"/>
          <w:sz w:val="24"/>
          <w:szCs w:val="24"/>
        </w:rPr>
      </w:pPr>
    </w:p>
    <w:p w14:paraId="0528828C" w14:textId="1133B45E" w:rsidR="0013119E" w:rsidRDefault="0013119E" w:rsidP="000F796B">
      <w:pPr>
        <w:spacing w:after="100" w:line="240" w:lineRule="auto"/>
        <w:rPr>
          <w:rFonts w:ascii="Times New Roman" w:eastAsia="Times New Roman" w:hAnsi="Times New Roman" w:cs="Times New Roman"/>
          <w:b/>
          <w:color w:val="000000"/>
          <w:sz w:val="24"/>
          <w:szCs w:val="24"/>
        </w:rPr>
      </w:pPr>
      <w:r w:rsidRPr="0013119E">
        <w:rPr>
          <w:rFonts w:ascii="Times New Roman" w:eastAsia="Times New Roman" w:hAnsi="Times New Roman" w:cs="Times New Roman"/>
          <w:b/>
          <w:color w:val="000000"/>
          <w:sz w:val="24"/>
          <w:szCs w:val="24"/>
        </w:rPr>
        <w:t>Peter Pan</w:t>
      </w:r>
    </w:p>
    <w:p w14:paraId="079B350C" w14:textId="77777777" w:rsidR="0013119E" w:rsidRDefault="0013119E" w:rsidP="000F796B">
      <w:pPr>
        <w:spacing w:after="100" w:line="240" w:lineRule="auto"/>
        <w:rPr>
          <w:rFonts w:ascii="Times New Roman" w:eastAsia="Times New Roman" w:hAnsi="Times New Roman" w:cs="Times New Roman"/>
          <w:b/>
          <w:color w:val="000000"/>
          <w:sz w:val="24"/>
          <w:szCs w:val="24"/>
        </w:rPr>
      </w:pPr>
      <w:bookmarkStart w:id="0" w:name="_GoBack"/>
      <w:bookmarkEnd w:id="0"/>
    </w:p>
    <w:p w14:paraId="7F44CCDF" w14:textId="31AE926A" w:rsidR="0013119E" w:rsidRPr="0013119E" w:rsidRDefault="0013119E" w:rsidP="000F796B">
      <w:pPr>
        <w:spacing w:after="1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Michael:  </w:t>
      </w:r>
      <w:r w:rsidRPr="0013119E">
        <w:rPr>
          <w:rFonts w:ascii="Times" w:hAnsi="Times" w:cs="Times"/>
          <w:color w:val="000000"/>
          <w:sz w:val="24"/>
          <w:szCs w:val="24"/>
          <w:shd w:val="clear" w:color="auto" w:fill="FFFFFF"/>
        </w:rPr>
        <w:t>I won’t go to bed, I won’t, I won’t! Nana, it isn’t six o’clock yet. Two minutes more, please, one minute more? Nana, I won’t be bathed, I tell you I will not be bathed! I want to play house with Wendy and John. See, they’re pretending to be like mother and father. They need someone to play the child. Now John, have me. If you are not going to have me, then am I not to born at all? Please John, nobody wants me!</w:t>
      </w:r>
    </w:p>
    <w:p w14:paraId="17E6E538" w14:textId="77777777" w:rsidR="000F796B" w:rsidRPr="0013119E" w:rsidRDefault="000F796B" w:rsidP="006A48CC">
      <w:pPr>
        <w:rPr>
          <w:rFonts w:ascii="Times New Roman" w:hAnsi="Times New Roman" w:cs="Times New Roman"/>
          <w:sz w:val="24"/>
          <w:szCs w:val="24"/>
          <w:shd w:val="clear" w:color="auto" w:fill="FFFFFF"/>
        </w:rPr>
      </w:pPr>
    </w:p>
    <w:p w14:paraId="17836D95" w14:textId="77777777" w:rsidR="006A48CC" w:rsidRDefault="006A48CC"/>
    <w:sectPr w:rsidR="006A48CC" w:rsidSect="000F7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CC"/>
    <w:rsid w:val="000F796B"/>
    <w:rsid w:val="0010633D"/>
    <w:rsid w:val="0013119E"/>
    <w:rsid w:val="00135A48"/>
    <w:rsid w:val="00493894"/>
    <w:rsid w:val="0054541A"/>
    <w:rsid w:val="006A48CC"/>
    <w:rsid w:val="00EA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B160"/>
  <w15:chartTrackingRefBased/>
  <w15:docId w15:val="{8554ACAD-11CB-4D74-9FEE-139D4674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48CC"/>
  </w:style>
  <w:style w:type="paragraph" w:customStyle="1" w:styleId="qtextpara">
    <w:name w:val="qtext_para"/>
    <w:basedOn w:val="Normal"/>
    <w:rsid w:val="006A48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4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Aybar</dc:creator>
  <cp:keywords/>
  <dc:description/>
  <cp:lastModifiedBy>Toni Aybar</cp:lastModifiedBy>
  <cp:revision>2</cp:revision>
  <dcterms:created xsi:type="dcterms:W3CDTF">2018-01-29T14:21:00Z</dcterms:created>
  <dcterms:modified xsi:type="dcterms:W3CDTF">2018-01-29T14:21:00Z</dcterms:modified>
</cp:coreProperties>
</file>