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4521" w:right="4242" w:firstLine="0"/>
        <w:jc w:val="center"/>
        <w:rPr>
          <w:rFonts w:ascii="Verdana"/>
          <w:b/>
          <w:sz w:val="36"/>
        </w:rPr>
      </w:pPr>
      <w:r>
        <w:rPr>
          <w:rFonts w:ascii="Verdana"/>
          <w:b/>
          <w:color w:val="FFFFFF"/>
          <w:sz w:val="36"/>
        </w:rPr>
        <w:t>Analyze a Photograph</w:t>
      </w:r>
    </w:p>
    <w:p>
      <w:pPr>
        <w:pStyle w:val="BodyText"/>
        <w:spacing w:before="6"/>
        <w:rPr>
          <w:rFonts w:ascii="Verdana"/>
          <w:b/>
          <w:sz w:val="21"/>
        </w:rPr>
      </w:pPr>
    </w:p>
    <w:p>
      <w:pPr>
        <w:spacing w:after="0"/>
        <w:rPr>
          <w:rFonts w:ascii="Verdana"/>
          <w:sz w:val="21"/>
        </w:rPr>
        <w:sectPr>
          <w:type w:val="continuous"/>
          <w:pgSz w:w="15840" w:h="12240" w:orient="landscape"/>
          <w:pgMar w:top="760" w:bottom="280" w:left="620" w:right="900"/>
        </w:sectPr>
      </w:pPr>
    </w:p>
    <w:p>
      <w:pPr>
        <w:pStyle w:val="Heading2"/>
        <w:ind w:left="1269"/>
      </w:pPr>
      <w:r>
        <w:rPr>
          <w:color w:val="532423"/>
        </w:rPr>
        <w:t>Meet the photo.</w:t>
      </w:r>
    </w:p>
    <w:p>
      <w:pPr>
        <w:pStyle w:val="BodyText"/>
        <w:spacing w:before="5"/>
        <w:ind w:left="300"/>
      </w:pPr>
      <w:r>
        <w:rPr>
          <w:color w:val="002D62"/>
        </w:rPr>
        <w:t>What do you see?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6"/>
        <w:ind w:left="300"/>
      </w:pPr>
      <w:r>
        <w:rPr>
          <w:color w:val="002D62"/>
        </w:rPr>
        <w:t>Is the photo?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tabs>
          <w:tab w:pos="2232" w:val="left" w:leader="none"/>
        </w:tabs>
      </w:pPr>
      <w:r>
        <w:rPr>
          <w:color w:val="002D62"/>
          <w:w w:val="85"/>
        </w:rPr>
        <w:t>❑</w:t>
        <w:tab/>
        <w:t>❑</w:t>
      </w:r>
    </w:p>
    <w:p>
      <w:pPr>
        <w:pStyle w:val="BodyText"/>
        <w:spacing w:before="3"/>
        <w:rPr>
          <w:rFonts w:ascii="MS UI Gothic"/>
          <w:sz w:val="36"/>
        </w:rPr>
      </w:pPr>
    </w:p>
    <w:p>
      <w:pPr>
        <w:pStyle w:val="BodyText"/>
        <w:ind w:left="300"/>
      </w:pPr>
      <w:r>
        <w:rPr>
          <w:color w:val="002D62"/>
          <w:w w:val="95"/>
        </w:rPr>
        <w:t>Is there a caption?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tabs>
          <w:tab w:pos="2232" w:val="left" w:leader="none"/>
        </w:tabs>
      </w:pPr>
      <w:r>
        <w:rPr>
          <w:color w:val="002D62"/>
          <w:w w:val="85"/>
        </w:rPr>
        <w:t>❑</w:t>
        <w:tab/>
        <w:t>❑</w:t>
      </w:r>
    </w:p>
    <w:p>
      <w:pPr>
        <w:pStyle w:val="BodyText"/>
        <w:rPr>
          <w:rFonts w:ascii="MS UI Gothic"/>
          <w:sz w:val="36"/>
        </w:rPr>
      </w:pPr>
    </w:p>
    <w:p>
      <w:pPr>
        <w:pStyle w:val="BodyText"/>
        <w:ind w:left="300"/>
      </w:pPr>
      <w:r>
        <w:rPr>
          <w:color w:val="002D62"/>
          <w:w w:val="95"/>
        </w:rPr>
        <w:t>If</w:t>
      </w:r>
      <w:r>
        <w:rPr>
          <w:color w:val="002D62"/>
          <w:spacing w:val="-18"/>
          <w:w w:val="95"/>
        </w:rPr>
        <w:t> </w:t>
      </w:r>
      <w:r>
        <w:rPr>
          <w:color w:val="002D62"/>
          <w:spacing w:val="-3"/>
          <w:w w:val="95"/>
        </w:rPr>
        <w:t>so,</w:t>
      </w:r>
      <w:r>
        <w:rPr>
          <w:color w:val="002D62"/>
          <w:spacing w:val="-35"/>
          <w:w w:val="95"/>
        </w:rPr>
        <w:t> </w:t>
      </w:r>
      <w:r>
        <w:rPr>
          <w:color w:val="002D62"/>
          <w:w w:val="95"/>
        </w:rPr>
        <w:t>what</w:t>
      </w:r>
      <w:r>
        <w:rPr>
          <w:color w:val="002D62"/>
          <w:spacing w:val="-18"/>
          <w:w w:val="95"/>
        </w:rPr>
        <w:t> </w:t>
      </w:r>
      <w:r>
        <w:rPr>
          <w:color w:val="002D62"/>
          <w:w w:val="95"/>
        </w:rPr>
        <w:t>does</w:t>
      </w:r>
      <w:r>
        <w:rPr>
          <w:color w:val="002D62"/>
          <w:spacing w:val="-18"/>
          <w:w w:val="95"/>
        </w:rPr>
        <w:t> </w:t>
      </w:r>
      <w:r>
        <w:rPr>
          <w:color w:val="002D62"/>
          <w:w w:val="95"/>
        </w:rPr>
        <w:t>the</w:t>
      </w:r>
      <w:r>
        <w:rPr>
          <w:color w:val="002D62"/>
          <w:spacing w:val="-18"/>
          <w:w w:val="95"/>
        </w:rPr>
        <w:t> </w:t>
      </w:r>
      <w:r>
        <w:rPr>
          <w:color w:val="002D62"/>
          <w:w w:val="95"/>
        </w:rPr>
        <w:t>caption</w:t>
      </w:r>
      <w:r>
        <w:rPr>
          <w:color w:val="002D62"/>
          <w:spacing w:val="-18"/>
          <w:w w:val="95"/>
        </w:rPr>
        <w:t> </w:t>
      </w:r>
      <w:r>
        <w:rPr>
          <w:color w:val="002D62"/>
          <w:w w:val="95"/>
        </w:rPr>
        <w:t>tell</w:t>
      </w:r>
      <w:r>
        <w:rPr>
          <w:color w:val="002D62"/>
          <w:spacing w:val="-18"/>
          <w:w w:val="95"/>
        </w:rPr>
        <w:t> </w:t>
      </w:r>
      <w:r>
        <w:rPr>
          <w:color w:val="002D62"/>
          <w:w w:val="95"/>
        </w:rPr>
        <w:t>you?</w:t>
      </w:r>
    </w:p>
    <w:p>
      <w:pPr>
        <w:pStyle w:val="Heading2"/>
        <w:ind w:left="1038" w:right="730"/>
        <w:jc w:val="center"/>
      </w:pPr>
      <w:r>
        <w:rPr>
          <w:b w:val="0"/>
        </w:rPr>
        <w:br w:type="column"/>
      </w:r>
      <w:r>
        <w:rPr>
          <w:color w:val="532423"/>
        </w:rPr>
        <w:t>Observe its</w:t>
      </w:r>
      <w:r>
        <w:rPr>
          <w:color w:val="532423"/>
          <w:spacing w:val="-68"/>
        </w:rPr>
        <w:t> </w:t>
      </w:r>
      <w:r>
        <w:rPr>
          <w:color w:val="532423"/>
        </w:rPr>
        <w:t>parts.</w:t>
      </w:r>
    </w:p>
    <w:p>
      <w:pPr>
        <w:pStyle w:val="BodyText"/>
        <w:spacing w:before="5"/>
        <w:ind w:left="300"/>
      </w:pPr>
      <w:r>
        <w:rPr>
          <w:color w:val="002D62"/>
        </w:rPr>
        <w:t>Circle what you see in the photo.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40"/>
        </w:rPr>
      </w:pPr>
    </w:p>
    <w:p>
      <w:pPr>
        <w:pStyle w:val="BodyText"/>
        <w:ind w:left="300"/>
      </w:pPr>
      <w:r>
        <w:rPr>
          <w:color w:val="002D62"/>
        </w:rPr>
        <w:t>What</w:t>
      </w:r>
      <w:r>
        <w:rPr>
          <w:color w:val="002D62"/>
          <w:spacing w:val="-28"/>
        </w:rPr>
        <w:t> </w:t>
      </w:r>
      <w:r>
        <w:rPr>
          <w:color w:val="002D62"/>
        </w:rPr>
        <w:t>are</w:t>
      </w:r>
      <w:r>
        <w:rPr>
          <w:color w:val="002D62"/>
          <w:spacing w:val="-27"/>
        </w:rPr>
        <w:t> </w:t>
      </w:r>
      <w:r>
        <w:rPr>
          <w:color w:val="002D62"/>
        </w:rPr>
        <w:t>the</w:t>
      </w:r>
      <w:r>
        <w:rPr>
          <w:color w:val="002D62"/>
          <w:spacing w:val="-27"/>
        </w:rPr>
        <w:t> </w:t>
      </w:r>
      <w:r>
        <w:rPr>
          <w:color w:val="002D62"/>
        </w:rPr>
        <w:t>people</w:t>
      </w:r>
      <w:r>
        <w:rPr>
          <w:color w:val="002D62"/>
          <w:spacing w:val="-27"/>
        </w:rPr>
        <w:t> </w:t>
      </w:r>
      <w:r>
        <w:rPr>
          <w:color w:val="002D62"/>
        </w:rPr>
        <w:t>doing</w:t>
      </w:r>
      <w:r>
        <w:rPr>
          <w:color w:val="002D62"/>
          <w:spacing w:val="-27"/>
        </w:rPr>
        <w:t> </w:t>
      </w:r>
      <w:r>
        <w:rPr>
          <w:color w:val="002D62"/>
        </w:rPr>
        <w:t>in</w:t>
      </w:r>
      <w:r>
        <w:rPr>
          <w:color w:val="002D62"/>
          <w:spacing w:val="-27"/>
        </w:rPr>
        <w:t> </w:t>
      </w:r>
      <w:r>
        <w:rPr>
          <w:color w:val="002D62"/>
        </w:rPr>
        <w:t>the</w:t>
      </w:r>
      <w:r>
        <w:rPr>
          <w:color w:val="002D62"/>
          <w:spacing w:val="-28"/>
        </w:rPr>
        <w:t> </w:t>
      </w:r>
      <w:r>
        <w:rPr>
          <w:color w:val="002D62"/>
        </w:rPr>
        <w:t>photo?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6"/>
        <w:ind w:left="300"/>
      </w:pPr>
      <w:r>
        <w:rPr>
          <w:color w:val="002D62"/>
          <w:spacing w:val="-3"/>
        </w:rPr>
        <w:t>What</w:t>
      </w:r>
      <w:r>
        <w:rPr>
          <w:color w:val="002D62"/>
          <w:spacing w:val="-38"/>
        </w:rPr>
        <w:t> </w:t>
      </w:r>
      <w:r>
        <w:rPr>
          <w:color w:val="002D62"/>
          <w:spacing w:val="-4"/>
        </w:rPr>
        <w:t>are</w:t>
      </w:r>
      <w:r>
        <w:rPr>
          <w:color w:val="002D62"/>
          <w:spacing w:val="-38"/>
        </w:rPr>
        <w:t> </w:t>
      </w:r>
      <w:r>
        <w:rPr>
          <w:color w:val="002D62"/>
        </w:rPr>
        <w:t>the</w:t>
      </w:r>
      <w:r>
        <w:rPr>
          <w:color w:val="002D62"/>
          <w:spacing w:val="-38"/>
        </w:rPr>
        <w:t> </w:t>
      </w:r>
      <w:r>
        <w:rPr>
          <w:color w:val="002D62"/>
          <w:spacing w:val="-3"/>
        </w:rPr>
        <w:t>objects</w:t>
      </w:r>
      <w:r>
        <w:rPr>
          <w:color w:val="002D62"/>
          <w:spacing w:val="-38"/>
        </w:rPr>
        <w:t> </w:t>
      </w:r>
      <w:r>
        <w:rPr>
          <w:color w:val="002D62"/>
          <w:spacing w:val="-3"/>
        </w:rPr>
        <w:t>used</w:t>
      </w:r>
      <w:r>
        <w:rPr>
          <w:color w:val="002D62"/>
          <w:spacing w:val="-37"/>
        </w:rPr>
        <w:t> </w:t>
      </w:r>
      <w:r>
        <w:rPr>
          <w:color w:val="002D62"/>
          <w:spacing w:val="-3"/>
        </w:rPr>
        <w:t>for</w:t>
      </w:r>
      <w:r>
        <w:rPr>
          <w:color w:val="002D62"/>
          <w:spacing w:val="-38"/>
        </w:rPr>
        <w:t> </w:t>
      </w:r>
      <w:r>
        <w:rPr>
          <w:color w:val="002D62"/>
        </w:rPr>
        <w:t>in</w:t>
      </w:r>
      <w:r>
        <w:rPr>
          <w:color w:val="002D62"/>
          <w:spacing w:val="-38"/>
        </w:rPr>
        <w:t> </w:t>
      </w:r>
      <w:r>
        <w:rPr>
          <w:color w:val="002D62"/>
        </w:rPr>
        <w:t>the</w:t>
      </w:r>
      <w:r>
        <w:rPr>
          <w:color w:val="002D62"/>
          <w:spacing w:val="-38"/>
        </w:rPr>
        <w:t> </w:t>
      </w:r>
      <w:r>
        <w:rPr>
          <w:color w:val="002D62"/>
          <w:spacing w:val="-3"/>
        </w:rPr>
        <w:t>photo?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6"/>
        <w:ind w:left="300"/>
      </w:pPr>
      <w:r>
        <w:rPr>
          <w:color w:val="002D62"/>
        </w:rPr>
        <w:t>Write</w:t>
      </w:r>
      <w:r>
        <w:rPr>
          <w:color w:val="002D62"/>
          <w:spacing w:val="-21"/>
        </w:rPr>
        <w:t> </w:t>
      </w:r>
      <w:r>
        <w:rPr>
          <w:color w:val="002D62"/>
        </w:rPr>
        <w:t>two</w:t>
      </w:r>
      <w:r>
        <w:rPr>
          <w:color w:val="002D62"/>
          <w:spacing w:val="-21"/>
        </w:rPr>
        <w:t> </w:t>
      </w:r>
      <w:r>
        <w:rPr>
          <w:color w:val="002D62"/>
        </w:rPr>
        <w:t>words</w:t>
      </w:r>
      <w:r>
        <w:rPr>
          <w:color w:val="002D62"/>
          <w:spacing w:val="-21"/>
        </w:rPr>
        <w:t> </w:t>
      </w:r>
      <w:r>
        <w:rPr>
          <w:color w:val="002D62"/>
        </w:rPr>
        <w:t>that</w:t>
      </w:r>
      <w:r>
        <w:rPr>
          <w:color w:val="002D62"/>
          <w:spacing w:val="-21"/>
        </w:rPr>
        <w:t> </w:t>
      </w:r>
      <w:r>
        <w:rPr>
          <w:color w:val="002D62"/>
        </w:rPr>
        <w:t>describe</w:t>
      </w:r>
      <w:r>
        <w:rPr>
          <w:color w:val="002D62"/>
          <w:spacing w:val="-21"/>
        </w:rPr>
        <w:t> </w:t>
      </w:r>
      <w:r>
        <w:rPr>
          <w:color w:val="002D62"/>
        </w:rPr>
        <w:t>the</w:t>
      </w:r>
      <w:r>
        <w:rPr>
          <w:color w:val="002D62"/>
          <w:spacing w:val="-21"/>
        </w:rPr>
        <w:t> </w:t>
      </w:r>
      <w:r>
        <w:rPr>
          <w:color w:val="002D62"/>
        </w:rPr>
        <w:t>photo.</w:t>
      </w:r>
    </w:p>
    <w:p>
      <w:pPr>
        <w:pStyle w:val="Heading2"/>
      </w:pPr>
      <w:r>
        <w:rPr>
          <w:b w:val="0"/>
        </w:rPr>
        <w:br w:type="column"/>
      </w:r>
      <w:r>
        <w:rPr>
          <w:color w:val="532423"/>
        </w:rPr>
        <w:t>Try to make sense of it.</w:t>
      </w:r>
    </w:p>
    <w:p>
      <w:pPr>
        <w:pStyle w:val="BodyText"/>
        <w:spacing w:before="5"/>
        <w:ind w:left="300"/>
      </w:pPr>
      <w:r>
        <w:rPr>
          <w:color w:val="002D62"/>
        </w:rPr>
        <w:t>Who do you think took this photo?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300"/>
      </w:pPr>
      <w:r>
        <w:rPr>
          <w:color w:val="002D62"/>
        </w:rPr>
        <w:t>Where</w:t>
      </w:r>
      <w:r>
        <w:rPr>
          <w:color w:val="002D62"/>
          <w:spacing w:val="-36"/>
        </w:rPr>
        <w:t> </w:t>
      </w:r>
      <w:r>
        <w:rPr>
          <w:color w:val="002D62"/>
        </w:rPr>
        <w:t>do</w:t>
      </w:r>
      <w:r>
        <w:rPr>
          <w:color w:val="002D62"/>
          <w:spacing w:val="-35"/>
        </w:rPr>
        <w:t> </w:t>
      </w:r>
      <w:r>
        <w:rPr>
          <w:color w:val="002D62"/>
        </w:rPr>
        <w:t>you</w:t>
      </w:r>
      <w:r>
        <w:rPr>
          <w:color w:val="002D62"/>
          <w:spacing w:val="-36"/>
        </w:rPr>
        <w:t> </w:t>
      </w:r>
      <w:r>
        <w:rPr>
          <w:color w:val="002D62"/>
        </w:rPr>
        <w:t>think</w:t>
      </w:r>
      <w:r>
        <w:rPr>
          <w:color w:val="002D62"/>
          <w:spacing w:val="-35"/>
        </w:rPr>
        <w:t> </w:t>
      </w:r>
      <w:r>
        <w:rPr>
          <w:color w:val="002D62"/>
        </w:rPr>
        <w:t>this</w:t>
      </w:r>
      <w:r>
        <w:rPr>
          <w:color w:val="002D62"/>
          <w:spacing w:val="-35"/>
        </w:rPr>
        <w:t> </w:t>
      </w:r>
      <w:r>
        <w:rPr>
          <w:color w:val="002D62"/>
        </w:rPr>
        <w:t>photo</w:t>
      </w:r>
      <w:r>
        <w:rPr>
          <w:color w:val="002D62"/>
          <w:spacing w:val="-36"/>
        </w:rPr>
        <w:t> </w:t>
      </w:r>
      <w:r>
        <w:rPr>
          <w:color w:val="002D62"/>
        </w:rPr>
        <w:t>was</w:t>
      </w:r>
      <w:r>
        <w:rPr>
          <w:color w:val="002D62"/>
          <w:spacing w:val="-36"/>
        </w:rPr>
        <w:t> </w:t>
      </w:r>
      <w:r>
        <w:rPr>
          <w:color w:val="002D62"/>
        </w:rPr>
        <w:t>taken?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49" w:lineRule="auto"/>
        <w:ind w:left="300" w:right="101"/>
      </w:pPr>
      <w:r>
        <w:rPr>
          <w:color w:val="002D62"/>
          <w:w w:val="95"/>
        </w:rPr>
        <w:t>List</w:t>
      </w:r>
      <w:r>
        <w:rPr>
          <w:color w:val="002D62"/>
          <w:spacing w:val="-21"/>
          <w:w w:val="95"/>
        </w:rPr>
        <w:t> </w:t>
      </w:r>
      <w:r>
        <w:rPr>
          <w:color w:val="002D62"/>
          <w:w w:val="95"/>
        </w:rPr>
        <w:t>something</w:t>
      </w:r>
      <w:r>
        <w:rPr>
          <w:color w:val="002D62"/>
          <w:spacing w:val="-19"/>
          <w:w w:val="95"/>
        </w:rPr>
        <w:t> </w:t>
      </w:r>
      <w:r>
        <w:rPr>
          <w:color w:val="002D62"/>
          <w:w w:val="95"/>
        </w:rPr>
        <w:t>that</w:t>
      </w:r>
      <w:r>
        <w:rPr>
          <w:color w:val="002D62"/>
          <w:spacing w:val="-20"/>
          <w:w w:val="95"/>
        </w:rPr>
        <w:t> </w:t>
      </w:r>
      <w:r>
        <w:rPr>
          <w:color w:val="002D62"/>
          <w:w w:val="95"/>
        </w:rPr>
        <w:t>helps</w:t>
      </w:r>
      <w:r>
        <w:rPr>
          <w:color w:val="002D62"/>
          <w:spacing w:val="-19"/>
          <w:w w:val="95"/>
        </w:rPr>
        <w:t> </w:t>
      </w:r>
      <w:r>
        <w:rPr>
          <w:color w:val="002D62"/>
          <w:w w:val="95"/>
        </w:rPr>
        <w:t>you</w:t>
      </w:r>
      <w:r>
        <w:rPr>
          <w:color w:val="002D62"/>
          <w:spacing w:val="-20"/>
          <w:w w:val="95"/>
        </w:rPr>
        <w:t> </w:t>
      </w:r>
      <w:r>
        <w:rPr>
          <w:color w:val="002D62"/>
          <w:spacing w:val="-3"/>
          <w:w w:val="95"/>
        </w:rPr>
        <w:t>prove</w:t>
      </w:r>
      <w:r>
        <w:rPr>
          <w:color w:val="002D62"/>
          <w:spacing w:val="-19"/>
          <w:w w:val="95"/>
        </w:rPr>
        <w:t> </w:t>
      </w:r>
      <w:r>
        <w:rPr>
          <w:color w:val="002D62"/>
          <w:w w:val="95"/>
        </w:rPr>
        <w:t>where </w:t>
      </w:r>
      <w:r>
        <w:rPr>
          <w:color w:val="002D62"/>
        </w:rPr>
        <w:t>it was</w:t>
      </w:r>
      <w:r>
        <w:rPr>
          <w:color w:val="002D62"/>
          <w:spacing w:val="-8"/>
        </w:rPr>
        <w:t> </w:t>
      </w:r>
      <w:r>
        <w:rPr>
          <w:color w:val="002D62"/>
        </w:rPr>
        <w:t>taken.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00"/>
      </w:pPr>
      <w:r>
        <w:rPr>
          <w:color w:val="002D62"/>
        </w:rPr>
        <w:t>Why do you think the photo was taken?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49" w:lineRule="auto"/>
        <w:ind w:left="300" w:right="1259"/>
      </w:pPr>
      <w:r>
        <w:rPr>
          <w:color w:val="002D62"/>
        </w:rPr>
        <w:t>How</w:t>
      </w:r>
      <w:r>
        <w:rPr>
          <w:color w:val="002D62"/>
          <w:spacing w:val="-41"/>
        </w:rPr>
        <w:t> </w:t>
      </w:r>
      <w:r>
        <w:rPr>
          <w:color w:val="002D62"/>
        </w:rPr>
        <w:t>does</w:t>
      </w:r>
      <w:r>
        <w:rPr>
          <w:color w:val="002D62"/>
          <w:spacing w:val="-40"/>
        </w:rPr>
        <w:t> </w:t>
      </w:r>
      <w:r>
        <w:rPr>
          <w:color w:val="002D62"/>
        </w:rPr>
        <w:t>this</w:t>
      </w:r>
      <w:r>
        <w:rPr>
          <w:color w:val="002D62"/>
          <w:spacing w:val="-40"/>
        </w:rPr>
        <w:t> </w:t>
      </w:r>
      <w:r>
        <w:rPr>
          <w:color w:val="002D62"/>
        </w:rPr>
        <w:t>photo</w:t>
      </w:r>
      <w:r>
        <w:rPr>
          <w:color w:val="002D62"/>
          <w:spacing w:val="-39"/>
        </w:rPr>
        <w:t> </w:t>
      </w:r>
      <w:r>
        <w:rPr>
          <w:color w:val="002D62"/>
          <w:spacing w:val="-5"/>
        </w:rPr>
        <w:t>compare </w:t>
      </w:r>
      <w:r>
        <w:rPr>
          <w:color w:val="002D62"/>
        </w:rPr>
        <w:t>to modern</w:t>
      </w:r>
      <w:r>
        <w:rPr>
          <w:color w:val="002D62"/>
          <w:spacing w:val="-13"/>
        </w:rPr>
        <w:t> </w:t>
      </w:r>
      <w:r>
        <w:rPr>
          <w:color w:val="002D62"/>
        </w:rPr>
        <w:t>times?</w:t>
      </w:r>
    </w:p>
    <w:p>
      <w:pPr>
        <w:spacing w:after="0" w:line="249" w:lineRule="auto"/>
        <w:sectPr>
          <w:type w:val="continuous"/>
          <w:pgSz w:w="15840" w:h="12240" w:orient="landscape"/>
          <w:pgMar w:top="760" w:bottom="280" w:left="620" w:right="900"/>
          <w:cols w:num="3" w:equalWidth="0">
            <w:col w:w="3868" w:space="1012"/>
            <w:col w:w="4531" w:space="349"/>
            <w:col w:w="456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0pt;width:792pt;height:600.6pt;mso-position-horizontal-relative:page;mso-position-vertical-relative:page;z-index:-5200" coordorigin="0,0" coordsize="15840,12012">
            <v:shape style="position:absolute;left:384;top:480;width:14952;height:11388" coordorigin="384,480" coordsize="14952,11388" path="m14976,480l744,480,536,486,429,525,390,632,384,840,384,11508,390,11716,429,11823,536,11862,744,11868,14976,11868,15184,11862,15291,11823,15330,11716,15336,11508,15336,840,15330,632,15291,525,15184,486,14976,480xe" filled="true" fillcolor="#d9e2e9" stroked="false">
              <v:path arrowok="t"/>
              <v:fill type="solid"/>
            </v:shape>
            <v:shape style="position:absolute;left:360;top:312;width:15132;height:1152" coordorigin="360,312" coordsize="15132,1152" path="m15132,312l720,312,512,318,405,357,366,464,360,672,360,1104,366,1312,405,1419,512,1458,720,1464,15132,1464,15340,1458,15447,1419,15486,1312,15492,1104,15492,672,15486,464,15447,357,15340,318,15132,312xe" filled="true" fillcolor="#45a2cf" stroked="false">
              <v:path arrowok="t"/>
              <v:fill type="solid"/>
            </v:shape>
            <v:rect style="position:absolute;left:5424;top:1485;width:4980;height:7659" filled="true" fillcolor="#e5eaef" stroked="false">
              <v:fill type="solid"/>
            </v:rect>
            <v:rect style="position:absolute;left:10380;top:1485;width:4980;height:8535" filled="true" fillcolor="#d9e2e9" stroked="false">
              <v:fill type="solid"/>
            </v:rect>
            <v:line style="position:absolute" from="360,1452" to="15840,1452" stroked="true" strokeweight="3.348pt" strokecolor="#ffffff">
              <v:stroke dashstyle="solid"/>
            </v:line>
            <v:shape style="position:absolute;left:718;top:10932;width:854;height:253" type="#_x0000_t75" stroked="false">
              <v:imagedata r:id="rId5" o:title=""/>
            </v:shape>
            <v:shape style="position:absolute;left:649;top:10271;width:983;height:596" type="#_x0000_t75" stroked="false">
              <v:imagedata r:id="rId6" o:title=""/>
            </v:shape>
            <v:line style="position:absolute" from="5433,9024" to="5433,1553" stroked="true" strokeweight="3.348pt" strokecolor="#ffffff">
              <v:stroke dashstyle="dot"/>
            </v:line>
            <v:shape style="position:absolute;left:0;top:4566;width:2;height:7674" coordorigin="0,4567" coordsize="0,7674" path="m5433,9159l5433,9159m5433,1485l5433,1485e" filled="false" stroked="true" strokeweight="3.348pt" strokecolor="#ffffff">
              <v:path arrowok="t"/>
              <v:stroke dashstyle="solid"/>
            </v:shape>
            <v:line style="position:absolute" from="10401,9024" to="10401,1553" stroked="true" strokeweight="3.348pt" strokecolor="#ffffff">
              <v:stroke dashstyle="dot"/>
            </v:line>
            <v:shape style="position:absolute;left:0;top:4566;width:2;height:7674" coordorigin="0,4567" coordsize="0,7674" path="m10401,9159l10401,9159m10401,1485l10401,1485e" filled="false" stroked="true" strokeweight="3.348pt" strokecolor="#ffffff">
              <v:path arrowok="t"/>
              <v:stroke dashstyle="solid"/>
            </v:shape>
            <v:line style="position:absolute" from="15369,10028" to="15369,1424" stroked="true" strokeweight="3.348pt" strokecolor="#ffffff">
              <v:stroke dashstyle="solid"/>
            </v:line>
            <v:line style="position:absolute" from="465,10028" to="465,1424" stroked="true" strokeweight="3.348pt" strokecolor="#ffffff">
              <v:stroke dashstyle="solid"/>
            </v:line>
            <v:shape style="position:absolute;left:12180;top:640;width:740;height:656" coordorigin="12180,640" coordsize="740,656" path="m12384,640l12192,720,12180,828,12324,1176,12684,1296,12900,1188,12920,1020,12864,804,12792,768,12540,720,12384,640xe" filled="true" fillcolor="#8eb1c5" stroked="false">
              <v:path arrowok="t"/>
              <v:fill type="solid"/>
            </v:shape>
            <v:shape style="position:absolute;left:12576;top:628;width:212;height:200" type="#_x0000_t75" stroked="false">
              <v:imagedata r:id="rId7" o:title=""/>
            </v:shape>
            <v:shape style="position:absolute;left:11940;top:828;width:348;height:360" type="#_x0000_t75" stroked="false">
              <v:imagedata r:id="rId8" o:title=""/>
            </v:shape>
            <v:shape style="position:absolute;left:11456;top:460;width:1848;height:960" type="#_x0000_t75" stroked="false">
              <v:imagedata r:id="rId9" o:title=""/>
            </v:shape>
            <v:shape style="position:absolute;left:1497;top:4355;width:1219;height:356" type="#_x0000_t75" stroked="false">
              <v:imagedata r:id="rId10" o:title=""/>
            </v:shape>
            <v:shape style="position:absolute;left:1867;top:4142;width:473;height:237" type="#_x0000_t75" stroked="false">
              <v:imagedata r:id="rId11" o:title=""/>
            </v:shape>
            <v:shape style="position:absolute;left:1751;top:3962;width:741;height:237" type="#_x0000_t75" stroked="false">
              <v:imagedata r:id="rId12" o:title=""/>
            </v:shape>
            <v:shape style="position:absolute;left:3024;top:3959;width:498;height:711" type="#_x0000_t75" stroked="false">
              <v:imagedata r:id="rId13" o:title=""/>
            </v:shape>
            <v:shape style="position:absolute;left:3531;top:3936;width:278;height:711" type="#_x0000_t75" stroked="false">
              <v:imagedata r:id="rId14" o:title=""/>
            </v:shape>
            <v:shape style="position:absolute;left:1708;top:5600;width:516;height:432" type="#_x0000_t75" stroked="false">
              <v:imagedata r:id="rId15" o:title=""/>
            </v:shape>
            <v:shape style="position:absolute;left:3083;top:5600;width:516;height:432" type="#_x0000_t75" stroked="false">
              <v:imagedata r:id="rId16" o:title=""/>
            </v:shape>
            <v:line style="position:absolute" from="648,9147" to="15331,9147" stroked="true" strokeweight="3.348pt" strokecolor="#ffffff">
              <v:stroke dashstyle="dot"/>
            </v:line>
            <v:shape style="position:absolute;left:0;top:12240;width:14886;height:2" coordorigin="0,12240" coordsize="14886,0" path="m513,9147l513,9147m15399,9147l15399,9147e" filled="false" stroked="true" strokeweight="3.348pt" strokecolor="#ffffff">
              <v:path arrowok="t"/>
              <v:stroke dashstyle="solid"/>
            </v:shape>
            <v:shape style="position:absolute;left:8646;top:2626;width:1094;height:1094" type="#_x0000_t75" stroked="false">
              <v:imagedata r:id="rId17" o:title=""/>
            </v:shape>
            <v:shape style="position:absolute;left:8898;top:3864;width:650;height:304" type="#_x0000_t75" stroked="false">
              <v:imagedata r:id="rId18" o:title=""/>
            </v:shape>
            <v:shape style="position:absolute;left:7414;top:3864;width:984;height:344" type="#_x0000_t75" stroked="false">
              <v:imagedata r:id="rId19" o:title=""/>
            </v:shape>
            <v:shape style="position:absolute;left:6116;top:3864;width:954;height:304" type="#_x0000_t75" stroked="false">
              <v:imagedata r:id="rId20" o:title=""/>
            </v:shape>
            <v:shape style="position:absolute;left:6022;top:2626;width:1094;height:1094" type="#_x0000_t75" stroked="false">
              <v:imagedata r:id="rId21" o:title=""/>
            </v:shape>
            <v:shape style="position:absolute;left:7334;top:2626;width:1094;height:1094" type="#_x0000_t75" stroked="false">
              <v:imagedata r:id="rId22" o:title=""/>
            </v:shape>
            <v:shape style="position:absolute;left:250;top:250;width:15340;height:11512" coordorigin="250,250" coordsize="15340,11512" path="m826,250l493,259,322,322,259,493,250,826,250,11186,259,11519,322,11690,493,11753,826,11762,15014,11762,15347,11753,15518,11690,15581,11519,15590,11186,15590,826,15581,493,15518,322,15347,259,15014,250,826,250xe" filled="false" stroked="true" strokeweight="25.0pt" strokecolor="#ffffff">
              <v:path arrowok="t"/>
              <v:stroke dashstyle="solid"/>
            </v:shape>
            <v:shape style="position:absolute;left:4473;top:9633;width:130;height:127" type="#_x0000_t75" stroked="false">
              <v:imagedata r:id="rId23" o:title=""/>
            </v:shape>
            <v:shape style="position:absolute;left:3615;top:9338;width:149;height:193" type="#_x0000_t75" stroked="false">
              <v:imagedata r:id="rId24" o:title=""/>
            </v:shape>
            <v:shape style="position:absolute;left:3544;top:7403;width:1452;height:2786" coordorigin="3544,7403" coordsize="1452,2786" path="m4192,8460l4190,8402,4174,8338,4137,8267,4086,8198,4049,8160,4028,8137,3970,8095,3898,8068,3824,8061,3748,8072,3672,8101,3614,8132,3581,8158,3562,8195,3544,8257,3650,8347,3683,8229,3693,8219,3716,8198,3747,8175,3778,8161,3807,8160,3836,8162,3863,8166,3889,8168,3910,8169,3930,8176,3962,8196,4016,8235,4024,8257,4040,8307,4056,8360,4063,8393,4064,8415,4065,8449,4062,8490,4051,8535,4034,8581,4016,8623,3996,8659,3973,8686,3951,8703,3922,8720,3867,8748,3767,8797,3761,8842,3683,9153,3789,9192,3822,8908,3917,8904,4044,8835,4112,8797,4149,8757,4173,8693,4186,8616,4192,8535,4192,8460m4339,9471l4335,9414,4318,9375,4305,9359,4285,9336,4248,9302,4218,9275,4198,9259,4176,9251,4137,9252,4067,9259,3945,9343,3978,9461,4023,9398,4118,9359,4202,9359,4234,9414,4248,9526,4240,9543,4217,9583,4183,9627,4140,9660,4104,9676,4079,9687,4056,9695,4023,9705,4028,10189,4134,10172,4129,9771,4196,9734,4253,9701,4301,9671,4329,9624,4339,9549,4339,9471m4662,7754l4650,7690,4624,7627,4591,7561,4563,7508,4557,7500,4539,7475,4502,7447,4440,7411,4407,7408,4326,7403,4222,7405,4123,7419,4054,7438,4010,7457,3970,7487,3917,7539,3956,7617,4017,7561,4118,7512,4218,7500,4346,7544,4434,7611,4440,7630,4454,7672,4468,7719,4474,7750,4471,7776,4462,7813,4448,7852,4429,7883,4412,7903,4392,7920,4357,7944,4296,7984,4296,8290,4434,8290,4429,8040,4441,8039,4470,8034,4507,8026,4541,8012,4570,7986,4599,7944,4626,7889,4652,7823,4662,7754m4995,8987l4993,8942,4975,8869,4949,8769,4930,8697,4917,8685,4880,8659,4825,8629,4758,8608,4702,8599,4662,8601,4622,8619,4563,8658,4351,8786,4424,8927,4573,8791,4590,8788,4631,8780,4677,8773,4713,8769,4744,8780,4782,8806,4817,8837,4841,8864,4854,8881,4856,8900,4848,8931,4828,8986,4816,9001,4785,9036,4741,9073,4691,9098,4651,9107,4619,9113,4581,9117,4518,9120,4541,9404,4630,9471,4658,9198,4752,9176,4771,9172,4817,9157,4877,9126,4936,9075,4977,9025,4995,8987e" filled="true" fillcolor="#ffffff" stroked="false">
              <v:path arrowok="t"/>
              <v:fill type="solid"/>
            </v:shape>
            <v:shape style="position:absolute;left:4335;top:8418;width:128;height:128" type="#_x0000_t75" stroked="false">
              <v:imagedata r:id="rId25" o:title=""/>
            </v:shape>
            <v:shape style="position:absolute;left:4012;top:10395;width:122;height:122" type="#_x0000_t75" stroked="false">
              <v:imagedata r:id="rId26" o:title=""/>
            </v:shape>
            <v:shape style="position:absolute;left:3300;top:7250;width:1868;height:3610" type="#_x0000_t75" stroked="false">
              <v:imagedata r:id="rId27" o:title=""/>
            </v:shape>
            <v:shape style="position:absolute;left:14253;top:8848;width:464;height:346" coordorigin="14253,8848" coordsize="464,346" path="m14430,8904l14417,8924,14379,8970,14323,9025,14253,9070,14685,9194,14668,9120,14666,9072,14674,9050,14563,9050,14575,9029,14425,9029,14411,9027,14413,8989,14430,8904xm14717,8969l14676,9016,14647,9040,14614,9049,14563,9050,14674,9050,14681,9029,14717,8969xm14590,8848l14571,8884,14541,8924,14502,8965,14459,9003,14425,9029,14575,9029,14588,9006,14599,8970,14599,8924,14590,8848xe" filled="true" fillcolor="#ffffff" stroked="false">
              <v:path arrowok="t"/>
              <v:fill type="solid"/>
            </v:shape>
            <v:shape style="position:absolute;left:13616;top:11164;width:1011;height:430" coordorigin="13616,11164" coordsize="1011,430" path="m14627,11514l14624,11503,14618,11480,14618,11479,14606,11448,14580,11419,14533,11406,14478,11403,14434,11397,14405,11391,14394,11388,14394,11172,14321,11206,14321,11388,14242,11392,14197,11401,14170,11419,14157,11438,14149,11436,14092,11433,14057,11426,14039,11420,14034,11417,14034,11410,14034,11164,13974,11164,13974,11410,13822,11410,13776,11359,13745,11341,13717,11354,13639,11447,13616,11495,13695,11459,13678,11498,13672,11523,13676,11545,13689,11574,13738,11550,13786,11557,13820,11558,13855,11554,13877,11550,13907,11544,13961,11528,13998,11512,14034,11503,14083,11507,14131,11504,14134,11523,14145,11540,14152,11545,14158,11594,14194,11545,14209,11559,14220,11564,14233,11559,14255,11545,14276,11525,14288,11503,14299,11486,14342,11535,14342,11545,14406,11594,14419,11538,14419,11503,14421,11486,14427,11480,14439,11479,14463,11482,14495,11492,14524,11507,14541,11527,14555,11547,14574,11560,14592,11567,14600,11570,14617,11541,14626,11525,14627,11514e" filled="true" fillcolor="#d9742a" stroked="false">
              <v:path arrowok="t"/>
              <v:fill type="solid"/>
            </v:shape>
            <v:shape style="position:absolute;left:13622;top:9986;width:1240;height:1282" coordorigin="13623,9986" coordsize="1240,1282" path="m13825,10029l13777,10032,13735,10042,13698,10060,13669,10088,13646,10127,13630,10179,13623,10246,13623,10330,13626,10395,13628,10462,13631,10529,13634,10597,13638,10663,13643,10729,13651,10794,13662,10856,13676,10916,13694,10973,13716,11027,13744,11076,13777,11121,13817,11161,13863,11196,13916,11224,13978,11246,14048,11261,14127,11268,14216,11267,14273,11259,14329,11242,14384,11216,14438,11183,14490,11142,14540,11095,14588,11042,14633,10984,14676,10921,14714,10855,14749,10785,14780,10713,14807,10639,14829,10564,14846,10488,14857,10413,14862,10338,14862,10265,14853,10182,14836,10116,14812,10066,14796,10046,14132,10046,14063,10044,13997,10039,13935,10034,13878,10030,13825,10029xm14653,9986l14599,9988,14542,9995,14480,10005,14347,10029,14277,10039,14204,10045,14132,10046,14796,10046,14781,10029,14744,10005,14701,9991,14653,9986xe" filled="true" fillcolor="#532423" stroked="false">
              <v:path arrowok="t"/>
              <v:fill type="solid"/>
            </v:shape>
            <v:shape style="position:absolute;left:13620;top:9032;width:1448;height:1298" coordorigin="13621,9033" coordsize="1448,1298" path="m14258,9033l14185,9036,14115,9046,14048,9063,13985,9086,13926,9115,13872,9150,13822,9189,13777,9233,13737,9281,13703,9333,13674,9388,13651,9446,13634,9506,13624,9568,13621,9632,13625,9708,13637,9782,13656,9853,13683,9920,13716,9984,13755,10044,13800,10100,13851,10150,13906,10196,13966,10235,14030,10268,14098,10295,14169,10314,14242,10326,14318,10330,14410,10329,14494,10326,14571,10319,14640,10307,14704,10289,14761,10265,14814,10233,14862,10192,14907,10141,14948,10078,14986,10004,15023,9916,15044,9854,15059,9791,15067,9728,15068,9666,15063,9604,15050,9544,15031,9485,15004,9428,14969,9373,14926,9320,14876,9270,14817,9223,14750,9180,14674,9139,14590,9103,14496,9071,14414,9050,14335,9037,14258,9033xe" filled="true" fillcolor="#ffffff" stroked="false">
              <v:path arrowok="t"/>
              <v:fill type="solid"/>
            </v:shape>
            <v:shape style="position:absolute;left:13945;top:9282;width:817;height:487" coordorigin="13945,9283" coordsize="817,487" path="m14259,9440l14246,9379,14213,9329,14163,9295,14102,9283,14041,9295,13991,9329,13957,9379,13945,9440,13957,9501,13991,9550,14041,9584,14102,9596,14163,9584,14213,9550,14246,9501,14259,9440m14762,9613l14750,9552,14716,9502,14666,9469,14605,9456,14544,9469,14494,9502,14461,9552,14448,9613,14461,9674,14494,9724,14544,9757,14605,9770,14666,9757,14716,9724,14750,9674,14762,9613e" filled="true" fillcolor="#231f20" stroked="false">
              <v:path arrowok="t"/>
              <v:fill type="solid"/>
            </v:shape>
            <v:shape style="position:absolute;left:13980;top:9344;width:732;height:402" coordorigin="13981,9345" coordsize="732,402" path="m14209,9459l14200,9414,14176,9378,14139,9354,14095,9345,14050,9354,14014,9378,13990,9414,13981,9459,13990,9503,14014,9540,14050,9564,14095,9573,14139,9564,14176,9540,14200,9503,14209,9459m14712,9632l14703,9588,14679,9551,14643,9527,14598,9518,14554,9527,14517,9551,14493,9588,14484,9632,14493,9677,14517,9713,14554,9738,14598,9746,14643,9738,14679,9713,14703,9677,14712,9632e" filled="true" fillcolor="#ffffff" stroked="false">
              <v:path arrowok="t"/>
              <v:fill type="solid"/>
            </v:shape>
            <v:shape style="position:absolute;left:14011;top:9418;width:642;height:312" coordorigin="14012,9418" coordsize="642,312" path="m14150,9487l14144,9460,14130,9438,14108,9424,14081,9418,14054,9424,14032,9438,14017,9460,14012,9487,14017,9514,14032,9536,14054,9551,14081,9556,14108,9551,14130,9536,14144,9514,14150,9487m14653,9661l14648,9634,14633,9612,14611,9597,14584,9592,14557,9597,14535,9612,14520,9634,14515,9661,14520,9688,14535,9710,14557,9724,14584,9730,14611,9724,14633,9710,14648,9688,14653,9661e" filled="true" fillcolor="#231f20" stroked="false">
              <v:path arrowok="t"/>
              <v:fill type="solid"/>
            </v:shape>
            <v:shape style="position:absolute;left:13709;top:9966;width:1155;height:489" coordorigin="13709,9966" coordsize="1155,489" path="m14363,10322l14260,10322,14325,10454,14363,10322xm14471,10322l14363,10322,14437,10448,14471,10322xm14473,10314l14142,10314,14149,10324,14166,10369,14184,10419,14191,10442,14260,10322,14471,10322,14473,10314xm14550,10313l14473,10313,14534,10422,14550,10313xm14630,10274l14058,10274,14089,10408,14142,10314,14473,10314,14473,10313,14550,10313,14552,10300,14628,10300,14630,10274xm14628,10300l14552,10300,14624,10396,14628,10300xm14694,10234l13971,10234,13993,10370,14058,10274,14630,10274,14630,10265,14694,10265,14694,10234xm14694,10265l14630,10265,14692,10349,14694,10265xm14751,10207l13904,10207,13908,10333,13971,10234,14694,10234,14694,10224,14751,10224,14751,10207xm14837,10158l13834,10158,13834,10302,13904,10207,14751,10207,14751,10199,14827,10199,14837,10158xm14751,10224l14694,10224,14751,10302,14751,10224xm14827,10199l14751,10199,14807,10280,14827,10199xm13762,9966l13757,10009,13745,10090,13728,10180,13709,10252,13710,10261,13734,10214,13764,10154,13778,10125,14845,10125,14851,10099,14858,10065,13871,10065,13762,9966xm14845,10125l13778,10125,13771,10258,13834,10158,14837,10158,14845,10125xm14714,10015l14372,10027,14028,10052,13871,10065,14858,10065,14864,10038,14714,10015xe" filled="true" fillcolor="#ffffff" stroked="false">
              <v:path arrowok="t"/>
              <v:fill type="solid"/>
            </v:shape>
            <v:shape style="position:absolute;left:14502;top:10116;width:653;height:1034" coordorigin="14503,10116" coordsize="653,1034" path="m14837,10116l14768,10169,14756,10353,14792,10695,14777,10892,14689,11019,14503,11150,14602,11133,14685,11102,14751,11061,14804,11012,14845,10958,14875,10901,14896,10844,14910,10789,14919,10740,14923,10699,14924,10668,14925,10651,14927,10650,15141,10650,15152,10594,15155,10516,15146,10443,15126,10375,15096,10311,15056,10253,15008,10199,14952,10150,14915,10131,14837,10116xm15141,10650l14927,10650,14971,10781,14992,10860,14996,10920,14989,10991,15043,10844,15060,10792,15049,10783,15067,10759,15108,10759,15136,10676,15141,10650xm15108,10759l15067,10759,15067,10773,15060,10792,15104,10827,15129,10840,15128,10819,15107,10763,15108,10759xm15067,10759l15049,10783,15060,10792,15067,10773,15067,10759xe" filled="true" fillcolor="#532423" stroked="false">
              <v:path arrowok="t"/>
              <v:fill type="solid"/>
            </v:shape>
            <v:shape style="position:absolute;left:14502;top:10116;width:653;height:1034" coordorigin="14503,10116" coordsize="653,1034" path="m14952,10150l15008,10199,15056,10253,15096,10311,15126,10375,15146,10443,15155,10516,15152,10594,15136,10676,15107,10763,15128,10819,15129,10840,15104,10827,15049,10783,15067,10759,15067,10773,15043,10844,14989,10991,14996,10920,14992,10860,14971,10781,14927,10650,14925,10651,14924,10668,14923,10699,14910,10789,14875,10901,14845,10958,14804,11012,14751,11061,14685,11102,14602,11133,14503,11150,14689,11019,14777,10892,14792,10695,14756,10353,14768,10169,14837,10116,14915,10131,14952,10150xe" filled="false" stroked="true" strokeweight=".822pt" strokecolor="#8eb1c5">
              <v:path arrowok="t"/>
              <v:stroke dashstyle="solid"/>
            </v:shape>
            <v:shape style="position:absolute;left:13366;top:9956;width:395;height:1092" coordorigin="13367,9956" coordsize="395,1092" path="m13643,10438l13507,10438,13506,10440,13501,10459,13493,10493,13486,10539,13482,10595,13483,10658,13492,10726,13512,10796,13544,10866,13592,10933,13658,10994,13745,11048,13618,10863,13574,10715,13611,10526,13643,10438xm13706,10272l13498,10272,13388,10538,13385,10549,13403,10672,13467,10856,13462,10695,13465,10598,13479,10525,13507,10438,13643,10438,13706,10272xm13645,9956l13609,9962,13562,9996,13517,10041,13476,10097,13441,10161,13411,10234,13388,10313,13373,10398,13367,10488,13370,10582,13388,10538,13416,10435,13498,10272,13706,10272,13727,10217,13762,10041,13715,9968,13645,9956xm13498,10272l13416,10435,13388,10538,13498,10272xe" filled="true" fillcolor="#532423" stroked="false">
              <v:path arrowok="t"/>
              <v:fill type="solid"/>
            </v:shape>
            <v:shape style="position:absolute;left:13366;top:9956;width:395;height:1092" coordorigin="13367,9956" coordsize="395,1092" path="m13609,9962l13517,10041,13476,10097,13441,10161,13411,10234,13388,10313,13373,10398,13367,10488,13370,10582,13498,10272,13416,10435,13385,10549,13403,10672,13467,10856,13462,10695,13465,10598,13479,10525,13507,10438,13506,10440,13501,10459,13493,10493,13486,10539,13482,10595,13483,10658,13492,10726,13512,10796,13544,10866,13592,10933,13658,10994,13745,11048,13618,10863,13574,10715,13611,10526,13727,10217,13762,10041,13715,9968,13645,9956,13609,9962xe" filled="false" stroked="true" strokeweight=".657pt" strokecolor="#8eb1c5">
              <v:path arrowok="t"/>
              <v:stroke dashstyle="solid"/>
            </v:shape>
            <v:shape style="position:absolute;left:14045;top:9693;width:456;height:448" coordorigin="14045,9694" coordsize="456,448" path="m14355,9694l14242,9698,14045,9768,14139,10141,14501,9955,14427,9773,14355,9694xe" filled="true" fillcolor="#c6920e" stroked="false">
              <v:path arrowok="t"/>
              <v:fill type="solid"/>
            </v:shape>
            <v:shape style="position:absolute;left:14045;top:9693;width:456;height:448" coordorigin="14045,9694" coordsize="456,448" path="m14045,9768l14139,10141,14501,9955,14427,9773,14355,9694,14242,9698,14045,9768xe" filled="false" stroked="true" strokeweight=".657pt" strokecolor="#c6920e">
              <v:path arrowok="t"/>
              <v:stroke dashstyle="solid"/>
            </v:shape>
            <v:shape style="position:absolute;left:14052;top:9648;width:479;height:473" coordorigin="14052,9648" coordsize="479,473" path="m14378,9648l14259,9652,14052,9727,14151,10120,14531,9923,14453,9732,14378,9648xe" filled="true" fillcolor="#fcaf1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4"/>
        <w:ind w:left="4521" w:right="4242"/>
        <w:jc w:val="center"/>
      </w:pPr>
      <w:r>
        <w:rPr>
          <w:color w:val="532423"/>
          <w:w w:val="90"/>
        </w:rPr>
        <w:t>Use it as historical</w:t>
      </w:r>
      <w:r>
        <w:rPr>
          <w:color w:val="532423"/>
          <w:spacing w:val="-33"/>
          <w:w w:val="90"/>
        </w:rPr>
        <w:t> </w:t>
      </w:r>
      <w:r>
        <w:rPr>
          <w:color w:val="532423"/>
          <w:w w:val="90"/>
        </w:rPr>
        <w:t>evidence.</w:t>
      </w:r>
    </w:p>
    <w:p>
      <w:pPr>
        <w:pStyle w:val="BodyText"/>
        <w:spacing w:line="249" w:lineRule="auto" w:before="4"/>
        <w:ind w:left="4525" w:right="4242"/>
        <w:jc w:val="center"/>
      </w:pPr>
      <w:r>
        <w:rPr>
          <w:color w:val="002D62"/>
        </w:rPr>
        <w:t>Where</w:t>
      </w:r>
      <w:r>
        <w:rPr>
          <w:color w:val="002D62"/>
          <w:spacing w:val="-29"/>
        </w:rPr>
        <w:t> </w:t>
      </w:r>
      <w:r>
        <w:rPr>
          <w:color w:val="002D62"/>
        </w:rPr>
        <w:t>do</w:t>
      </w:r>
      <w:r>
        <w:rPr>
          <w:color w:val="002D62"/>
          <w:spacing w:val="-28"/>
        </w:rPr>
        <w:t> </w:t>
      </w:r>
      <w:r>
        <w:rPr>
          <w:color w:val="002D62"/>
        </w:rPr>
        <w:t>you</w:t>
      </w:r>
      <w:r>
        <w:rPr>
          <w:color w:val="002D62"/>
          <w:spacing w:val="-28"/>
        </w:rPr>
        <w:t> </w:t>
      </w:r>
      <w:r>
        <w:rPr>
          <w:color w:val="002D62"/>
        </w:rPr>
        <w:t>think</w:t>
      </w:r>
      <w:r>
        <w:rPr>
          <w:color w:val="002D62"/>
          <w:spacing w:val="-28"/>
        </w:rPr>
        <w:t> </w:t>
      </w:r>
      <w:r>
        <w:rPr>
          <w:color w:val="002D62"/>
          <w:spacing w:val="-3"/>
        </w:rPr>
        <w:t>we</w:t>
      </w:r>
      <w:r>
        <w:rPr>
          <w:color w:val="002D62"/>
          <w:spacing w:val="-28"/>
        </w:rPr>
        <w:t> </w:t>
      </w:r>
      <w:r>
        <w:rPr>
          <w:color w:val="002D62"/>
        </w:rPr>
        <w:t>could</w:t>
      </w:r>
      <w:r>
        <w:rPr>
          <w:color w:val="002D62"/>
          <w:spacing w:val="-28"/>
        </w:rPr>
        <w:t> </w:t>
      </w:r>
      <w:r>
        <w:rPr>
          <w:color w:val="002D62"/>
        </w:rPr>
        <w:t>find</w:t>
      </w:r>
      <w:r>
        <w:rPr>
          <w:color w:val="002D62"/>
          <w:spacing w:val="-28"/>
        </w:rPr>
        <w:t> </w:t>
      </w:r>
      <w:r>
        <w:rPr>
          <w:color w:val="002D62"/>
        </w:rPr>
        <w:t>out</w:t>
      </w:r>
      <w:r>
        <w:rPr>
          <w:color w:val="002D62"/>
          <w:spacing w:val="-28"/>
        </w:rPr>
        <w:t> </w:t>
      </w:r>
      <w:r>
        <w:rPr>
          <w:color w:val="002D62"/>
        </w:rPr>
        <w:t>more</w:t>
      </w:r>
      <w:r>
        <w:rPr>
          <w:color w:val="002D62"/>
          <w:spacing w:val="-28"/>
        </w:rPr>
        <w:t> </w:t>
      </w:r>
      <w:r>
        <w:rPr>
          <w:color w:val="002D62"/>
        </w:rPr>
        <w:t>information about</w:t>
      </w:r>
      <w:r>
        <w:rPr>
          <w:color w:val="002D62"/>
          <w:spacing w:val="-16"/>
        </w:rPr>
        <w:t> </w:t>
      </w:r>
      <w:r>
        <w:rPr>
          <w:color w:val="002D62"/>
        </w:rPr>
        <w:t>the</w:t>
      </w:r>
      <w:r>
        <w:rPr>
          <w:color w:val="002D62"/>
          <w:spacing w:val="-16"/>
        </w:rPr>
        <w:t> </w:t>
      </w:r>
      <w:r>
        <w:rPr>
          <w:color w:val="002D62"/>
        </w:rPr>
        <w:t>people</w:t>
      </w:r>
      <w:r>
        <w:rPr>
          <w:color w:val="002D62"/>
          <w:spacing w:val="-15"/>
        </w:rPr>
        <w:t> </w:t>
      </w:r>
      <w:r>
        <w:rPr>
          <w:color w:val="002D62"/>
        </w:rPr>
        <w:t>or</w:t>
      </w:r>
      <w:r>
        <w:rPr>
          <w:color w:val="002D62"/>
          <w:spacing w:val="-16"/>
        </w:rPr>
        <w:t> </w:t>
      </w:r>
      <w:r>
        <w:rPr>
          <w:color w:val="002D62"/>
        </w:rPr>
        <w:t>objects</w:t>
      </w:r>
      <w:r>
        <w:rPr>
          <w:color w:val="002D62"/>
          <w:spacing w:val="-15"/>
        </w:rPr>
        <w:t> </w:t>
      </w:r>
      <w:r>
        <w:rPr>
          <w:color w:val="002D62"/>
        </w:rPr>
        <w:t>in</w:t>
      </w:r>
      <w:r>
        <w:rPr>
          <w:color w:val="002D62"/>
          <w:spacing w:val="-17"/>
        </w:rPr>
        <w:t> </w:t>
      </w:r>
      <w:r>
        <w:rPr>
          <w:color w:val="002D62"/>
        </w:rPr>
        <w:t>the</w:t>
      </w:r>
      <w:r>
        <w:rPr>
          <w:color w:val="002D62"/>
          <w:spacing w:val="-15"/>
        </w:rPr>
        <w:t> </w:t>
      </w:r>
      <w:r>
        <w:rPr>
          <w:color w:val="002D62"/>
        </w:rPr>
        <w:t>photo?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4"/>
        <w:ind w:left="100" w:right="0" w:firstLine="0"/>
        <w:jc w:val="left"/>
        <w:rPr>
          <w:rFonts w:ascii="Calibri"/>
          <w:i/>
          <w:sz w:val="14"/>
        </w:rPr>
      </w:pPr>
      <w:r>
        <w:rPr>
          <w:rFonts w:ascii="Calibri"/>
          <w:i/>
          <w:color w:val="939598"/>
          <w:sz w:val="14"/>
        </w:rPr>
        <w:t>Materials created by the National Archives and Records Administration are in the public domain.</w:t>
      </w:r>
    </w:p>
    <w:sectPr>
      <w:type w:val="continuous"/>
      <w:pgSz w:w="15840" w:h="12240" w:orient="landscape"/>
      <w:pgMar w:top="76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781"/>
      <w:outlineLvl w:val="1"/>
    </w:pPr>
    <w:rPr>
      <w:rFonts w:ascii="MS UI Gothic" w:hAnsi="MS UI Gothic" w:eastAsia="MS UI Gothic" w:cs="MS UI Gothic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77"/>
      <w:ind w:left="729"/>
      <w:outlineLvl w:val="2"/>
    </w:pPr>
    <w:rPr>
      <w:rFonts w:ascii="Verdana" w:hAnsi="Verdana" w:eastAsia="Verdana" w:cs="Verdan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2019-09-02T15:59:34Z</dcterms:created>
  <dcterms:modified xsi:type="dcterms:W3CDTF">2019-09-02T15:59:34Z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2019-09-02T00:00:00Z</vt:filetime>
  </property>
</Properties>
</file>