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57B8" w14:textId="4C5FD7CA" w:rsidR="00D813CE" w:rsidRDefault="002F2BC9">
      <w:pPr>
        <w:spacing w:before="80"/>
        <w:ind w:left="100"/>
        <w:rPr>
          <w:b/>
          <w:sz w:val="32"/>
        </w:rPr>
      </w:pPr>
      <w:r>
        <w:pict w14:anchorId="5DD357ED"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33.4pt;margin-top:309.65pt;width:22.65pt;height:200.7pt;z-index:1048;mso-position-horizontal-relative:page;mso-position-vertical-relative:page" filled="f" stroked="f">
            <v:textbox style="layout-flow:vertical;mso-layout-flow-alt:bottom-to-top" inset="0,0,0,0">
              <w:txbxContent>
                <w:p w14:paraId="5DD357F4" w14:textId="77777777" w:rsidR="00D813CE" w:rsidRDefault="00CF5CB9">
                  <w:pPr>
                    <w:spacing w:before="19"/>
                    <w:ind w:left="20"/>
                    <w:rPr>
                      <w:sz w:val="34"/>
                    </w:rPr>
                  </w:pPr>
                  <w:r>
                    <w:rPr>
                      <w:color w:val="FF0000"/>
                      <w:sz w:val="34"/>
                    </w:rPr>
                    <w:t>Body (1–3 Paragraphs)</w:t>
                  </w:r>
                </w:p>
              </w:txbxContent>
            </v:textbox>
            <w10:wrap anchorx="page" anchory="page"/>
          </v:shape>
        </w:pict>
      </w:r>
      <w:r w:rsidR="002F6DBD">
        <w:rPr>
          <w:b/>
          <w:sz w:val="32"/>
        </w:rPr>
        <w:t xml:space="preserve">PSA </w:t>
      </w:r>
      <w:r w:rsidR="00CF5CB9">
        <w:rPr>
          <w:b/>
          <w:sz w:val="32"/>
        </w:rPr>
        <w:t>Business Letter Sample</w:t>
      </w:r>
    </w:p>
    <w:p w14:paraId="5DD357B9" w14:textId="77777777" w:rsidR="00D813CE" w:rsidRDefault="00D813CE">
      <w:pPr>
        <w:pStyle w:val="BodyText"/>
        <w:rPr>
          <w:b/>
          <w:sz w:val="20"/>
        </w:rPr>
      </w:pPr>
    </w:p>
    <w:p w14:paraId="5DD357BA" w14:textId="77777777" w:rsidR="00D813CE" w:rsidRDefault="00D813CE">
      <w:pPr>
        <w:pStyle w:val="BodyText"/>
        <w:rPr>
          <w:b/>
          <w:sz w:val="20"/>
        </w:rPr>
      </w:pPr>
    </w:p>
    <w:p w14:paraId="0A5FE41C" w14:textId="1BBEB228" w:rsidR="003F694D" w:rsidRDefault="002F2BC9" w:rsidP="003F694D">
      <w:pPr>
        <w:ind w:left="205" w:right="4857"/>
        <w:rPr>
          <w:sz w:val="24"/>
        </w:rPr>
      </w:pPr>
      <w:r>
        <w:pict w14:anchorId="5DD357EE">
          <v:group id="_x0000_s1119" style="position:absolute;left:0;text-align:left;margin-left:65.8pt;margin-top:-10pt;width:488pt;height:577.95pt;z-index:-5680;mso-position-horizontal-relative:page" coordorigin="1316,-200" coordsize="9760,11559">
            <v:line id="_x0000_s1127" style="position:absolute" from="1316,-170" to="11016,-170" strokecolor="#9a9a9a" strokeweight="3pt"/>
            <v:shape id="_x0000_s1126" style="position:absolute;left:11046;top:-141;width:2;height:10436" coordorigin="11046,-140" coordsize="0,10436" o:spt="100" adj="0,,0" path="m11046,-140r,372m11046,232r,291m11046,523r,292m11046,815r,292m11046,1107r,291m11046,1398r,292m11046,1690r,291m11046,1981r,292m11046,2273r,293m11046,2566r,291m11046,2857r,292m11046,3149r,292m11046,3441r,291m11046,3732r,292m11046,4024r,291m11046,4315r,292m11046,4607r,292m11046,4899r,438m11046,5337r,291m11046,5628r,292m11046,5920r,291m11046,6211r,292m11046,6503r,292m11046,6795r,291m11046,7086r,292m11046,7378r,291m11046,7669r,292m11046,7961r,292m11046,8253r,291m11046,8544r,292m11046,8836r,293m11046,9129r,291m11046,9420r,292m11046,9712r,291m11046,10003r,292e" filled="f" strokeweight="3pt">
              <v:stroke joinstyle="round"/>
              <v:formulas/>
              <v:path arrowok="t" o:connecttype="segments"/>
            </v:shape>
            <v:rect id="_x0000_s1125" style="position:absolute;left:1376;top:11298;width:9580;height:60" fillcolor="black" stroked="f"/>
            <v:rect id="_x0000_s1124" style="position:absolute;left:1376;top:11238;width:9580;height:60" fillcolor="#9a9a9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0956;top:11238;width:120;height:120">
              <v:imagedata r:id="rId6" o:title=""/>
            </v:shape>
            <v:line id="_x0000_s1122" style="position:absolute" from="1346,-200" to="1346,11298" strokecolor="#9a9a9a" strokeweight="3pt"/>
            <v:line id="_x0000_s1121" style="position:absolute" from="11046,10295" to="11046,11238" strokeweight="3pt"/>
            <v:line id="_x0000_s1120" style="position:absolute" from="10986,-200" to="10986,11238" strokecolor="#9a9a9a" strokeweight="3pt"/>
            <w10:wrap anchorx="page"/>
          </v:group>
        </w:pict>
      </w:r>
      <w:r w:rsidR="003F694D">
        <w:rPr>
          <w:sz w:val="24"/>
        </w:rPr>
        <w:t>Michael Daly</w:t>
      </w:r>
    </w:p>
    <w:p w14:paraId="67F45D25" w14:textId="0D78F33C" w:rsidR="003F694D" w:rsidRDefault="00CF5CB9" w:rsidP="003F694D">
      <w:pPr>
        <w:ind w:left="205" w:right="4857"/>
        <w:rPr>
          <w:i/>
          <w:color w:val="FF0000"/>
          <w:sz w:val="24"/>
        </w:rPr>
      </w:pPr>
      <w:r>
        <w:rPr>
          <w:sz w:val="24"/>
        </w:rPr>
        <w:t xml:space="preserve">1234 </w:t>
      </w:r>
      <w:r w:rsidR="00887AA3">
        <w:rPr>
          <w:sz w:val="24"/>
        </w:rPr>
        <w:t>Will Street</w:t>
      </w:r>
      <w:r w:rsidR="007C7DBD">
        <w:rPr>
          <w:sz w:val="24"/>
        </w:rPr>
        <w:t>.</w:t>
      </w:r>
      <w:r>
        <w:rPr>
          <w:sz w:val="24"/>
        </w:rPr>
        <w:t xml:space="preserve"> </w:t>
      </w:r>
      <w:r>
        <w:rPr>
          <w:i/>
          <w:color w:val="FF0000"/>
          <w:sz w:val="24"/>
        </w:rPr>
        <w:t xml:space="preserve">(Your street address) </w:t>
      </w:r>
      <w:r w:rsidR="003F694D">
        <w:rPr>
          <w:sz w:val="24"/>
        </w:rPr>
        <w:t>Atlanta, GA 30307</w:t>
      </w:r>
      <w:r>
        <w:rPr>
          <w:i/>
          <w:color w:val="FF0000"/>
          <w:sz w:val="24"/>
        </w:rPr>
        <w:t xml:space="preserve">(City, State ZIP) </w:t>
      </w:r>
    </w:p>
    <w:p w14:paraId="5DD357BB" w14:textId="647AA162" w:rsidR="00D813CE" w:rsidRDefault="003F694D" w:rsidP="003F694D">
      <w:pPr>
        <w:ind w:left="205" w:right="4857"/>
        <w:rPr>
          <w:i/>
          <w:sz w:val="24"/>
        </w:rPr>
      </w:pPr>
      <w:r>
        <w:rPr>
          <w:sz w:val="24"/>
        </w:rPr>
        <w:t>October 1</w:t>
      </w:r>
      <w:r w:rsidR="009258A7">
        <w:rPr>
          <w:sz w:val="24"/>
        </w:rPr>
        <w:t>7</w:t>
      </w:r>
      <w:r>
        <w:rPr>
          <w:sz w:val="24"/>
        </w:rPr>
        <w:t>, 2019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(Current Date)</w:t>
      </w:r>
    </w:p>
    <w:p w14:paraId="5DD357BC" w14:textId="77777777" w:rsidR="00D813CE" w:rsidRDefault="00D813CE">
      <w:pPr>
        <w:pStyle w:val="BodyText"/>
        <w:rPr>
          <w:i/>
          <w:sz w:val="20"/>
        </w:rPr>
      </w:pPr>
      <w:bookmarkStart w:id="0" w:name="_GoBack"/>
      <w:bookmarkEnd w:id="0"/>
    </w:p>
    <w:p w14:paraId="5DD357BD" w14:textId="77777777" w:rsidR="00D813CE" w:rsidRDefault="00D813CE">
      <w:pPr>
        <w:pStyle w:val="BodyText"/>
        <w:rPr>
          <w:i/>
          <w:sz w:val="20"/>
        </w:rPr>
      </w:pPr>
    </w:p>
    <w:p w14:paraId="5DD357BF" w14:textId="77777777" w:rsidR="00D813CE" w:rsidRDefault="00D813CE">
      <w:pPr>
        <w:pStyle w:val="BodyText"/>
        <w:spacing w:before="9"/>
        <w:rPr>
          <w:i/>
          <w:sz w:val="27"/>
        </w:rPr>
      </w:pPr>
    </w:p>
    <w:p w14:paraId="5DD357C0" w14:textId="2AB2348B" w:rsidR="00D813CE" w:rsidRDefault="00CF5CB9">
      <w:pPr>
        <w:spacing w:before="100"/>
        <w:ind w:left="205"/>
        <w:rPr>
          <w:i/>
          <w:sz w:val="24"/>
        </w:rPr>
      </w:pPr>
      <w:r>
        <w:rPr>
          <w:sz w:val="24"/>
        </w:rPr>
        <w:t xml:space="preserve">Ms. </w:t>
      </w:r>
      <w:r w:rsidR="00052D00">
        <w:rPr>
          <w:sz w:val="24"/>
        </w:rPr>
        <w:t>Lisa McDonald</w:t>
      </w:r>
      <w:r>
        <w:rPr>
          <w:sz w:val="24"/>
        </w:rPr>
        <w:t xml:space="preserve"> </w:t>
      </w:r>
      <w:r>
        <w:rPr>
          <w:i/>
          <w:color w:val="FF0000"/>
          <w:sz w:val="24"/>
        </w:rPr>
        <w:t>(Name of recipient)</w:t>
      </w:r>
    </w:p>
    <w:p w14:paraId="5DD357C1" w14:textId="36E5374B" w:rsidR="00D813CE" w:rsidRDefault="00052D00">
      <w:pPr>
        <w:spacing w:before="1"/>
        <w:ind w:left="205"/>
        <w:rPr>
          <w:i/>
          <w:sz w:val="24"/>
        </w:rPr>
      </w:pPr>
      <w:r>
        <w:rPr>
          <w:sz w:val="24"/>
        </w:rPr>
        <w:t>Brighten Academy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(Business/Institution name, if applicable)</w:t>
      </w:r>
    </w:p>
    <w:p w14:paraId="5DD357C2" w14:textId="28E9F6D8" w:rsidR="00D813CE" w:rsidRDefault="00443EEF">
      <w:pPr>
        <w:ind w:left="205"/>
        <w:rPr>
          <w:i/>
          <w:sz w:val="24"/>
        </w:rPr>
      </w:pPr>
      <w:r>
        <w:rPr>
          <w:sz w:val="24"/>
        </w:rPr>
        <w:t xml:space="preserve">5897 </w:t>
      </w:r>
      <w:proofErr w:type="spellStart"/>
      <w:r>
        <w:rPr>
          <w:sz w:val="24"/>
        </w:rPr>
        <w:t>Prestl</w:t>
      </w:r>
      <w:r w:rsidR="00D03DB4">
        <w:rPr>
          <w:sz w:val="24"/>
        </w:rPr>
        <w:t>e</w:t>
      </w:r>
      <w:r>
        <w:rPr>
          <w:sz w:val="24"/>
        </w:rPr>
        <w:t>y</w:t>
      </w:r>
      <w:proofErr w:type="spellEnd"/>
      <w:r>
        <w:rPr>
          <w:sz w:val="24"/>
        </w:rPr>
        <w:t xml:space="preserve"> Mill </w:t>
      </w:r>
      <w:r w:rsidR="00D03DB4">
        <w:rPr>
          <w:sz w:val="24"/>
        </w:rPr>
        <w:t>Road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(Street Address)</w:t>
      </w:r>
    </w:p>
    <w:p w14:paraId="5DD357C3" w14:textId="365920A0" w:rsidR="00D813CE" w:rsidRDefault="00D03DB4">
      <w:pPr>
        <w:ind w:left="205"/>
        <w:rPr>
          <w:i/>
          <w:sz w:val="24"/>
        </w:rPr>
      </w:pPr>
      <w:r>
        <w:rPr>
          <w:sz w:val="24"/>
        </w:rPr>
        <w:t>Douglasville, GA 30135</w:t>
      </w:r>
      <w:r w:rsidR="00CF5CB9">
        <w:rPr>
          <w:sz w:val="24"/>
        </w:rPr>
        <w:t xml:space="preserve"> </w:t>
      </w:r>
      <w:r w:rsidR="00CF5CB9">
        <w:rPr>
          <w:i/>
          <w:color w:val="FF0000"/>
          <w:sz w:val="24"/>
        </w:rPr>
        <w:t>(City, State ZIP)</w:t>
      </w:r>
    </w:p>
    <w:p w14:paraId="5DD357C4" w14:textId="77777777" w:rsidR="00D813CE" w:rsidRDefault="00D813CE">
      <w:pPr>
        <w:pStyle w:val="BodyText"/>
        <w:rPr>
          <w:i/>
        </w:rPr>
      </w:pPr>
    </w:p>
    <w:p w14:paraId="5DD357C5" w14:textId="7B3B6719" w:rsidR="00D813CE" w:rsidRDefault="00CF5CB9">
      <w:pPr>
        <w:ind w:left="205"/>
        <w:rPr>
          <w:i/>
          <w:sz w:val="24"/>
        </w:rPr>
      </w:pPr>
      <w:r>
        <w:rPr>
          <w:sz w:val="24"/>
        </w:rPr>
        <w:t>Dear M</w:t>
      </w:r>
      <w:r w:rsidR="00703AC9">
        <w:rPr>
          <w:sz w:val="24"/>
        </w:rPr>
        <w:t>r</w:t>
      </w:r>
      <w:r>
        <w:rPr>
          <w:sz w:val="24"/>
        </w:rPr>
        <w:t xml:space="preserve">s. </w:t>
      </w:r>
      <w:r w:rsidR="00D03DB4">
        <w:rPr>
          <w:sz w:val="24"/>
        </w:rPr>
        <w:t>McDonald</w:t>
      </w:r>
      <w:r>
        <w:rPr>
          <w:sz w:val="24"/>
        </w:rPr>
        <w:t xml:space="preserve">: </w:t>
      </w:r>
      <w:r>
        <w:rPr>
          <w:i/>
          <w:color w:val="FF0000"/>
          <w:sz w:val="24"/>
        </w:rPr>
        <w:t>(Notice the use of a colon after the greeting)</w:t>
      </w:r>
    </w:p>
    <w:p w14:paraId="5DD357C6" w14:textId="77777777" w:rsidR="00D813CE" w:rsidRDefault="00D813CE">
      <w:pPr>
        <w:pStyle w:val="BodyText"/>
        <w:rPr>
          <w:i/>
        </w:rPr>
      </w:pPr>
    </w:p>
    <w:p w14:paraId="5DD357C7" w14:textId="2A6C3B87" w:rsidR="00D813CE" w:rsidRDefault="00CF5CB9">
      <w:pPr>
        <w:pStyle w:val="BodyText"/>
        <w:ind w:left="205" w:right="352"/>
      </w:pPr>
      <w:r>
        <w:t>Introductory Paragraph: Use this paragraph to explain your purpose for writing. This paragraph should probably include three or four sentences</w:t>
      </w:r>
      <w:r w:rsidR="00D03DB4">
        <w:t xml:space="preserve"> explaining that you are writing a Public Service Announcement for the Brighten </w:t>
      </w:r>
      <w:proofErr w:type="gramStart"/>
      <w:r w:rsidR="00D03DB4">
        <w:t xml:space="preserve">community </w:t>
      </w:r>
      <w:r>
        <w:t>.</w:t>
      </w:r>
      <w:proofErr w:type="gramEnd"/>
    </w:p>
    <w:p w14:paraId="5DD357C8" w14:textId="77777777" w:rsidR="00D813CE" w:rsidRDefault="00D813CE">
      <w:pPr>
        <w:pStyle w:val="BodyText"/>
        <w:spacing w:before="9"/>
        <w:rPr>
          <w:sz w:val="27"/>
        </w:rPr>
      </w:pPr>
    </w:p>
    <w:p w14:paraId="5DD357C9" w14:textId="7F3E4E31" w:rsidR="00D813CE" w:rsidRDefault="00CF5CB9">
      <w:pPr>
        <w:pStyle w:val="BodyText"/>
        <w:spacing w:before="101"/>
        <w:ind w:left="205" w:right="352"/>
      </w:pPr>
      <w:r>
        <w:t xml:space="preserve">Second Paragraph: Notice the spacing and lack of indentations in this format. This modern business letter style is called </w:t>
      </w:r>
      <w:r>
        <w:rPr>
          <w:i/>
        </w:rPr>
        <w:t>block format</w:t>
      </w:r>
      <w:r>
        <w:t xml:space="preserve">. Use single- spacing for </w:t>
      </w:r>
      <w:proofErr w:type="gramStart"/>
      <w:r>
        <w:t>paragraphs, and</w:t>
      </w:r>
      <w:proofErr w:type="gramEnd"/>
      <w:r>
        <w:t xml:space="preserve"> leave an extra space between paragraphs. This second paragraph can include supporting details or additional information about why you are writing. </w:t>
      </w:r>
      <w:r w:rsidR="0037076A">
        <w:t xml:space="preserve">Explain your PSA idea and why it is important for Brighten Academy. </w:t>
      </w:r>
      <w:r>
        <w:t>A length of 3–5 sentences is a good guide for a second paragraph.</w:t>
      </w:r>
    </w:p>
    <w:p w14:paraId="5DD357CA" w14:textId="77777777" w:rsidR="00D813CE" w:rsidRDefault="00D813CE">
      <w:pPr>
        <w:pStyle w:val="BodyText"/>
        <w:spacing w:before="11"/>
        <w:rPr>
          <w:sz w:val="23"/>
        </w:rPr>
      </w:pPr>
    </w:p>
    <w:p w14:paraId="5DD357CB" w14:textId="743D6F09" w:rsidR="00D813CE" w:rsidRDefault="00CF5CB9">
      <w:pPr>
        <w:pStyle w:val="BodyText"/>
        <w:ind w:left="205" w:right="552"/>
      </w:pPr>
      <w:r>
        <w:t>Concluding Paragraph: Summarize your earlier statements. Provide any additional information</w:t>
      </w:r>
      <w:r w:rsidR="002F6DBD">
        <w:t xml:space="preserve"> you think is important</w:t>
      </w:r>
      <w:r>
        <w:t xml:space="preserve">. Thank the recipient for his or her time. Two to three sentences </w:t>
      </w:r>
      <w:proofErr w:type="gramStart"/>
      <w:r>
        <w:t>is</w:t>
      </w:r>
      <w:proofErr w:type="gramEnd"/>
      <w:r>
        <w:t xml:space="preserve"> a good length for a concluding paragraph.</w:t>
      </w:r>
    </w:p>
    <w:p w14:paraId="5DD357CC" w14:textId="77777777" w:rsidR="00D813CE" w:rsidRDefault="00D813CE">
      <w:pPr>
        <w:pStyle w:val="BodyText"/>
      </w:pPr>
    </w:p>
    <w:p w14:paraId="5DD357CD" w14:textId="77777777" w:rsidR="00D813CE" w:rsidRDefault="00CF5CB9">
      <w:pPr>
        <w:ind w:left="205"/>
        <w:rPr>
          <w:i/>
          <w:sz w:val="24"/>
        </w:rPr>
      </w:pPr>
      <w:r>
        <w:rPr>
          <w:sz w:val="24"/>
        </w:rPr>
        <w:t xml:space="preserve">Sincerely, </w:t>
      </w:r>
      <w:r>
        <w:rPr>
          <w:i/>
          <w:color w:val="FF0000"/>
          <w:sz w:val="24"/>
        </w:rPr>
        <w:t>(Other possible closings include Respectfully or Truly Yours)</w:t>
      </w:r>
    </w:p>
    <w:p w14:paraId="5DD357CE" w14:textId="77777777" w:rsidR="00D813CE" w:rsidRDefault="00D813CE">
      <w:pPr>
        <w:pStyle w:val="BodyText"/>
        <w:spacing w:before="10"/>
        <w:rPr>
          <w:i/>
          <w:sz w:val="15"/>
        </w:rPr>
      </w:pPr>
    </w:p>
    <w:p w14:paraId="5DD357CF" w14:textId="77777777" w:rsidR="00D813CE" w:rsidRDefault="00CF5CB9">
      <w:pPr>
        <w:spacing w:before="100"/>
        <w:ind w:left="205"/>
        <w:rPr>
          <w:i/>
          <w:sz w:val="24"/>
        </w:rPr>
      </w:pPr>
      <w:r>
        <w:rPr>
          <w:i/>
          <w:color w:val="FF0000"/>
          <w:sz w:val="24"/>
        </w:rPr>
        <w:t>(Leave 3–4 spaces so you have room to sign your name)</w:t>
      </w:r>
    </w:p>
    <w:p w14:paraId="5DD357D0" w14:textId="77777777" w:rsidR="00D813CE" w:rsidRDefault="00D813CE">
      <w:pPr>
        <w:pStyle w:val="BodyText"/>
        <w:rPr>
          <w:i/>
          <w:sz w:val="20"/>
        </w:rPr>
      </w:pPr>
    </w:p>
    <w:p w14:paraId="5DD357D1" w14:textId="77777777" w:rsidR="00D813CE" w:rsidRDefault="00D813CE">
      <w:pPr>
        <w:pStyle w:val="BodyText"/>
        <w:spacing w:before="9"/>
        <w:rPr>
          <w:i/>
          <w:sz w:val="19"/>
        </w:rPr>
      </w:pPr>
    </w:p>
    <w:p w14:paraId="5DD357D3" w14:textId="711D0A8A" w:rsidR="00D813CE" w:rsidRPr="0070604C" w:rsidRDefault="00CF5CB9" w:rsidP="0070604C">
      <w:pPr>
        <w:spacing w:before="100"/>
        <w:ind w:left="205"/>
        <w:rPr>
          <w:i/>
          <w:sz w:val="24"/>
        </w:rPr>
        <w:sectPr w:rsidR="00D813CE" w:rsidRPr="0070604C">
          <w:footerReference w:type="default" r:id="rId7"/>
          <w:type w:val="continuous"/>
          <w:pgSz w:w="12240" w:h="15840"/>
          <w:pgMar w:top="820" w:right="1060" w:bottom="980" w:left="1340" w:header="720" w:footer="781" w:gutter="0"/>
          <w:cols w:space="720"/>
        </w:sectPr>
      </w:pPr>
      <w:r>
        <w:rPr>
          <w:sz w:val="24"/>
        </w:rPr>
        <w:t xml:space="preserve">Any Student </w:t>
      </w:r>
      <w:r>
        <w:rPr>
          <w:i/>
          <w:color w:val="FF0000"/>
          <w:sz w:val="24"/>
        </w:rPr>
        <w:t>(Type your nam</w:t>
      </w:r>
      <w:r w:rsidR="0070604C">
        <w:rPr>
          <w:i/>
          <w:color w:val="FF0000"/>
          <w:sz w:val="24"/>
        </w:rPr>
        <w:t>e)</w:t>
      </w:r>
    </w:p>
    <w:p w14:paraId="5DD357EB" w14:textId="125601B7" w:rsidR="00D813CE" w:rsidRDefault="004218F7" w:rsidP="0070604C">
      <w:pPr>
        <w:spacing w:before="100"/>
        <w:ind w:right="163"/>
        <w:rPr>
          <w:i/>
          <w:sz w:val="24"/>
        </w:rPr>
      </w:pPr>
      <w:r>
        <w:rPr>
          <w:i/>
          <w:sz w:val="24"/>
        </w:rPr>
        <w:lastRenderedPageBreak/>
        <w:t xml:space="preserve">PRACTICE </w:t>
      </w:r>
      <w:r w:rsidR="00462B25">
        <w:rPr>
          <w:i/>
          <w:sz w:val="24"/>
        </w:rPr>
        <w:t>ADRESS PAGE:</w:t>
      </w:r>
    </w:p>
    <w:sectPr w:rsidR="00D813CE">
      <w:pgSz w:w="12240" w:h="15840"/>
      <w:pgMar w:top="820" w:right="1060" w:bottom="980" w:left="1340" w:header="0" w:footer="7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5D035" w14:textId="77777777" w:rsidR="002F2BC9" w:rsidRDefault="002F2BC9">
      <w:r>
        <w:separator/>
      </w:r>
    </w:p>
  </w:endnote>
  <w:endnote w:type="continuationSeparator" w:id="0">
    <w:p w14:paraId="44FCE73A" w14:textId="77777777" w:rsidR="002F2BC9" w:rsidRDefault="002F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57F1" w14:textId="26E7040C" w:rsidR="00D813CE" w:rsidRDefault="00D813C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6D40" w14:textId="77777777" w:rsidR="002F2BC9" w:rsidRDefault="002F2BC9">
      <w:r>
        <w:separator/>
      </w:r>
    </w:p>
  </w:footnote>
  <w:footnote w:type="continuationSeparator" w:id="0">
    <w:p w14:paraId="45F7B558" w14:textId="77777777" w:rsidR="002F2BC9" w:rsidRDefault="002F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3CE"/>
    <w:rsid w:val="00052D00"/>
    <w:rsid w:val="002F2BC9"/>
    <w:rsid w:val="002F6DBD"/>
    <w:rsid w:val="0037076A"/>
    <w:rsid w:val="003F694D"/>
    <w:rsid w:val="004218F7"/>
    <w:rsid w:val="00443EEF"/>
    <w:rsid w:val="00462B25"/>
    <w:rsid w:val="00703AC9"/>
    <w:rsid w:val="0070604C"/>
    <w:rsid w:val="00714DDB"/>
    <w:rsid w:val="00761055"/>
    <w:rsid w:val="007C7DBD"/>
    <w:rsid w:val="00887AA3"/>
    <w:rsid w:val="009258A7"/>
    <w:rsid w:val="00CF5CB9"/>
    <w:rsid w:val="00D03DB4"/>
    <w:rsid w:val="00D57E04"/>
    <w:rsid w:val="00D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357B8"/>
  <w15:docId w15:val="{263A849C-E0B6-459A-ABAE-EB3D2979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2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D00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52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D0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Letter Sample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Letter Sample</dc:title>
  <dc:creator>Leah Michelle Frame</dc:creator>
  <cp:lastModifiedBy>Mike Daly</cp:lastModifiedBy>
  <cp:revision>12</cp:revision>
  <cp:lastPrinted>2019-10-17T12:26:00Z</cp:lastPrinted>
  <dcterms:created xsi:type="dcterms:W3CDTF">2018-10-30T11:45:00Z</dcterms:created>
  <dcterms:modified xsi:type="dcterms:W3CDTF">2019-10-17T18:19:00Z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2018-10-30T00:00:00Z</vt:filetime>
  </property>
</Properties>
</file>