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25FC" w14:textId="77777777" w:rsidR="00805643" w:rsidRPr="002E6832" w:rsidRDefault="00B35906" w:rsidP="002E68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6832">
        <w:rPr>
          <w:rFonts w:ascii="Times New Roman" w:hAnsi="Times New Roman" w:cs="Times New Roman"/>
          <w:b/>
        </w:rPr>
        <w:t>Study Guide for Unit Test: Matter</w:t>
      </w:r>
    </w:p>
    <w:p w14:paraId="3B0A1282" w14:textId="3EA6544B" w:rsidR="00B35906" w:rsidRPr="002E6832" w:rsidRDefault="00B35906" w:rsidP="002E6832">
      <w:p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Please use this as a study tool for your test on </w:t>
      </w:r>
      <w:r w:rsidR="006E1E8B">
        <w:rPr>
          <w:rFonts w:ascii="Times New Roman" w:hAnsi="Times New Roman" w:cs="Times New Roman"/>
        </w:rPr>
        <w:t>Tuesday</w:t>
      </w:r>
      <w:r w:rsidR="00CA15E2">
        <w:rPr>
          <w:rFonts w:ascii="Times New Roman" w:hAnsi="Times New Roman" w:cs="Times New Roman"/>
        </w:rPr>
        <w:t xml:space="preserve"> </w:t>
      </w:r>
      <w:r w:rsidR="00430432">
        <w:rPr>
          <w:rFonts w:ascii="Times New Roman" w:hAnsi="Times New Roman" w:cs="Times New Roman"/>
        </w:rPr>
        <w:t>10</w:t>
      </w:r>
      <w:r w:rsidR="00CA15E2">
        <w:rPr>
          <w:rFonts w:ascii="Times New Roman" w:hAnsi="Times New Roman" w:cs="Times New Roman"/>
        </w:rPr>
        <w:t>/</w:t>
      </w:r>
      <w:r w:rsidR="006E1E8B">
        <w:rPr>
          <w:rFonts w:ascii="Times New Roman" w:hAnsi="Times New Roman" w:cs="Times New Roman"/>
        </w:rPr>
        <w:t>08</w:t>
      </w:r>
      <w:r w:rsidR="00CA15E2">
        <w:rPr>
          <w:rFonts w:ascii="Times New Roman" w:hAnsi="Times New Roman" w:cs="Times New Roman"/>
        </w:rPr>
        <w:t>/201</w:t>
      </w:r>
      <w:r w:rsidR="006E1E8B">
        <w:rPr>
          <w:rFonts w:ascii="Times New Roman" w:hAnsi="Times New Roman" w:cs="Times New Roman"/>
        </w:rPr>
        <w:t>9</w:t>
      </w:r>
      <w:r w:rsidRPr="002E6832">
        <w:rPr>
          <w:rFonts w:ascii="Times New Roman" w:hAnsi="Times New Roman" w:cs="Times New Roman"/>
        </w:rPr>
        <w:t xml:space="preserve">. </w:t>
      </w:r>
      <w:r w:rsidR="00021436" w:rsidRPr="002E6832">
        <w:rPr>
          <w:rFonts w:ascii="Times New Roman" w:hAnsi="Times New Roman" w:cs="Times New Roman"/>
        </w:rPr>
        <w:t>It</w:t>
      </w:r>
      <w:r w:rsidRPr="002E6832">
        <w:rPr>
          <w:rFonts w:ascii="Times New Roman" w:hAnsi="Times New Roman" w:cs="Times New Roman"/>
        </w:rPr>
        <w:t xml:space="preserve"> will give you an idea of what to expect on the test. This study guide will not completely mirror the unit test, so be sure to use </w:t>
      </w:r>
      <w:proofErr w:type="gramStart"/>
      <w:r w:rsidRPr="002E6832">
        <w:rPr>
          <w:rFonts w:ascii="Times New Roman" w:hAnsi="Times New Roman" w:cs="Times New Roman"/>
        </w:rPr>
        <w:t>all of</w:t>
      </w:r>
      <w:proofErr w:type="gramEnd"/>
      <w:r w:rsidRPr="002E6832">
        <w:rPr>
          <w:rFonts w:ascii="Times New Roman" w:hAnsi="Times New Roman" w:cs="Times New Roman"/>
        </w:rPr>
        <w:t xml:space="preserve"> your resources from this unit.  </w:t>
      </w:r>
      <w:r w:rsidR="00021436" w:rsidRPr="002E6832">
        <w:rPr>
          <w:rFonts w:ascii="Times New Roman" w:hAnsi="Times New Roman" w:cs="Times New Roman"/>
          <w:b/>
          <w:sz w:val="28"/>
        </w:rPr>
        <w:t>Complete this study guide using your own paper. Staple this sheet to the front of your paper</w:t>
      </w:r>
      <w:r w:rsidR="00CA15E2">
        <w:rPr>
          <w:rFonts w:ascii="Times New Roman" w:hAnsi="Times New Roman" w:cs="Times New Roman"/>
          <w:b/>
          <w:sz w:val="28"/>
        </w:rPr>
        <w:t>s.</w:t>
      </w:r>
      <w:r w:rsidR="00021436" w:rsidRPr="002E6832">
        <w:rPr>
          <w:rFonts w:ascii="Times New Roman" w:hAnsi="Times New Roman" w:cs="Times New Roman"/>
          <w:b/>
          <w:sz w:val="28"/>
        </w:rPr>
        <w:t xml:space="preserve"> </w:t>
      </w:r>
      <w:r w:rsidRPr="002E6832">
        <w:rPr>
          <w:rFonts w:ascii="Times New Roman" w:hAnsi="Times New Roman" w:cs="Times New Roman"/>
          <w:b/>
          <w:sz w:val="28"/>
        </w:rPr>
        <w:t>ALL STUDY GUIDES ARE DUE AT THE BEGINNING OF CLASS ON</w:t>
      </w:r>
      <w:r w:rsidR="0072093D">
        <w:rPr>
          <w:rFonts w:ascii="Times New Roman" w:hAnsi="Times New Roman" w:cs="Times New Roman"/>
          <w:b/>
          <w:sz w:val="28"/>
        </w:rPr>
        <w:t xml:space="preserve"> Tuesday</w:t>
      </w:r>
      <w:r w:rsidR="00CA15E2">
        <w:rPr>
          <w:rFonts w:ascii="Times New Roman" w:hAnsi="Times New Roman" w:cs="Times New Roman"/>
          <w:b/>
          <w:sz w:val="28"/>
        </w:rPr>
        <w:t xml:space="preserve"> </w:t>
      </w:r>
      <w:r w:rsidR="0072093D">
        <w:rPr>
          <w:rFonts w:ascii="Times New Roman" w:hAnsi="Times New Roman" w:cs="Times New Roman"/>
          <w:b/>
          <w:sz w:val="28"/>
        </w:rPr>
        <w:t>10</w:t>
      </w:r>
      <w:r w:rsidR="00572277">
        <w:rPr>
          <w:rFonts w:ascii="Times New Roman" w:hAnsi="Times New Roman" w:cs="Times New Roman"/>
          <w:b/>
          <w:sz w:val="28"/>
        </w:rPr>
        <w:t>/08</w:t>
      </w:r>
      <w:r w:rsidRPr="002E6832">
        <w:rPr>
          <w:rFonts w:ascii="Times New Roman" w:hAnsi="Times New Roman" w:cs="Times New Roman"/>
          <w:b/>
          <w:sz w:val="28"/>
        </w:rPr>
        <w:t xml:space="preserve">. </w:t>
      </w:r>
    </w:p>
    <w:p w14:paraId="0C74D687" w14:textId="77777777" w:rsidR="00B35906" w:rsidRPr="002E6832" w:rsidRDefault="00B35906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956AF96" w14:textId="77777777" w:rsidR="00B35906" w:rsidRPr="002E6832" w:rsidRDefault="00B35906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6832">
        <w:rPr>
          <w:rFonts w:ascii="Times New Roman" w:hAnsi="Times New Roman" w:cs="Times New Roman"/>
          <w:b/>
          <w:sz w:val="28"/>
        </w:rPr>
        <w:t xml:space="preserve">Periodic Table </w:t>
      </w:r>
    </w:p>
    <w:p w14:paraId="0D9B16B0" w14:textId="77777777" w:rsidR="00B35906" w:rsidRPr="002E6832" w:rsidRDefault="00B35906" w:rsidP="002E68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Define the following terms: </w:t>
      </w:r>
    </w:p>
    <w:p w14:paraId="11C227E5" w14:textId="77777777" w:rsidR="0081364B" w:rsidRPr="002E6832" w:rsidRDefault="0081364B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  <w:sectPr w:rsidR="0081364B" w:rsidRPr="002E6832" w:rsidSect="002E6832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813A61" w14:textId="77777777" w:rsidR="00B35906" w:rsidRPr="002E6832" w:rsidRDefault="00B3590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Period </w:t>
      </w:r>
    </w:p>
    <w:p w14:paraId="58A9924C" w14:textId="77777777" w:rsidR="00B35906" w:rsidRPr="002E6832" w:rsidRDefault="00B3590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Group/ Family </w:t>
      </w:r>
    </w:p>
    <w:p w14:paraId="7C5E5F7F" w14:textId="77777777" w:rsidR="00B35906" w:rsidRPr="002E6832" w:rsidRDefault="00B3590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Metals, Metalloids, </w:t>
      </w:r>
      <w:r w:rsidRPr="002E6832">
        <w:rPr>
          <w:rFonts w:ascii="Times New Roman" w:hAnsi="Times New Roman" w:cs="Times New Roman"/>
        </w:rPr>
        <w:t>Halogens,</w:t>
      </w:r>
      <w:r w:rsidR="0081364B" w:rsidRPr="002E6832">
        <w:rPr>
          <w:rFonts w:ascii="Times New Roman" w:hAnsi="Times New Roman" w:cs="Times New Roman"/>
        </w:rPr>
        <w:t xml:space="preserve"> Nobel Gases</w:t>
      </w:r>
    </w:p>
    <w:p w14:paraId="4B828EEF" w14:textId="77777777" w:rsidR="00B35906" w:rsidRPr="002E6832" w:rsidRDefault="00B3590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Valence electron </w:t>
      </w:r>
      <w:r w:rsidR="00021436" w:rsidRPr="002E6832">
        <w:rPr>
          <w:rFonts w:ascii="Times New Roman" w:hAnsi="Times New Roman" w:cs="Times New Roman"/>
        </w:rPr>
        <w:t xml:space="preserve">Shell </w:t>
      </w:r>
    </w:p>
    <w:p w14:paraId="6AB25424" w14:textId="77777777" w:rsidR="00021436" w:rsidRPr="002E6832" w:rsidRDefault="0002143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Atomic Mass </w:t>
      </w:r>
    </w:p>
    <w:p w14:paraId="5652E9CE" w14:textId="77777777" w:rsidR="00021436" w:rsidRPr="002E6832" w:rsidRDefault="0002143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Atomic number </w:t>
      </w:r>
    </w:p>
    <w:p w14:paraId="45E05FEC" w14:textId="77777777" w:rsidR="00021436" w:rsidRPr="002E6832" w:rsidRDefault="0002143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Protons </w:t>
      </w:r>
    </w:p>
    <w:p w14:paraId="4BCCC3A4" w14:textId="77777777" w:rsidR="00021436" w:rsidRPr="002E6832" w:rsidRDefault="0002143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Neutrons</w:t>
      </w:r>
    </w:p>
    <w:p w14:paraId="097A3B6E" w14:textId="77777777" w:rsidR="00021436" w:rsidRPr="002E6832" w:rsidRDefault="00021436" w:rsidP="002E683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Electrons</w:t>
      </w:r>
    </w:p>
    <w:p w14:paraId="31469E10" w14:textId="77777777" w:rsidR="0081364B" w:rsidRPr="002E6832" w:rsidRDefault="0081364B" w:rsidP="002E6832">
      <w:pPr>
        <w:pStyle w:val="ListParagraph"/>
        <w:spacing w:after="0" w:line="240" w:lineRule="auto"/>
        <w:rPr>
          <w:rFonts w:ascii="Times New Roman" w:hAnsi="Times New Roman" w:cs="Times New Roman"/>
        </w:rPr>
        <w:sectPr w:rsidR="0081364B" w:rsidRPr="002E6832" w:rsidSect="008136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D2AA101" w14:textId="77777777" w:rsidR="0081364B" w:rsidRPr="002E6832" w:rsidRDefault="0081364B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6F915B" w14:textId="77777777" w:rsidR="00021436" w:rsidRPr="002E6832" w:rsidRDefault="00021436" w:rsidP="002E68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Identify the subatomic particles (Protons, neutrons, electrons) for the following elements. </w:t>
      </w:r>
    </w:p>
    <w:p w14:paraId="3E2842C6" w14:textId="77777777" w:rsidR="0081364B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  <w:sectPr w:rsidR="0081364B" w:rsidRPr="002E6832" w:rsidSect="0081364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96834B" w14:textId="77777777" w:rsidR="0002143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Gold</w:t>
      </w:r>
    </w:p>
    <w:p w14:paraId="0E37942A" w14:textId="77777777" w:rsidR="0002143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silver</w:t>
      </w:r>
    </w:p>
    <w:p w14:paraId="053BC06A" w14:textId="77777777" w:rsidR="00B3590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Carbon </w:t>
      </w:r>
    </w:p>
    <w:p w14:paraId="60515BFA" w14:textId="77777777" w:rsidR="0002143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Phosphorus</w:t>
      </w:r>
    </w:p>
    <w:p w14:paraId="2C426BE0" w14:textId="77777777" w:rsidR="0002143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Nitrogen </w:t>
      </w:r>
    </w:p>
    <w:p w14:paraId="0B3132FD" w14:textId="77777777" w:rsidR="0002143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Oxygen </w:t>
      </w:r>
    </w:p>
    <w:p w14:paraId="797DD9BD" w14:textId="77777777" w:rsidR="00021436" w:rsidRPr="002E6832" w:rsidRDefault="00021436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Silicon </w:t>
      </w:r>
    </w:p>
    <w:p w14:paraId="6C1732F3" w14:textId="77777777" w:rsidR="00021436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Neon </w:t>
      </w:r>
    </w:p>
    <w:p w14:paraId="510A87E4" w14:textId="77777777" w:rsidR="0081364B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Helium </w:t>
      </w:r>
    </w:p>
    <w:p w14:paraId="1C0C1A29" w14:textId="77777777" w:rsidR="0081364B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Hydrogen </w:t>
      </w:r>
    </w:p>
    <w:p w14:paraId="175452B1" w14:textId="77777777" w:rsidR="0081364B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Calcium </w:t>
      </w:r>
    </w:p>
    <w:p w14:paraId="18F501D5" w14:textId="77777777" w:rsidR="0081364B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Lithium</w:t>
      </w:r>
    </w:p>
    <w:p w14:paraId="0A53FE55" w14:textId="77777777" w:rsidR="0081364B" w:rsidRPr="002E6832" w:rsidRDefault="0081364B" w:rsidP="002E683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Argon </w:t>
      </w:r>
    </w:p>
    <w:p w14:paraId="5350ADF6" w14:textId="77777777" w:rsidR="0081364B" w:rsidRPr="002E6832" w:rsidRDefault="0081364B" w:rsidP="002E6832">
      <w:pPr>
        <w:spacing w:after="0" w:line="240" w:lineRule="auto"/>
        <w:rPr>
          <w:rFonts w:ascii="Times New Roman" w:hAnsi="Times New Roman" w:cs="Times New Roman"/>
        </w:rPr>
        <w:sectPr w:rsidR="0081364B" w:rsidRPr="002E6832" w:rsidSect="0081364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92EA137" w14:textId="77777777" w:rsidR="0081364B" w:rsidRPr="002E6832" w:rsidRDefault="0081364B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CEB9591" w14:textId="77777777" w:rsidR="0081364B" w:rsidRPr="002E6832" w:rsidRDefault="0081364B" w:rsidP="002E68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What happens to elements as you go from the right side of a period to the left? </w:t>
      </w:r>
    </w:p>
    <w:p w14:paraId="24D5CCAB" w14:textId="77777777" w:rsidR="0081364B" w:rsidRPr="002E6832" w:rsidRDefault="0081364B" w:rsidP="002E68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Where can the most reactive elements be found? How do you know?</w:t>
      </w:r>
    </w:p>
    <w:p w14:paraId="391992AA" w14:textId="77777777" w:rsidR="0081364B" w:rsidRPr="002E6832" w:rsidRDefault="0081364B" w:rsidP="002E68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Where can the least reactive elements be found? How do you know? </w:t>
      </w:r>
    </w:p>
    <w:p w14:paraId="251C55BB" w14:textId="77777777" w:rsidR="0081364B" w:rsidRPr="002E6832" w:rsidRDefault="0081364B" w:rsidP="002E6832">
      <w:pPr>
        <w:spacing w:after="0" w:line="240" w:lineRule="auto"/>
        <w:rPr>
          <w:rFonts w:ascii="Times New Roman" w:hAnsi="Times New Roman" w:cs="Times New Roman"/>
        </w:rPr>
      </w:pPr>
    </w:p>
    <w:p w14:paraId="4B11B5D5" w14:textId="77777777" w:rsidR="0081364B" w:rsidRPr="002E6832" w:rsidRDefault="0081364B" w:rsidP="002E683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Draw a Bohr Model for the following Elements. </w:t>
      </w:r>
    </w:p>
    <w:p w14:paraId="0179907D" w14:textId="77777777" w:rsidR="0081364B" w:rsidRPr="002E6832" w:rsidRDefault="0081364B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FA8B24D" w14:textId="77777777" w:rsidR="0081364B" w:rsidRPr="002E6832" w:rsidRDefault="0081364B" w:rsidP="002E68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Nitrogen</w:t>
      </w:r>
    </w:p>
    <w:p w14:paraId="75CCF1DD" w14:textId="77777777" w:rsidR="0081364B" w:rsidRPr="002E6832" w:rsidRDefault="0081364B" w:rsidP="002E68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Carbon</w:t>
      </w:r>
    </w:p>
    <w:p w14:paraId="526791F9" w14:textId="77777777" w:rsidR="0081364B" w:rsidRPr="002E6832" w:rsidRDefault="0081364B" w:rsidP="002E68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Phosphorus</w:t>
      </w:r>
    </w:p>
    <w:p w14:paraId="6A57E83A" w14:textId="77777777" w:rsidR="0081364B" w:rsidRDefault="0081364B" w:rsidP="002E683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Hydrogen </w:t>
      </w:r>
    </w:p>
    <w:p w14:paraId="4974F30E" w14:textId="77777777" w:rsidR="002E6832" w:rsidRPr="002E6832" w:rsidRDefault="002E6832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269D2ED6" w14:textId="77777777" w:rsidR="0081364B" w:rsidRPr="002E6832" w:rsidRDefault="0081364B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6832">
        <w:rPr>
          <w:rFonts w:ascii="Times New Roman" w:hAnsi="Times New Roman" w:cs="Times New Roman"/>
          <w:b/>
          <w:sz w:val="28"/>
        </w:rPr>
        <w:t>Law of Conservation of Mass</w:t>
      </w:r>
    </w:p>
    <w:p w14:paraId="771A9DE8" w14:textId="77777777" w:rsidR="0081364B" w:rsidRPr="002E6832" w:rsidRDefault="0081364B" w:rsidP="002E68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Define the following:</w:t>
      </w:r>
    </w:p>
    <w:p w14:paraId="5328C923" w14:textId="77777777" w:rsidR="0081364B" w:rsidRPr="002E6832" w:rsidRDefault="0081364B" w:rsidP="002E68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Law of conservation of Mass </w:t>
      </w:r>
    </w:p>
    <w:p w14:paraId="5EB9274B" w14:textId="77777777" w:rsidR="0081364B" w:rsidRPr="002E6832" w:rsidRDefault="0081364B" w:rsidP="002E68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Chemical equation </w:t>
      </w:r>
    </w:p>
    <w:p w14:paraId="00255173" w14:textId="77777777" w:rsidR="003E5BD1" w:rsidRPr="002E6832" w:rsidRDefault="003E5BD1" w:rsidP="002E68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Product </w:t>
      </w:r>
    </w:p>
    <w:p w14:paraId="32B25D27" w14:textId="77777777" w:rsidR="003E5BD1" w:rsidRPr="002E6832" w:rsidRDefault="003E5BD1" w:rsidP="002E683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Reactant </w:t>
      </w:r>
    </w:p>
    <w:p w14:paraId="7FAC79BB" w14:textId="77777777" w:rsidR="0081364B" w:rsidRPr="002E6832" w:rsidRDefault="003E5BD1" w:rsidP="002E68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Balance the following chemical equations: </w:t>
      </w:r>
    </w:p>
    <w:p w14:paraId="16C6FDFC" w14:textId="77777777" w:rsidR="003E5BD1" w:rsidRPr="002E6832" w:rsidRDefault="003E5BD1" w:rsidP="002E68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_____C</w:t>
      </w:r>
      <w:r w:rsidRPr="00B64774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>H</w:t>
      </w:r>
      <w:r w:rsidRPr="00B64774">
        <w:rPr>
          <w:rFonts w:ascii="Times New Roman" w:hAnsi="Times New Roman" w:cs="Times New Roman"/>
          <w:vertAlign w:val="subscript"/>
        </w:rPr>
        <w:t xml:space="preserve">6 </w:t>
      </w:r>
      <w:r w:rsidRPr="002E6832">
        <w:rPr>
          <w:rFonts w:ascii="Times New Roman" w:hAnsi="Times New Roman" w:cs="Times New Roman"/>
        </w:rPr>
        <w:t>+ _____O</w:t>
      </w:r>
      <w:r w:rsidRPr="00B64774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 xml:space="preserve">    </w:t>
      </w:r>
      <w:proofErr w:type="gramStart"/>
      <w:r w:rsidRPr="002E6832">
        <w:rPr>
          <w:rFonts w:ascii="Times New Roman" w:hAnsi="Times New Roman" w:cs="Times New Roman"/>
        </w:rPr>
        <w:t>→  _</w:t>
      </w:r>
      <w:proofErr w:type="gramEnd"/>
      <w:r w:rsidRPr="002E6832">
        <w:rPr>
          <w:rFonts w:ascii="Times New Roman" w:hAnsi="Times New Roman" w:cs="Times New Roman"/>
        </w:rPr>
        <w:t>_____ CO</w:t>
      </w:r>
      <w:r w:rsidRPr="00B34998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 xml:space="preserve"> + ______H</w:t>
      </w:r>
      <w:r w:rsidRPr="00B34998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 xml:space="preserve">O </w:t>
      </w:r>
    </w:p>
    <w:p w14:paraId="6B0A7A8C" w14:textId="77777777" w:rsidR="003E5BD1" w:rsidRPr="002E6832" w:rsidRDefault="003E5BD1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C0C2A13" w14:textId="77777777" w:rsidR="003E5BD1" w:rsidRPr="002E6832" w:rsidRDefault="003E5BD1" w:rsidP="002E68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_____Fe   +   _______O</w:t>
      </w:r>
      <w:r w:rsidRPr="00B34998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 xml:space="preserve">   →   _______Fe</w:t>
      </w:r>
      <w:r w:rsidRPr="00B34998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>O</w:t>
      </w:r>
      <w:r w:rsidRPr="00B34998">
        <w:rPr>
          <w:rFonts w:ascii="Times New Roman" w:hAnsi="Times New Roman" w:cs="Times New Roman"/>
          <w:vertAlign w:val="subscript"/>
        </w:rPr>
        <w:t>3</w:t>
      </w:r>
    </w:p>
    <w:p w14:paraId="49B6CCE1" w14:textId="77777777" w:rsidR="003E5BD1" w:rsidRPr="002E6832" w:rsidRDefault="003E5BD1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4DEB380" w14:textId="77777777" w:rsidR="003E5BD1" w:rsidRPr="002E6832" w:rsidRDefault="003E5BD1" w:rsidP="002E683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 _______Al   +   ______O</w:t>
      </w:r>
      <w:r w:rsidRPr="00B34998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 xml:space="preserve">   </w:t>
      </w:r>
      <w:proofErr w:type="gramStart"/>
      <w:r w:rsidRPr="002E6832">
        <w:rPr>
          <w:rFonts w:ascii="Times New Roman" w:hAnsi="Times New Roman" w:cs="Times New Roman"/>
        </w:rPr>
        <w:t>→  _</w:t>
      </w:r>
      <w:proofErr w:type="gramEnd"/>
      <w:r w:rsidRPr="002E6832">
        <w:rPr>
          <w:rFonts w:ascii="Times New Roman" w:hAnsi="Times New Roman" w:cs="Times New Roman"/>
        </w:rPr>
        <w:t>_____Al</w:t>
      </w:r>
      <w:r w:rsidRPr="00B34998">
        <w:rPr>
          <w:rFonts w:ascii="Times New Roman" w:hAnsi="Times New Roman" w:cs="Times New Roman"/>
          <w:vertAlign w:val="subscript"/>
        </w:rPr>
        <w:t>2</w:t>
      </w:r>
      <w:r w:rsidRPr="002E6832">
        <w:rPr>
          <w:rFonts w:ascii="Times New Roman" w:hAnsi="Times New Roman" w:cs="Times New Roman"/>
        </w:rPr>
        <w:t>O</w:t>
      </w:r>
      <w:bookmarkStart w:id="0" w:name="_GoBack"/>
      <w:r w:rsidRPr="00B34998">
        <w:rPr>
          <w:rFonts w:ascii="Times New Roman" w:hAnsi="Times New Roman" w:cs="Times New Roman"/>
          <w:vertAlign w:val="subscript"/>
        </w:rPr>
        <w:t>3</w:t>
      </w:r>
      <w:bookmarkEnd w:id="0"/>
    </w:p>
    <w:p w14:paraId="6E98EE38" w14:textId="77777777" w:rsidR="003E5BD1" w:rsidRPr="002E6832" w:rsidRDefault="003E5BD1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BF7C770" w14:textId="77777777" w:rsidR="002E6832" w:rsidRDefault="002E6832" w:rsidP="002E6832">
      <w:pPr>
        <w:spacing w:after="0" w:line="240" w:lineRule="auto"/>
        <w:rPr>
          <w:rFonts w:ascii="Times New Roman" w:hAnsi="Times New Roman" w:cs="Times New Roman"/>
        </w:rPr>
      </w:pPr>
    </w:p>
    <w:p w14:paraId="6BAAFF82" w14:textId="77777777" w:rsidR="002E6832" w:rsidRDefault="002E6832" w:rsidP="002E6832">
      <w:pPr>
        <w:spacing w:after="0" w:line="240" w:lineRule="auto"/>
        <w:rPr>
          <w:rFonts w:ascii="Times New Roman" w:hAnsi="Times New Roman" w:cs="Times New Roman"/>
        </w:rPr>
      </w:pPr>
    </w:p>
    <w:p w14:paraId="1A1906C1" w14:textId="77777777" w:rsidR="003E5BD1" w:rsidRPr="002E6832" w:rsidRDefault="003E5BD1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6832">
        <w:rPr>
          <w:rFonts w:ascii="Times New Roman" w:hAnsi="Times New Roman" w:cs="Times New Roman"/>
          <w:b/>
          <w:sz w:val="28"/>
        </w:rPr>
        <w:lastRenderedPageBreak/>
        <w:t xml:space="preserve">Mixtures and Pure substances </w:t>
      </w:r>
    </w:p>
    <w:p w14:paraId="4D24DC93" w14:textId="77777777" w:rsidR="003E5BD1" w:rsidRPr="002E6832" w:rsidRDefault="003E5BD1" w:rsidP="002E68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Define the following: </w:t>
      </w:r>
    </w:p>
    <w:p w14:paraId="1A2ED1AA" w14:textId="77777777" w:rsidR="003E5BD1" w:rsidRPr="002E6832" w:rsidRDefault="003E5BD1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Mixtures </w:t>
      </w:r>
    </w:p>
    <w:p w14:paraId="112E2D91" w14:textId="77777777" w:rsidR="003E5BD1" w:rsidRPr="002E6832" w:rsidRDefault="003E5BD1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Heterogenous </w:t>
      </w:r>
    </w:p>
    <w:p w14:paraId="3396E01B" w14:textId="77777777" w:rsidR="003E5BD1" w:rsidRPr="002E6832" w:rsidRDefault="003E5BD1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Homogeneous </w:t>
      </w:r>
    </w:p>
    <w:p w14:paraId="3E2029C6" w14:textId="77777777" w:rsidR="003E5BD1" w:rsidRPr="002E6832" w:rsidRDefault="003E5BD1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Colloid</w:t>
      </w:r>
    </w:p>
    <w:p w14:paraId="72EF7315" w14:textId="77777777" w:rsidR="003E5BD1" w:rsidRPr="002E6832" w:rsidRDefault="003E5BD1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Suspension </w:t>
      </w:r>
    </w:p>
    <w:p w14:paraId="671EEAE2" w14:textId="77777777" w:rsidR="00A96B2B" w:rsidRPr="002E6832" w:rsidRDefault="00A96B2B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Compound</w:t>
      </w:r>
    </w:p>
    <w:p w14:paraId="2825BC7D" w14:textId="77777777" w:rsidR="00A96B2B" w:rsidRPr="002E6832" w:rsidRDefault="00A96B2B" w:rsidP="002E68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Element </w:t>
      </w:r>
    </w:p>
    <w:p w14:paraId="4ABCDFD3" w14:textId="77777777" w:rsidR="00A96B2B" w:rsidRPr="002E6832" w:rsidRDefault="00A96B2B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AE38861" w14:textId="77777777" w:rsidR="00A96B2B" w:rsidRPr="002E6832" w:rsidRDefault="00A96B2B" w:rsidP="002E68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Compare and contrast an element, compound, and mixture. </w:t>
      </w:r>
    </w:p>
    <w:p w14:paraId="15F3CC34" w14:textId="77777777" w:rsidR="00A96B2B" w:rsidRPr="002E6832" w:rsidRDefault="00A96B2B" w:rsidP="002E6832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4EDADFF" w14:textId="77777777" w:rsidR="00A96B2B" w:rsidRPr="002E6832" w:rsidRDefault="00A96B2B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6832">
        <w:rPr>
          <w:rFonts w:ascii="Times New Roman" w:hAnsi="Times New Roman" w:cs="Times New Roman"/>
          <w:b/>
          <w:sz w:val="28"/>
        </w:rPr>
        <w:t xml:space="preserve">States of Matter </w:t>
      </w:r>
    </w:p>
    <w:p w14:paraId="6D38F7EF" w14:textId="77777777" w:rsidR="00A96B2B" w:rsidRPr="002E6832" w:rsidRDefault="00A96B2B" w:rsidP="002E68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Describe Kinetic Theory in your own words. </w:t>
      </w:r>
    </w:p>
    <w:p w14:paraId="3D8C8608" w14:textId="77777777" w:rsidR="00A96B2B" w:rsidRPr="002E6832" w:rsidRDefault="00A96B2B" w:rsidP="002E68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Draw how particles move in Solids, liquids, and gasses. </w:t>
      </w:r>
    </w:p>
    <w:p w14:paraId="52FEC4A3" w14:textId="77777777" w:rsidR="00A96B2B" w:rsidRPr="002E6832" w:rsidRDefault="00A96B2B" w:rsidP="002E68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Why does matter expand when heated? </w:t>
      </w:r>
    </w:p>
    <w:p w14:paraId="12CA71FE" w14:textId="77777777" w:rsidR="00A96B2B" w:rsidRPr="002E6832" w:rsidRDefault="00A96B2B" w:rsidP="002E683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Describe plasma in your own words. Give an example. </w:t>
      </w:r>
    </w:p>
    <w:p w14:paraId="7B83C967" w14:textId="77777777" w:rsidR="00A96B2B" w:rsidRPr="002E6832" w:rsidRDefault="00A96B2B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9D27419" w14:textId="77777777" w:rsidR="00A96B2B" w:rsidRPr="002E6832" w:rsidRDefault="00A96B2B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6832">
        <w:rPr>
          <w:rFonts w:ascii="Times New Roman" w:hAnsi="Times New Roman" w:cs="Times New Roman"/>
          <w:b/>
          <w:sz w:val="28"/>
        </w:rPr>
        <w:t>Physical and Chemical properties</w:t>
      </w:r>
    </w:p>
    <w:p w14:paraId="69BCAA56" w14:textId="77777777" w:rsidR="00A96B2B" w:rsidRPr="002E6832" w:rsidRDefault="00A96B2B" w:rsidP="002E68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Define the following terms:</w:t>
      </w:r>
    </w:p>
    <w:p w14:paraId="05DF9B7C" w14:textId="77777777" w:rsidR="00A96B2B" w:rsidRPr="002E6832" w:rsidRDefault="00A96B2B" w:rsidP="002E68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Chemical Property </w:t>
      </w:r>
    </w:p>
    <w:p w14:paraId="6E5C8949" w14:textId="77777777" w:rsidR="00A96B2B" w:rsidRPr="002E6832" w:rsidRDefault="00A96B2B" w:rsidP="002E68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Physical Property</w:t>
      </w:r>
    </w:p>
    <w:p w14:paraId="6F0B99EC" w14:textId="77777777" w:rsidR="00A96B2B" w:rsidRPr="002E6832" w:rsidRDefault="00A96B2B" w:rsidP="002E68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Combustibility</w:t>
      </w:r>
    </w:p>
    <w:p w14:paraId="2B1CDBDC" w14:textId="77777777" w:rsidR="00A96B2B" w:rsidRPr="002E6832" w:rsidRDefault="00A96B2B" w:rsidP="002E68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Reactivity </w:t>
      </w:r>
    </w:p>
    <w:p w14:paraId="0D2B5AC5" w14:textId="77777777" w:rsidR="00A96B2B" w:rsidRPr="002E6832" w:rsidRDefault="00A96B2B" w:rsidP="002E68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Melting Point </w:t>
      </w:r>
    </w:p>
    <w:p w14:paraId="5345F4DB" w14:textId="77777777" w:rsidR="00A96B2B" w:rsidRPr="002E6832" w:rsidRDefault="00A96B2B" w:rsidP="002E683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Boiling Point </w:t>
      </w:r>
    </w:p>
    <w:p w14:paraId="3DCF65BA" w14:textId="77777777" w:rsidR="00A96B2B" w:rsidRPr="002E6832" w:rsidRDefault="00A96B2B" w:rsidP="002E683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87E6730" w14:textId="77777777" w:rsidR="00A96B2B" w:rsidRPr="002E6832" w:rsidRDefault="00A96B2B" w:rsidP="002E68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Why is it important to for scientist to use Chemical and Physical properties in the lab? </w:t>
      </w:r>
    </w:p>
    <w:p w14:paraId="04497562" w14:textId="77777777" w:rsidR="00A96B2B" w:rsidRPr="002E6832" w:rsidRDefault="00A96B2B" w:rsidP="002E68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Give five examples of physical properties</w:t>
      </w:r>
      <w:r w:rsidR="002E6832" w:rsidRPr="002E6832">
        <w:rPr>
          <w:rFonts w:ascii="Times New Roman" w:hAnsi="Times New Roman" w:cs="Times New Roman"/>
        </w:rPr>
        <w:t>.</w:t>
      </w:r>
      <w:r w:rsidRPr="002E6832">
        <w:rPr>
          <w:rFonts w:ascii="Times New Roman" w:hAnsi="Times New Roman" w:cs="Times New Roman"/>
        </w:rPr>
        <w:t xml:space="preserve"> </w:t>
      </w:r>
    </w:p>
    <w:p w14:paraId="1128D505" w14:textId="77777777" w:rsidR="00A96B2B" w:rsidRPr="002E6832" w:rsidRDefault="00A96B2B" w:rsidP="002E68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Give five </w:t>
      </w:r>
      <w:r w:rsidR="002E6832" w:rsidRPr="002E6832">
        <w:rPr>
          <w:rFonts w:ascii="Times New Roman" w:hAnsi="Times New Roman" w:cs="Times New Roman"/>
        </w:rPr>
        <w:t xml:space="preserve">examples of Chemical properties. </w:t>
      </w:r>
    </w:p>
    <w:p w14:paraId="6680DEEE" w14:textId="77777777" w:rsidR="002E6832" w:rsidRPr="002E6832" w:rsidRDefault="002E6832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8F5408D" w14:textId="77777777" w:rsidR="002E6832" w:rsidRPr="002E6832" w:rsidRDefault="002E6832" w:rsidP="002E683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E6832">
        <w:rPr>
          <w:rFonts w:ascii="Times New Roman" w:hAnsi="Times New Roman" w:cs="Times New Roman"/>
          <w:b/>
          <w:sz w:val="28"/>
        </w:rPr>
        <w:t xml:space="preserve">Physical and Chemical Changes </w:t>
      </w:r>
    </w:p>
    <w:p w14:paraId="73BA573B" w14:textId="77777777" w:rsidR="002E6832" w:rsidRPr="002E6832" w:rsidRDefault="002E6832" w:rsidP="002E683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 xml:space="preserve">How do you know when a physical change has occurred? Give 3 examples of a physical change. </w:t>
      </w:r>
    </w:p>
    <w:p w14:paraId="4EB175EF" w14:textId="77777777" w:rsidR="002E6832" w:rsidRPr="002E6832" w:rsidRDefault="002E6832" w:rsidP="002E683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2E6832">
        <w:rPr>
          <w:rFonts w:ascii="Times New Roman" w:hAnsi="Times New Roman" w:cs="Times New Roman"/>
        </w:rPr>
        <w:t>How do you know when a chemical change has occurred? Give 3 examples of a chemical change.</w:t>
      </w:r>
    </w:p>
    <w:p w14:paraId="09062346" w14:textId="77777777" w:rsidR="002E6832" w:rsidRDefault="002E6832" w:rsidP="002E6832">
      <w:pPr>
        <w:pStyle w:val="ListParagraph"/>
        <w:spacing w:after="0" w:line="240" w:lineRule="auto"/>
      </w:pPr>
    </w:p>
    <w:p w14:paraId="4B83F8EA" w14:textId="77777777" w:rsidR="003E5BD1" w:rsidRPr="003E5BD1" w:rsidRDefault="003E5BD1" w:rsidP="002E6832">
      <w:pPr>
        <w:spacing w:after="0" w:line="240" w:lineRule="auto"/>
      </w:pPr>
    </w:p>
    <w:sectPr w:rsidR="003E5BD1" w:rsidRPr="003E5BD1" w:rsidSect="008136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55A8C" w14:textId="77777777" w:rsidR="00B35906" w:rsidRDefault="00B35906" w:rsidP="00B35906">
      <w:pPr>
        <w:spacing w:after="0" w:line="240" w:lineRule="auto"/>
      </w:pPr>
      <w:r>
        <w:separator/>
      </w:r>
    </w:p>
  </w:endnote>
  <w:endnote w:type="continuationSeparator" w:id="0">
    <w:p w14:paraId="6B3C00DA" w14:textId="77777777" w:rsidR="00B35906" w:rsidRDefault="00B35906" w:rsidP="00B3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10399" w14:textId="77777777" w:rsidR="00B35906" w:rsidRDefault="00B35906" w:rsidP="00B35906">
      <w:pPr>
        <w:spacing w:after="0" w:line="240" w:lineRule="auto"/>
      </w:pPr>
      <w:r>
        <w:separator/>
      </w:r>
    </w:p>
  </w:footnote>
  <w:footnote w:type="continuationSeparator" w:id="0">
    <w:p w14:paraId="4DD12129" w14:textId="77777777" w:rsidR="00B35906" w:rsidRDefault="00B35906" w:rsidP="00B3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F127" w14:textId="77777777" w:rsidR="002E6832" w:rsidRDefault="002E6832" w:rsidP="002E6832">
    <w:pPr>
      <w:pStyle w:val="Header"/>
    </w:pPr>
    <w:r>
      <w:t xml:space="preserve">Name: _______________________________ </w:t>
    </w:r>
    <w:r>
      <w:tab/>
    </w:r>
    <w:r>
      <w:tab/>
      <w:t>Date______________</w:t>
    </w:r>
  </w:p>
  <w:p w14:paraId="5DCA44B3" w14:textId="77777777" w:rsidR="002E6832" w:rsidRDefault="002E6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C79"/>
    <w:multiLevelType w:val="hybridMultilevel"/>
    <w:tmpl w:val="AD6A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926C2"/>
    <w:multiLevelType w:val="hybridMultilevel"/>
    <w:tmpl w:val="78BE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743E5"/>
    <w:multiLevelType w:val="hybridMultilevel"/>
    <w:tmpl w:val="CEC86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5E0998"/>
    <w:multiLevelType w:val="hybridMultilevel"/>
    <w:tmpl w:val="5B1A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60B1F"/>
    <w:multiLevelType w:val="hybridMultilevel"/>
    <w:tmpl w:val="EE54D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0C0"/>
    <w:multiLevelType w:val="hybridMultilevel"/>
    <w:tmpl w:val="72D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9B174E"/>
    <w:multiLevelType w:val="hybridMultilevel"/>
    <w:tmpl w:val="5CA0E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E7D42"/>
    <w:multiLevelType w:val="hybridMultilevel"/>
    <w:tmpl w:val="D012F754"/>
    <w:lvl w:ilvl="0" w:tplc="B6BE2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03F1E"/>
    <w:multiLevelType w:val="hybridMultilevel"/>
    <w:tmpl w:val="3F74C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5639F9"/>
    <w:multiLevelType w:val="hybridMultilevel"/>
    <w:tmpl w:val="98DE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57E7"/>
    <w:multiLevelType w:val="hybridMultilevel"/>
    <w:tmpl w:val="3B98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21CFA"/>
    <w:multiLevelType w:val="hybridMultilevel"/>
    <w:tmpl w:val="B0D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21ACC"/>
    <w:multiLevelType w:val="hybridMultilevel"/>
    <w:tmpl w:val="595CB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AD3403"/>
    <w:multiLevelType w:val="hybridMultilevel"/>
    <w:tmpl w:val="DEE6C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906"/>
    <w:rsid w:val="00021436"/>
    <w:rsid w:val="00065927"/>
    <w:rsid w:val="000B1227"/>
    <w:rsid w:val="001017BD"/>
    <w:rsid w:val="001A7762"/>
    <w:rsid w:val="002650C4"/>
    <w:rsid w:val="002E6832"/>
    <w:rsid w:val="00357118"/>
    <w:rsid w:val="003E5BD1"/>
    <w:rsid w:val="00430432"/>
    <w:rsid w:val="00430FE5"/>
    <w:rsid w:val="00454FC9"/>
    <w:rsid w:val="004C5D10"/>
    <w:rsid w:val="00517708"/>
    <w:rsid w:val="00572277"/>
    <w:rsid w:val="00572F82"/>
    <w:rsid w:val="005C052E"/>
    <w:rsid w:val="005E61A2"/>
    <w:rsid w:val="00663F57"/>
    <w:rsid w:val="0066519E"/>
    <w:rsid w:val="006E1E8B"/>
    <w:rsid w:val="006E4139"/>
    <w:rsid w:val="0072093D"/>
    <w:rsid w:val="007452AA"/>
    <w:rsid w:val="007B7FC7"/>
    <w:rsid w:val="00803F0D"/>
    <w:rsid w:val="00805643"/>
    <w:rsid w:val="008123A3"/>
    <w:rsid w:val="0081364B"/>
    <w:rsid w:val="008D3C88"/>
    <w:rsid w:val="009162D7"/>
    <w:rsid w:val="00995AE9"/>
    <w:rsid w:val="009A2A2E"/>
    <w:rsid w:val="00A24C1D"/>
    <w:rsid w:val="00A95AE6"/>
    <w:rsid w:val="00A96B2B"/>
    <w:rsid w:val="00AC0B5C"/>
    <w:rsid w:val="00AE327E"/>
    <w:rsid w:val="00B03114"/>
    <w:rsid w:val="00B17713"/>
    <w:rsid w:val="00B276C6"/>
    <w:rsid w:val="00B34998"/>
    <w:rsid w:val="00B35906"/>
    <w:rsid w:val="00B512DE"/>
    <w:rsid w:val="00B55E25"/>
    <w:rsid w:val="00B64774"/>
    <w:rsid w:val="00B97E31"/>
    <w:rsid w:val="00BA0A79"/>
    <w:rsid w:val="00BB099B"/>
    <w:rsid w:val="00BE05FF"/>
    <w:rsid w:val="00CA15E2"/>
    <w:rsid w:val="00CC280F"/>
    <w:rsid w:val="00CF0F70"/>
    <w:rsid w:val="00D765FE"/>
    <w:rsid w:val="00DA5415"/>
    <w:rsid w:val="00DB4B0B"/>
    <w:rsid w:val="00E745A1"/>
    <w:rsid w:val="00E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7D60"/>
  <w15:chartTrackingRefBased/>
  <w15:docId w15:val="{3A7B4570-C375-41D7-9CC9-EE5BED1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906"/>
  </w:style>
  <w:style w:type="paragraph" w:styleId="Footer">
    <w:name w:val="footer"/>
    <w:basedOn w:val="Normal"/>
    <w:link w:val="FooterChar"/>
    <w:uiPriority w:val="99"/>
    <w:unhideWhenUsed/>
    <w:rsid w:val="00B35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906"/>
  </w:style>
  <w:style w:type="paragraph" w:styleId="ListParagraph">
    <w:name w:val="List Paragraph"/>
    <w:basedOn w:val="Normal"/>
    <w:uiPriority w:val="34"/>
    <w:qFormat/>
    <w:rsid w:val="00B3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Daniell Jackson</dc:creator>
  <cp:keywords/>
  <dc:description/>
  <cp:lastModifiedBy>Martisia Jackson</cp:lastModifiedBy>
  <cp:revision>5</cp:revision>
  <cp:lastPrinted>2019-10-03T11:49:00Z</cp:lastPrinted>
  <dcterms:created xsi:type="dcterms:W3CDTF">2017-10-23T01:28:00Z</dcterms:created>
  <dcterms:modified xsi:type="dcterms:W3CDTF">2019-10-04T12:59:00Z</dcterms:modified>
</cp:coreProperties>
</file>