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7D7F" w14:textId="73DF92E2" w:rsidR="000E2214" w:rsidRDefault="002428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Unit 2 Vocabulary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Name: ___________________</w:t>
      </w:r>
    </w:p>
    <w:p w14:paraId="6205CC2F" w14:textId="641173BB" w:rsidR="0024285B" w:rsidRDefault="002428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Directions: Define each word. Return Thursday 2/27/2020</w:t>
      </w:r>
    </w:p>
    <w:p w14:paraId="142C4803" w14:textId="0C91B589" w:rsidR="0024285B" w:rsidRDefault="0024285B" w:rsidP="0024285B">
      <w:pPr>
        <w:spacing w:line="360" w:lineRule="auto"/>
        <w:rPr>
          <w:sz w:val="24"/>
        </w:rPr>
      </w:pPr>
      <w:r w:rsidRPr="00580B59">
        <w:rPr>
          <w:sz w:val="24"/>
        </w:rPr>
        <w:t>Eddy</w:t>
      </w:r>
      <w:r>
        <w:rPr>
          <w:sz w:val="24"/>
        </w:rPr>
        <w:t>: ______________________________________________________________________________</w:t>
      </w:r>
    </w:p>
    <w:p w14:paraId="01D35490" w14:textId="4CEE1220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Cupola</w:t>
      </w:r>
      <w:r>
        <w:rPr>
          <w:sz w:val="24"/>
        </w:rPr>
        <w:t>: ______________________________________________________________________________</w:t>
      </w:r>
    </w:p>
    <w:p w14:paraId="235FD801" w14:textId="433368CC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Falconer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2EEE60FA" w14:textId="10ACBDAD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Incognito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0A0B33A9" w14:textId="6962C360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Thicket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6AC98FE4" w14:textId="263753B0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Pellet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51A21231" w14:textId="561BF956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Thermal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51A0BF16" w14:textId="2B0C8A75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Hacking porc</w:t>
      </w:r>
      <w:r>
        <w:rPr>
          <w:sz w:val="24"/>
        </w:rPr>
        <w:t>h: ____________________________________________________________________________________________________________________________________________________________</w:t>
      </w:r>
    </w:p>
    <w:p w14:paraId="1ECF8E4E" w14:textId="32226118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lastRenderedPageBreak/>
        <w:t>Nestling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1B92FB9D" w14:textId="60314C81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Ravenously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70CB6F21" w14:textId="471C5622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Paternali</w:t>
      </w:r>
      <w:r>
        <w:rPr>
          <w:sz w:val="24"/>
        </w:rPr>
        <w:t>sm: ____________________________________________________________________________________________________________________________________________________________</w:t>
      </w:r>
    </w:p>
    <w:p w14:paraId="47732E90" w14:textId="54239061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Galapagos Islands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28CE219B" w14:textId="540B0F5D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Winter solstice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06EC023E" w14:textId="098393AA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Magnetic pull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271EAA37" w14:textId="13374DB2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Contentment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5E74C177" w14:textId="643A28CB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Accumulated</w:t>
      </w:r>
      <w:r>
        <w:rPr>
          <w:sz w:val="24"/>
        </w:rPr>
        <w:t>: ______________________________________________________________________________</w:t>
      </w:r>
      <w:bookmarkStart w:id="0" w:name="_GoBack"/>
      <w:bookmarkEnd w:id="0"/>
    </w:p>
    <w:p w14:paraId="402EE8FE" w14:textId="65DD6F10" w:rsidR="0024285B" w:rsidRDefault="0024285B" w:rsidP="0024285B">
      <w:pPr>
        <w:spacing w:line="360" w:lineRule="auto"/>
        <w:rPr>
          <w:sz w:val="24"/>
        </w:rPr>
      </w:pPr>
      <w:r>
        <w:rPr>
          <w:sz w:val="24"/>
        </w:rPr>
        <w:t>Biological clock</w:t>
      </w:r>
      <w:r>
        <w:rPr>
          <w:sz w:val="24"/>
        </w:rPr>
        <w:t>: ____________________________________________________________________________________________________________________________________________________________</w:t>
      </w:r>
    </w:p>
    <w:p w14:paraId="5A7B9F5F" w14:textId="054CFF1A" w:rsidR="0024285B" w:rsidRPr="0024285B" w:rsidRDefault="0024285B" w:rsidP="0024285B">
      <w:pPr>
        <w:rPr>
          <w:rFonts w:ascii="Georgia" w:hAnsi="Georgia"/>
          <w:sz w:val="24"/>
          <w:szCs w:val="24"/>
        </w:rPr>
      </w:pPr>
    </w:p>
    <w:p w14:paraId="649EB127" w14:textId="05CBCFC5" w:rsidR="0024285B" w:rsidRPr="0024285B" w:rsidRDefault="0024285B">
      <w:pPr>
        <w:rPr>
          <w:rFonts w:ascii="Georgia" w:hAnsi="Georgia"/>
          <w:sz w:val="24"/>
          <w:szCs w:val="24"/>
        </w:rPr>
      </w:pPr>
    </w:p>
    <w:sectPr w:rsidR="0024285B" w:rsidRPr="0024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6C08"/>
    <w:multiLevelType w:val="hybridMultilevel"/>
    <w:tmpl w:val="A4F2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5B"/>
    <w:rsid w:val="000E2214"/>
    <w:rsid w:val="002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978F"/>
  <w15:chartTrackingRefBased/>
  <w15:docId w15:val="{2B6FA5EC-B0CB-4423-8008-B1518D5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Cochran</dc:creator>
  <cp:keywords/>
  <dc:description/>
  <cp:lastModifiedBy>Bailey Cochran</cp:lastModifiedBy>
  <cp:revision>1</cp:revision>
  <cp:lastPrinted>2020-02-25T13:35:00Z</cp:lastPrinted>
  <dcterms:created xsi:type="dcterms:W3CDTF">2020-02-25T13:25:00Z</dcterms:created>
  <dcterms:modified xsi:type="dcterms:W3CDTF">2020-02-25T13:36:00Z</dcterms:modified>
</cp:coreProperties>
</file>