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C8035" w14:textId="5D9648F7" w:rsidR="00AD6868" w:rsidRDefault="00D94E94" w:rsidP="00296342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Unit </w:t>
      </w:r>
      <w:r w:rsidR="005C0991">
        <w:rPr>
          <w:rFonts w:ascii="Baskerville Old Face" w:hAnsi="Baskerville Old Face"/>
          <w:sz w:val="28"/>
        </w:rPr>
        <w:t>8</w:t>
      </w:r>
      <w:r w:rsidR="00AD6868">
        <w:rPr>
          <w:rFonts w:ascii="Baskerville Old Face" w:hAnsi="Baskerville Old Face"/>
          <w:sz w:val="28"/>
        </w:rPr>
        <w:t>A Summary</w:t>
      </w:r>
      <w:r w:rsidR="00935CBB">
        <w:rPr>
          <w:rFonts w:ascii="Baskerville Old Face" w:hAnsi="Baskerville Old Face"/>
          <w:sz w:val="28"/>
        </w:rPr>
        <w:t xml:space="preserve"> – </w:t>
      </w:r>
      <w:r w:rsidR="00B30B75">
        <w:rPr>
          <w:rFonts w:ascii="Baskerville Old Face" w:hAnsi="Baskerville Old Face"/>
          <w:sz w:val="28"/>
        </w:rPr>
        <w:t>Transformations, Congruence, &amp; Similarity</w:t>
      </w:r>
    </w:p>
    <w:p w14:paraId="62350C58" w14:textId="77777777" w:rsidR="00B30B75" w:rsidRDefault="00B30B75" w:rsidP="00B30B7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Work Completed?</w:t>
      </w:r>
    </w:p>
    <w:p w14:paraId="28276CB4" w14:textId="77777777" w:rsidR="00B30B75" w:rsidRDefault="00B30B75" w:rsidP="00B30B7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Needs to check in with teacher</w:t>
      </w:r>
    </w:p>
    <w:p w14:paraId="0B81FBFA" w14:textId="77777777" w:rsidR="00B30B75" w:rsidRDefault="00B30B75" w:rsidP="00B30B7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Needs to turn in Project / Task</w:t>
      </w:r>
    </w:p>
    <w:p w14:paraId="14AC5D58" w14:textId="77777777" w:rsidR="00B30B75" w:rsidRDefault="00B30B75" w:rsidP="00B30B7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All complete!</w:t>
      </w:r>
    </w:p>
    <w:p w14:paraId="3385C34C" w14:textId="77777777" w:rsidR="00B30B75" w:rsidRDefault="00B30B75" w:rsidP="00B30B7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2DA21BA5" w14:textId="77777777" w:rsidR="00B30B75" w:rsidRDefault="00B30B75" w:rsidP="00B30B7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Pacing</w:t>
      </w:r>
    </w:p>
    <w:p w14:paraId="3F0B4509" w14:textId="77777777" w:rsidR="00B30B75" w:rsidRDefault="00B30B75" w:rsidP="00B30B7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Working hard...</w:t>
      </w:r>
    </w:p>
    <w:p w14:paraId="2E6437AC" w14:textId="4DF23B96" w:rsidR="00B30B75" w:rsidRDefault="00B30B75" w:rsidP="00B30B7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On track to finish </w:t>
      </w:r>
      <w:r w:rsidR="000C289A">
        <w:rPr>
          <w:color w:val="000000"/>
          <w:sz w:val="27"/>
          <w:szCs w:val="27"/>
        </w:rPr>
        <w:t>some 8</w:t>
      </w:r>
      <w:r w:rsidR="000C289A" w:rsidRPr="000C289A">
        <w:rPr>
          <w:color w:val="000000"/>
          <w:sz w:val="27"/>
          <w:szCs w:val="27"/>
          <w:vertAlign w:val="superscript"/>
        </w:rPr>
        <w:t>th</w:t>
      </w:r>
      <w:r w:rsidR="000C289A">
        <w:rPr>
          <w:color w:val="000000"/>
          <w:sz w:val="27"/>
          <w:szCs w:val="27"/>
        </w:rPr>
        <w:t xml:space="preserve"> grade</w:t>
      </w:r>
      <w:r>
        <w:rPr>
          <w:color w:val="000000"/>
          <w:sz w:val="27"/>
          <w:szCs w:val="27"/>
        </w:rPr>
        <w:t xml:space="preserve"> by May</w:t>
      </w:r>
    </w:p>
    <w:p w14:paraId="55B88D50" w14:textId="6615C740" w:rsidR="00B30B75" w:rsidRDefault="00B30B75" w:rsidP="00B30B7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Accelerated to finish </w:t>
      </w:r>
      <w:r w:rsidR="009E66EB">
        <w:rPr>
          <w:color w:val="000000"/>
          <w:sz w:val="27"/>
          <w:szCs w:val="27"/>
        </w:rPr>
        <w:t>all of</w:t>
      </w:r>
      <w:r>
        <w:rPr>
          <w:color w:val="000000"/>
          <w:sz w:val="27"/>
          <w:szCs w:val="27"/>
        </w:rPr>
        <w:t xml:space="preserve"> 8th grade by May</w:t>
      </w:r>
    </w:p>
    <w:p w14:paraId="24120903" w14:textId="77777777" w:rsidR="00B30B75" w:rsidRDefault="00B30B75" w:rsidP="00B30B75">
      <w:pPr>
        <w:pStyle w:val="NormalWeb"/>
        <w:rPr>
          <w:color w:val="000000"/>
          <w:sz w:val="27"/>
          <w:szCs w:val="27"/>
        </w:rPr>
      </w:pPr>
    </w:p>
    <w:p w14:paraId="62F06E7C" w14:textId="77777777" w:rsidR="00B30B75" w:rsidRDefault="00B30B75" w:rsidP="00B30B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 Test taken on __________</w:t>
      </w:r>
    </w:p>
    <w:p w14:paraId="221F85AC" w14:textId="6C1C54BF" w:rsidR="00AD6868" w:rsidRDefault="00AD6868">
      <w:pPr>
        <w:rPr>
          <w:rFonts w:ascii="Baskerville Old Face" w:hAnsi="Baskerville Old Face"/>
          <w:sz w:val="28"/>
        </w:rPr>
      </w:pPr>
    </w:p>
    <w:p w14:paraId="15EC041F" w14:textId="3D458C28" w:rsidR="00E14AC0" w:rsidRDefault="00E14AC0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G.1 – Verify experimentally the properties of rotations, reflections, and translations</w:t>
      </w:r>
    </w:p>
    <w:p w14:paraId="37C3787D" w14:textId="77777777" w:rsidR="00E14AC0" w:rsidRDefault="00E14AC0" w:rsidP="00E14AC0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>Test Questions:</w:t>
      </w:r>
    </w:p>
    <w:p w14:paraId="60F228FA" w14:textId="77777777" w:rsidR="00E14AC0" w:rsidRDefault="00E14AC0" w:rsidP="00E14AC0">
      <w:pPr>
        <w:ind w:firstLine="72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Score: _____</w:t>
      </w:r>
    </w:p>
    <w:p w14:paraId="451AE94B" w14:textId="5612A6DD" w:rsidR="00E14AC0" w:rsidRDefault="00E14AC0" w:rsidP="00E14AC0">
      <w:pPr>
        <w:ind w:firstLine="72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IXL optional practice: </w:t>
      </w:r>
      <w:r w:rsidR="004F08DB">
        <w:rPr>
          <w:rFonts w:ascii="Baskerville Old Face" w:hAnsi="Baskerville Old Face"/>
          <w:sz w:val="28"/>
        </w:rPr>
        <w:t>P2</w:t>
      </w:r>
    </w:p>
    <w:p w14:paraId="2498514A" w14:textId="77777777" w:rsidR="00DE1EF2" w:rsidRPr="00AD6868" w:rsidRDefault="00DE1EF2" w:rsidP="00E14AC0">
      <w:pPr>
        <w:ind w:firstLine="720"/>
        <w:rPr>
          <w:rFonts w:ascii="Baskerville Old Face" w:hAnsi="Baskerville Old Face"/>
          <w:sz w:val="28"/>
        </w:rPr>
      </w:pPr>
    </w:p>
    <w:p w14:paraId="301EBDF6" w14:textId="05E44A80" w:rsidR="00E14AC0" w:rsidRDefault="00E14AC0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G.2 – Understand that a two-dimensional figure is congruent to another if the second can be obtained from the first by a sequence of rotations, reflections, and translations</w:t>
      </w:r>
    </w:p>
    <w:p w14:paraId="220AD6C9" w14:textId="36E09C95" w:rsidR="00F22B12" w:rsidRDefault="00F22B12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G.4 – Understand that a two-dimensional figure is similar to another is the second can be obtained from the first by a sequence of rotations, reflections, translations, and dilations</w:t>
      </w:r>
    </w:p>
    <w:p w14:paraId="7A87DE64" w14:textId="77777777" w:rsidR="00761703" w:rsidRDefault="00761703" w:rsidP="00761703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>Test Questions:</w:t>
      </w:r>
    </w:p>
    <w:p w14:paraId="496B9651" w14:textId="77777777" w:rsidR="00761703" w:rsidRDefault="00761703" w:rsidP="00761703">
      <w:pPr>
        <w:ind w:firstLine="72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Score: _____</w:t>
      </w:r>
    </w:p>
    <w:p w14:paraId="3F728229" w14:textId="223980FD" w:rsidR="00761703" w:rsidRDefault="00761703" w:rsidP="00761703">
      <w:pPr>
        <w:ind w:firstLine="72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IXL optional practice: </w:t>
      </w:r>
      <w:r w:rsidR="00D75EDD">
        <w:rPr>
          <w:rFonts w:ascii="Baskerville Old Face" w:hAnsi="Baskerville Old Face"/>
          <w:sz w:val="28"/>
        </w:rPr>
        <w:t xml:space="preserve">P9, P10, </w:t>
      </w:r>
      <w:r w:rsidR="00535104">
        <w:rPr>
          <w:rFonts w:ascii="Baskerville Old Face" w:hAnsi="Baskerville Old Face"/>
          <w:sz w:val="28"/>
        </w:rPr>
        <w:t>Q5</w:t>
      </w:r>
    </w:p>
    <w:p w14:paraId="13163597" w14:textId="02735808" w:rsidR="00DE1EF2" w:rsidRDefault="00DE1EF2" w:rsidP="00761703">
      <w:pPr>
        <w:ind w:firstLine="720"/>
        <w:rPr>
          <w:rFonts w:ascii="Baskerville Old Face" w:hAnsi="Baskerville Old Face"/>
          <w:sz w:val="28"/>
        </w:rPr>
      </w:pPr>
    </w:p>
    <w:p w14:paraId="1E04DDB6" w14:textId="77777777" w:rsidR="00DE1EF2" w:rsidRPr="00AD6868" w:rsidRDefault="00DE1EF2" w:rsidP="00761703">
      <w:pPr>
        <w:ind w:firstLine="720"/>
        <w:rPr>
          <w:rFonts w:ascii="Baskerville Old Face" w:hAnsi="Baskerville Old Face"/>
          <w:sz w:val="28"/>
        </w:rPr>
      </w:pPr>
    </w:p>
    <w:p w14:paraId="339F1F7D" w14:textId="14E40265" w:rsidR="00761703" w:rsidRDefault="00761703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lastRenderedPageBreak/>
        <w:t>G.3 – Describe the effect of dilations, translations, rotations, and reflections on two-dimensional figures using coordinates</w:t>
      </w:r>
    </w:p>
    <w:p w14:paraId="07E4D9D0" w14:textId="77777777" w:rsidR="00653630" w:rsidRDefault="00653630" w:rsidP="00653630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>Test Questions:</w:t>
      </w:r>
    </w:p>
    <w:p w14:paraId="7184B3E3" w14:textId="77777777" w:rsidR="00653630" w:rsidRDefault="00653630" w:rsidP="00653630">
      <w:pPr>
        <w:ind w:firstLine="72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Score: _____</w:t>
      </w:r>
    </w:p>
    <w:p w14:paraId="0AF5F591" w14:textId="3BBA4871" w:rsidR="00653630" w:rsidRDefault="00653630" w:rsidP="00653630">
      <w:pPr>
        <w:ind w:firstLine="72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IXL optional practice: </w:t>
      </w:r>
      <w:r w:rsidR="00D607A8">
        <w:rPr>
          <w:rFonts w:ascii="Baskerville Old Face" w:hAnsi="Baskerville Old Face"/>
          <w:sz w:val="28"/>
        </w:rPr>
        <w:t>P4, P6, P8, Q3</w:t>
      </w:r>
      <w:r w:rsidR="00535104">
        <w:rPr>
          <w:rFonts w:ascii="Baskerville Old Face" w:hAnsi="Baskerville Old Face"/>
          <w:sz w:val="28"/>
        </w:rPr>
        <w:t>, Q4</w:t>
      </w:r>
    </w:p>
    <w:p w14:paraId="7479DFCE" w14:textId="77777777" w:rsidR="00DE1EF2" w:rsidRPr="00AD6868" w:rsidRDefault="00DE1EF2" w:rsidP="00653630">
      <w:pPr>
        <w:ind w:firstLine="720"/>
        <w:rPr>
          <w:rFonts w:ascii="Baskerville Old Face" w:hAnsi="Baskerville Old Face"/>
          <w:sz w:val="28"/>
        </w:rPr>
      </w:pPr>
    </w:p>
    <w:p w14:paraId="18AE16C3" w14:textId="77777777" w:rsidR="00653630" w:rsidRDefault="00653630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G.5 – Use informal arguments to establish facts about the angle sum and exterior angles of triangles, about the angles created when parallel lines are cut by a transversal, and the angle-angle criterion for similarity of triangles</w:t>
      </w:r>
    </w:p>
    <w:p w14:paraId="69ABEBA9" w14:textId="77777777" w:rsidR="00653630" w:rsidRDefault="00653630" w:rsidP="00653630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>Test Questions:</w:t>
      </w:r>
    </w:p>
    <w:p w14:paraId="037CB4C6" w14:textId="77777777" w:rsidR="00653630" w:rsidRDefault="00653630" w:rsidP="00653630">
      <w:pPr>
        <w:ind w:firstLine="72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Score: _____</w:t>
      </w:r>
    </w:p>
    <w:p w14:paraId="622FC580" w14:textId="27527AB0" w:rsidR="00653630" w:rsidRPr="00AD6868" w:rsidRDefault="00653630" w:rsidP="00653630">
      <w:pPr>
        <w:ind w:firstLine="72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IXL optional practice: </w:t>
      </w:r>
      <w:r w:rsidR="00781E2E">
        <w:rPr>
          <w:rFonts w:ascii="Baskerville Old Face" w:hAnsi="Baskerville Old Face"/>
          <w:sz w:val="28"/>
        </w:rPr>
        <w:t>O6, O8, O</w:t>
      </w:r>
      <w:r w:rsidR="00DE1EF2">
        <w:rPr>
          <w:rFonts w:ascii="Baskerville Old Face" w:hAnsi="Baskerville Old Face"/>
          <w:sz w:val="28"/>
        </w:rPr>
        <w:t>10, O11, O12</w:t>
      </w:r>
    </w:p>
    <w:p w14:paraId="13266476" w14:textId="77777777" w:rsidR="00494BB5" w:rsidRDefault="00494BB5" w:rsidP="00494BB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2D454B6" w14:textId="70DAC0E1" w:rsidR="00494BB5" w:rsidRDefault="00494BB5" w:rsidP="00494BB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 Follow-Up</w:t>
      </w:r>
    </w:p>
    <w:p w14:paraId="56C2BA49" w14:textId="77777777" w:rsidR="00494BB5" w:rsidRDefault="00494BB5" w:rsidP="00494BB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I'm going to make corrections</w:t>
      </w:r>
    </w:p>
    <w:p w14:paraId="07715937" w14:textId="77777777" w:rsidR="00494BB5" w:rsidRDefault="00494BB5" w:rsidP="00494BB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I have work to finish and show Ms. Bemus</w:t>
      </w:r>
    </w:p>
    <w:p w14:paraId="22784C87" w14:textId="77777777" w:rsidR="00494BB5" w:rsidRDefault="00494BB5" w:rsidP="00494BB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I'm done with this unit</w:t>
      </w:r>
    </w:p>
    <w:p w14:paraId="7C1C9DB2" w14:textId="77777777" w:rsidR="00494BB5" w:rsidRDefault="00494BB5" w:rsidP="00494B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Parent Signature: ______________________________</w:t>
      </w:r>
    </w:p>
    <w:p w14:paraId="78AC1F4D" w14:textId="7715C186" w:rsidR="00D94E94" w:rsidRDefault="00D94E94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br w:type="page"/>
      </w:r>
    </w:p>
    <w:p w14:paraId="714512A8" w14:textId="795A7873" w:rsidR="00D94E94" w:rsidRDefault="00D94E94" w:rsidP="00D94E9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lastRenderedPageBreak/>
        <w:t xml:space="preserve">Unit </w:t>
      </w:r>
      <w:r w:rsidR="00494BB5">
        <w:rPr>
          <w:rFonts w:ascii="Baskerville Old Face" w:hAnsi="Baskerville Old Face"/>
          <w:sz w:val="28"/>
        </w:rPr>
        <w:t>8</w:t>
      </w:r>
      <w:r>
        <w:rPr>
          <w:rFonts w:ascii="Baskerville Old Face" w:hAnsi="Baskerville Old Face"/>
          <w:sz w:val="28"/>
        </w:rPr>
        <w:t>B Summary</w:t>
      </w:r>
      <w:r w:rsidR="00935CBB">
        <w:rPr>
          <w:rFonts w:ascii="Baskerville Old Face" w:hAnsi="Baskerville Old Face"/>
          <w:sz w:val="28"/>
        </w:rPr>
        <w:t xml:space="preserve"> - Exp</w:t>
      </w:r>
      <w:r w:rsidR="00494BB5">
        <w:rPr>
          <w:rFonts w:ascii="Baskerville Old Face" w:hAnsi="Baskerville Old Face"/>
          <w:sz w:val="28"/>
        </w:rPr>
        <w:t>onents</w:t>
      </w:r>
    </w:p>
    <w:p w14:paraId="14E56270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Work Completed?</w:t>
      </w:r>
    </w:p>
    <w:p w14:paraId="3EFE2752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Needs to check in with teacher</w:t>
      </w:r>
    </w:p>
    <w:p w14:paraId="37375D51" w14:textId="5FC74DD8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Needs to turn in Project / Task</w:t>
      </w:r>
    </w:p>
    <w:p w14:paraId="6203AECF" w14:textId="389F2D16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All complete!</w:t>
      </w:r>
    </w:p>
    <w:p w14:paraId="0AB4EE59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25638DB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Pacing</w:t>
      </w:r>
    </w:p>
    <w:p w14:paraId="00CFF47E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Working hard...</w:t>
      </w:r>
    </w:p>
    <w:p w14:paraId="44E32B76" w14:textId="0F95EEDE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On track to finish Grade 7 by May</w:t>
      </w:r>
    </w:p>
    <w:p w14:paraId="5A0735B8" w14:textId="393785AB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Accelerated to finish some 8th grade by May</w:t>
      </w:r>
    </w:p>
    <w:p w14:paraId="518E40B0" w14:textId="77777777" w:rsidR="00935CBB" w:rsidRDefault="00935CBB" w:rsidP="00935CBB">
      <w:pPr>
        <w:pStyle w:val="NormalWeb"/>
        <w:rPr>
          <w:color w:val="000000"/>
          <w:sz w:val="27"/>
          <w:szCs w:val="27"/>
        </w:rPr>
      </w:pPr>
    </w:p>
    <w:p w14:paraId="61A4AFB4" w14:textId="220FC1E5" w:rsidR="00935CBB" w:rsidRDefault="00935CBB" w:rsidP="00935C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 Test taken on __________</w:t>
      </w:r>
    </w:p>
    <w:p w14:paraId="01E9B032" w14:textId="13C8FCD3" w:rsidR="00D94E94" w:rsidRPr="00846CA1" w:rsidRDefault="00D94E94" w:rsidP="00B8739C">
      <w:pPr>
        <w:rPr>
          <w:rFonts w:ascii="Baskerville Old Face" w:hAnsi="Baskerville Old Face"/>
          <w:sz w:val="28"/>
        </w:rPr>
      </w:pPr>
      <w:r w:rsidRPr="00846CA1">
        <w:rPr>
          <w:rFonts w:ascii="Baskerville Old Face" w:hAnsi="Baskerville Old Face"/>
          <w:sz w:val="28"/>
        </w:rPr>
        <w:t>EE.1</w:t>
      </w:r>
      <w:r w:rsidRPr="00846CA1">
        <w:rPr>
          <w:rFonts w:ascii="Baskerville Old Face" w:hAnsi="Baskerville Old Face"/>
          <w:sz w:val="28"/>
        </w:rPr>
        <w:tab/>
      </w:r>
      <w:r w:rsidR="00B8739C" w:rsidRPr="00B8739C">
        <w:rPr>
          <w:rFonts w:ascii="Baskerville Old Face" w:hAnsi="Baskerville Old Face"/>
          <w:sz w:val="28"/>
        </w:rPr>
        <w:t>Know and apply the properties of integer exponents to generate equivalent numerical</w:t>
      </w:r>
      <w:r w:rsidR="00B8739C">
        <w:rPr>
          <w:rFonts w:ascii="Baskerville Old Face" w:hAnsi="Baskerville Old Face"/>
          <w:sz w:val="28"/>
        </w:rPr>
        <w:t xml:space="preserve"> </w:t>
      </w:r>
      <w:r w:rsidR="00B8739C" w:rsidRPr="00B8739C">
        <w:rPr>
          <w:rFonts w:ascii="Baskerville Old Face" w:hAnsi="Baskerville Old Face"/>
          <w:sz w:val="28"/>
        </w:rPr>
        <w:t>expressions</w:t>
      </w:r>
    </w:p>
    <w:p w14:paraId="68E6FC03" w14:textId="51065D28" w:rsidR="00935CBB" w:rsidRPr="00846CA1" w:rsidRDefault="00935CBB" w:rsidP="00D94E94">
      <w:pPr>
        <w:rPr>
          <w:rFonts w:ascii="Baskerville Old Face" w:hAnsi="Baskerville Old Face"/>
          <w:sz w:val="28"/>
        </w:rPr>
      </w:pPr>
      <w:r w:rsidRPr="00846CA1">
        <w:rPr>
          <w:rFonts w:ascii="Baskerville Old Face" w:hAnsi="Baskerville Old Face"/>
          <w:sz w:val="28"/>
        </w:rPr>
        <w:tab/>
        <w:t>Test Questions:</w:t>
      </w:r>
    </w:p>
    <w:p w14:paraId="4688B522" w14:textId="6FCE3524" w:rsidR="00D94E94" w:rsidRPr="00846CA1" w:rsidRDefault="00D94E94" w:rsidP="00D94E94">
      <w:pPr>
        <w:rPr>
          <w:rFonts w:ascii="Baskerville Old Face" w:hAnsi="Baskerville Old Face"/>
          <w:sz w:val="28"/>
        </w:rPr>
      </w:pPr>
      <w:r w:rsidRPr="00846CA1">
        <w:rPr>
          <w:rFonts w:ascii="Baskerville Old Face" w:hAnsi="Baskerville Old Face"/>
          <w:sz w:val="28"/>
        </w:rPr>
        <w:tab/>
        <w:t>Score: _____</w:t>
      </w:r>
    </w:p>
    <w:p w14:paraId="54D989F5" w14:textId="1B04A399" w:rsidR="00935CBB" w:rsidRPr="00846CA1" w:rsidRDefault="00935CBB" w:rsidP="00D94E94">
      <w:pPr>
        <w:rPr>
          <w:rFonts w:ascii="Baskerville Old Face" w:hAnsi="Baskerville Old Face"/>
          <w:sz w:val="28"/>
        </w:rPr>
      </w:pPr>
      <w:r w:rsidRPr="00846CA1">
        <w:rPr>
          <w:rFonts w:ascii="Baskerville Old Face" w:hAnsi="Baskerville Old Face"/>
          <w:sz w:val="28"/>
        </w:rPr>
        <w:tab/>
        <w:t xml:space="preserve">IXL practice: </w:t>
      </w:r>
      <w:r w:rsidR="00896FFD">
        <w:rPr>
          <w:rFonts w:ascii="Baskerville Old Face" w:hAnsi="Baskerville Old Face"/>
          <w:sz w:val="28"/>
        </w:rPr>
        <w:t>F1, F6</w:t>
      </w:r>
      <w:r w:rsidR="00215681">
        <w:rPr>
          <w:rFonts w:ascii="Baskerville Old Face" w:hAnsi="Baskerville Old Face"/>
          <w:sz w:val="28"/>
        </w:rPr>
        <w:t>, F8, F9, F11</w:t>
      </w:r>
    </w:p>
    <w:p w14:paraId="7E92E316" w14:textId="52D88706" w:rsidR="00DB7F35" w:rsidRDefault="00CF6A3A" w:rsidP="00CF6A3A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EE.3 </w:t>
      </w:r>
      <w:r w:rsidRPr="00CF6A3A">
        <w:rPr>
          <w:rFonts w:ascii="Baskerville Old Face" w:hAnsi="Baskerville Old Face"/>
          <w:sz w:val="28"/>
        </w:rPr>
        <w:t>Use numbers expressed in the form of a single digit times an integer power of 10 to estimate very</w:t>
      </w:r>
      <w:r>
        <w:rPr>
          <w:rFonts w:ascii="Baskerville Old Face" w:hAnsi="Baskerville Old Face"/>
          <w:sz w:val="28"/>
        </w:rPr>
        <w:t xml:space="preserve"> </w:t>
      </w:r>
      <w:r w:rsidRPr="00CF6A3A">
        <w:rPr>
          <w:rFonts w:ascii="Baskerville Old Face" w:hAnsi="Baskerville Old Face"/>
          <w:sz w:val="28"/>
        </w:rPr>
        <w:t>large or very small quantities, and to express how many times as much one is than the other</w:t>
      </w:r>
    </w:p>
    <w:p w14:paraId="57C0C6D2" w14:textId="709539D9" w:rsidR="00D7756B" w:rsidRDefault="00D7756B" w:rsidP="00CF6A3A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>Test Questions:</w:t>
      </w:r>
    </w:p>
    <w:p w14:paraId="27D93697" w14:textId="2FF150D7" w:rsidR="00D7756B" w:rsidRDefault="00D7756B" w:rsidP="00CF6A3A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>Score: _____</w:t>
      </w:r>
    </w:p>
    <w:p w14:paraId="57B71A4D" w14:textId="70A2D256" w:rsidR="00D7756B" w:rsidRDefault="00D7756B" w:rsidP="00CF6A3A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 xml:space="preserve">IXL practice: </w:t>
      </w:r>
      <w:r w:rsidR="00A10D71">
        <w:rPr>
          <w:rFonts w:ascii="Baskerville Old Face" w:hAnsi="Baskerville Old Face"/>
          <w:sz w:val="28"/>
        </w:rPr>
        <w:t>G1</w:t>
      </w:r>
    </w:p>
    <w:p w14:paraId="7836EECD" w14:textId="6B5AEB94" w:rsidR="00A10D71" w:rsidRDefault="00A10D71" w:rsidP="00A10D71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EE.4 </w:t>
      </w:r>
      <w:r w:rsidRPr="00A10D71">
        <w:rPr>
          <w:rFonts w:ascii="Baskerville Old Face" w:hAnsi="Baskerville Old Face"/>
          <w:sz w:val="28"/>
        </w:rPr>
        <w:t>Perform operations with numbers expressed in scientific notation, including problems where</w:t>
      </w:r>
      <w:r>
        <w:rPr>
          <w:rFonts w:ascii="Baskerville Old Face" w:hAnsi="Baskerville Old Face"/>
          <w:sz w:val="28"/>
        </w:rPr>
        <w:t xml:space="preserve"> </w:t>
      </w:r>
      <w:r w:rsidRPr="00A10D71">
        <w:rPr>
          <w:rFonts w:ascii="Baskerville Old Face" w:hAnsi="Baskerville Old Face"/>
          <w:sz w:val="28"/>
        </w:rPr>
        <w:t>both decimal and scientific notation are used. Use scientific notation and choose units of appropriate size</w:t>
      </w:r>
      <w:r>
        <w:rPr>
          <w:rFonts w:ascii="Baskerville Old Face" w:hAnsi="Baskerville Old Face"/>
          <w:sz w:val="28"/>
        </w:rPr>
        <w:t xml:space="preserve"> </w:t>
      </w:r>
      <w:r w:rsidRPr="00A10D71">
        <w:rPr>
          <w:rFonts w:ascii="Baskerville Old Face" w:hAnsi="Baskerville Old Face"/>
          <w:sz w:val="28"/>
        </w:rPr>
        <w:t>for measurements of very large or very small quantities</w:t>
      </w:r>
    </w:p>
    <w:p w14:paraId="1A0C8AB9" w14:textId="6D934DDB" w:rsidR="00A10D71" w:rsidRDefault="00A10D71" w:rsidP="00A10D71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 xml:space="preserve">Test Questions: </w:t>
      </w:r>
    </w:p>
    <w:p w14:paraId="471EAEE3" w14:textId="43030DF9" w:rsidR="00A10D71" w:rsidRDefault="00A10D71" w:rsidP="00A10D71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>Score: _____</w:t>
      </w:r>
    </w:p>
    <w:p w14:paraId="673BD701" w14:textId="1E850879" w:rsidR="00A10D71" w:rsidRDefault="00A10D71" w:rsidP="00A10D71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 xml:space="preserve">IXL practice: </w:t>
      </w:r>
      <w:r w:rsidR="00D66C78">
        <w:rPr>
          <w:rFonts w:ascii="Baskerville Old Face" w:hAnsi="Baskerville Old Face"/>
          <w:sz w:val="28"/>
        </w:rPr>
        <w:t>G3, G4</w:t>
      </w:r>
    </w:p>
    <w:p w14:paraId="03DDB4D8" w14:textId="5A6A3903" w:rsidR="00D66C78" w:rsidRDefault="00D66C78" w:rsidP="00A10D71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lastRenderedPageBreak/>
        <w:t>EE.7 Solve linear equations in one variable</w:t>
      </w:r>
    </w:p>
    <w:p w14:paraId="381A0E98" w14:textId="55757573" w:rsidR="00D66C78" w:rsidRDefault="00D66C78" w:rsidP="00A10D71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>Test Questions:</w:t>
      </w:r>
      <w:r>
        <w:rPr>
          <w:rFonts w:ascii="Baskerville Old Face" w:hAnsi="Baskerville Old Face"/>
          <w:sz w:val="28"/>
        </w:rPr>
        <w:br/>
      </w:r>
      <w:r>
        <w:rPr>
          <w:rFonts w:ascii="Baskerville Old Face" w:hAnsi="Baskerville Old Face"/>
          <w:sz w:val="28"/>
        </w:rPr>
        <w:tab/>
        <w:t>Score: _____</w:t>
      </w:r>
    </w:p>
    <w:p w14:paraId="1627A8FA" w14:textId="0C57C74A" w:rsidR="00D66C78" w:rsidRDefault="00D66C78" w:rsidP="00A10D71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 xml:space="preserve">IXL practice: </w:t>
      </w:r>
      <w:r w:rsidR="00665C80">
        <w:rPr>
          <w:rFonts w:ascii="Baskerville Old Face" w:hAnsi="Baskerville Old Face"/>
          <w:sz w:val="28"/>
        </w:rPr>
        <w:t>W8, W10, W11</w:t>
      </w:r>
    </w:p>
    <w:p w14:paraId="29076BEC" w14:textId="667A778E" w:rsidR="00A63A45" w:rsidRDefault="00A63A45" w:rsidP="00A10D71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NS.1 </w:t>
      </w:r>
      <w:r w:rsidR="008B22C3" w:rsidRPr="008B22C3">
        <w:rPr>
          <w:rFonts w:ascii="Baskerville Old Face" w:hAnsi="Baskerville Old Face"/>
          <w:sz w:val="28"/>
        </w:rPr>
        <w:t>Know that numbers that are not rational are called irrational</w:t>
      </w:r>
    </w:p>
    <w:p w14:paraId="4F52A012" w14:textId="2F190F16" w:rsidR="008B22C3" w:rsidRDefault="008B22C3" w:rsidP="00A10D71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 xml:space="preserve">Test Questions: </w:t>
      </w:r>
    </w:p>
    <w:p w14:paraId="6F6485F2" w14:textId="7FFE9FD8" w:rsidR="008B22C3" w:rsidRDefault="008B22C3" w:rsidP="00A10D71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>Score: _____</w:t>
      </w:r>
    </w:p>
    <w:p w14:paraId="66471874" w14:textId="74556D87" w:rsidR="008B22C3" w:rsidRDefault="008B22C3" w:rsidP="00A10D71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 xml:space="preserve">IXL practice: </w:t>
      </w:r>
      <w:r w:rsidR="005C7053">
        <w:rPr>
          <w:rFonts w:ascii="Baskerville Old Face" w:hAnsi="Baskerville Old Face"/>
          <w:sz w:val="28"/>
        </w:rPr>
        <w:t>D5</w:t>
      </w:r>
    </w:p>
    <w:p w14:paraId="4A4AF050" w14:textId="3BEE033A" w:rsidR="005C7053" w:rsidRDefault="005C7053" w:rsidP="005C7053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NS.2 </w:t>
      </w:r>
      <w:r w:rsidRPr="005C7053">
        <w:rPr>
          <w:rFonts w:ascii="Baskerville Old Face" w:hAnsi="Baskerville Old Face"/>
          <w:sz w:val="28"/>
        </w:rPr>
        <w:t>Use rational approximations of irrational numbers to compare the size of irrational numbers,</w:t>
      </w:r>
      <w:r>
        <w:rPr>
          <w:rFonts w:ascii="Baskerville Old Face" w:hAnsi="Baskerville Old Face"/>
          <w:sz w:val="28"/>
        </w:rPr>
        <w:t xml:space="preserve"> </w:t>
      </w:r>
      <w:r w:rsidRPr="005C7053">
        <w:rPr>
          <w:rFonts w:ascii="Baskerville Old Face" w:hAnsi="Baskerville Old Face"/>
          <w:sz w:val="28"/>
        </w:rPr>
        <w:t>locate them approximately on a number line diagram, and estimate the value of expressions</w:t>
      </w:r>
    </w:p>
    <w:p w14:paraId="34FEAC66" w14:textId="22532FC3" w:rsidR="005C7053" w:rsidRDefault="005C7053" w:rsidP="005C7053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>Test Questions:</w:t>
      </w:r>
    </w:p>
    <w:p w14:paraId="6C5C157E" w14:textId="5D30C4A0" w:rsidR="005C7053" w:rsidRDefault="005C7053" w:rsidP="005C7053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>Score: _____</w:t>
      </w:r>
    </w:p>
    <w:p w14:paraId="32F411C8" w14:textId="59B1A237" w:rsidR="005C7053" w:rsidRDefault="005C7053" w:rsidP="005C7053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 xml:space="preserve">IXL practice: </w:t>
      </w:r>
      <w:r w:rsidR="00DD6E45">
        <w:rPr>
          <w:rFonts w:ascii="Baskerville Old Face" w:hAnsi="Baskerville Old Face"/>
          <w:sz w:val="28"/>
        </w:rPr>
        <w:t>D7</w:t>
      </w:r>
      <w:r w:rsidR="0064769C">
        <w:rPr>
          <w:rFonts w:ascii="Baskerville Old Face" w:hAnsi="Baskerville Old Face"/>
          <w:sz w:val="28"/>
        </w:rPr>
        <w:t>, F16</w:t>
      </w:r>
    </w:p>
    <w:p w14:paraId="0EA8F126" w14:textId="77777777" w:rsidR="0064769C" w:rsidRDefault="0064769C" w:rsidP="005C7053">
      <w:pPr>
        <w:rPr>
          <w:rFonts w:ascii="Baskerville Old Face" w:hAnsi="Baskerville Old Face"/>
          <w:sz w:val="28"/>
        </w:rPr>
      </w:pPr>
    </w:p>
    <w:p w14:paraId="0BA2C9F2" w14:textId="77777777" w:rsidR="00935CBB" w:rsidRPr="006E2450" w:rsidRDefault="00935CBB" w:rsidP="00935CBB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6E2450">
        <w:rPr>
          <w:rFonts w:ascii="Baskerville Old Face" w:hAnsi="Baskerville Old Face"/>
          <w:color w:val="000000"/>
          <w:sz w:val="28"/>
          <w:szCs w:val="28"/>
        </w:rPr>
        <w:t>Student Follow-Up</w:t>
      </w:r>
    </w:p>
    <w:p w14:paraId="7F2A0BAC" w14:textId="77777777" w:rsidR="00935CBB" w:rsidRPr="006E2450" w:rsidRDefault="00935CBB" w:rsidP="00935CBB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6E2450">
        <w:rPr>
          <w:rFonts w:ascii="Baskerville Old Face" w:hAnsi="Baskerville Old Face"/>
          <w:color w:val="000000"/>
          <w:sz w:val="28"/>
          <w:szCs w:val="28"/>
        </w:rPr>
        <w:t>a. I'm going to make corrections</w:t>
      </w:r>
    </w:p>
    <w:p w14:paraId="0B0EBF9F" w14:textId="77777777" w:rsidR="00935CBB" w:rsidRPr="006E2450" w:rsidRDefault="00935CBB" w:rsidP="00935CBB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6E2450">
        <w:rPr>
          <w:rFonts w:ascii="Baskerville Old Face" w:hAnsi="Baskerville Old Face"/>
          <w:color w:val="000000"/>
          <w:sz w:val="28"/>
          <w:szCs w:val="28"/>
        </w:rPr>
        <w:t>b. I have work to finish and show Ms. Bemus</w:t>
      </w:r>
    </w:p>
    <w:p w14:paraId="4FD9ED3C" w14:textId="5F20DF9A" w:rsidR="00935CBB" w:rsidRPr="006E2450" w:rsidRDefault="00935CBB" w:rsidP="00935CBB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6E2450">
        <w:rPr>
          <w:rFonts w:ascii="Baskerville Old Face" w:hAnsi="Baskerville Old Face"/>
          <w:color w:val="000000"/>
          <w:sz w:val="28"/>
          <w:szCs w:val="28"/>
        </w:rPr>
        <w:t>c. I'm done with this unit</w:t>
      </w:r>
    </w:p>
    <w:p w14:paraId="0B2EEDB7" w14:textId="7526158A" w:rsidR="00935CBB" w:rsidRDefault="00935CBB" w:rsidP="00935CBB">
      <w:pPr>
        <w:pStyle w:val="NormalWeb"/>
        <w:rPr>
          <w:color w:val="000000"/>
          <w:sz w:val="27"/>
          <w:szCs w:val="27"/>
        </w:rPr>
      </w:pPr>
      <w:r w:rsidRPr="006E2450">
        <w:rPr>
          <w:rFonts w:ascii="Baskerville Old Face" w:hAnsi="Baskerville Old Face"/>
          <w:color w:val="000000"/>
          <w:sz w:val="28"/>
          <w:szCs w:val="28"/>
        </w:rPr>
        <w:t>Parent Signature: ______________________________</w:t>
      </w:r>
    </w:p>
    <w:p w14:paraId="301564FF" w14:textId="77777777" w:rsidR="00D94E94" w:rsidRDefault="00D94E94" w:rsidP="00D94E94">
      <w:pPr>
        <w:rPr>
          <w:rFonts w:ascii="Baskerville Old Face" w:hAnsi="Baskerville Old Face"/>
          <w:sz w:val="28"/>
        </w:rPr>
      </w:pPr>
    </w:p>
    <w:p w14:paraId="52547EAB" w14:textId="57482DDF" w:rsidR="00DB7F35" w:rsidRPr="00A879B2" w:rsidRDefault="00DB7F35" w:rsidP="0064769C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</w:rPr>
        <w:br w:type="page"/>
      </w:r>
      <w:r w:rsidRPr="00A879B2">
        <w:rPr>
          <w:rFonts w:ascii="Baskerville Old Face" w:hAnsi="Baskerville Old Face"/>
          <w:sz w:val="28"/>
          <w:szCs w:val="28"/>
        </w:rPr>
        <w:lastRenderedPageBreak/>
        <w:t xml:space="preserve">Unit </w:t>
      </w:r>
      <w:r w:rsidR="00AD3991" w:rsidRPr="00A879B2">
        <w:rPr>
          <w:rFonts w:ascii="Baskerville Old Face" w:hAnsi="Baskerville Old Face"/>
          <w:sz w:val="28"/>
          <w:szCs w:val="28"/>
        </w:rPr>
        <w:t>8</w:t>
      </w:r>
      <w:r w:rsidRPr="00A879B2">
        <w:rPr>
          <w:rFonts w:ascii="Baskerville Old Face" w:hAnsi="Baskerville Old Face"/>
          <w:sz w:val="28"/>
          <w:szCs w:val="28"/>
        </w:rPr>
        <w:t>C Summary</w:t>
      </w:r>
      <w:r w:rsidR="00935CBB" w:rsidRPr="00A879B2">
        <w:rPr>
          <w:rFonts w:ascii="Baskerville Old Face" w:hAnsi="Baskerville Old Face"/>
          <w:sz w:val="28"/>
          <w:szCs w:val="28"/>
        </w:rPr>
        <w:t xml:space="preserve"> </w:t>
      </w:r>
      <w:r w:rsidR="002C6DFA" w:rsidRPr="00A879B2">
        <w:rPr>
          <w:rFonts w:ascii="Baskerville Old Face" w:hAnsi="Baskerville Old Face"/>
          <w:sz w:val="28"/>
          <w:szCs w:val="28"/>
        </w:rPr>
        <w:t>– Geometric Applications of Exponents</w:t>
      </w:r>
    </w:p>
    <w:p w14:paraId="51BBAEC4" w14:textId="77777777" w:rsidR="00935CBB" w:rsidRPr="00A879B2" w:rsidRDefault="00935CBB" w:rsidP="00935CBB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Work Completed?</w:t>
      </w:r>
    </w:p>
    <w:p w14:paraId="282C709E" w14:textId="77777777" w:rsidR="00935CBB" w:rsidRPr="00A879B2" w:rsidRDefault="00935CBB" w:rsidP="00935CBB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a. Needs to check in with teacher</w:t>
      </w:r>
    </w:p>
    <w:p w14:paraId="4BE927F4" w14:textId="77777777" w:rsidR="00935CBB" w:rsidRPr="00A879B2" w:rsidRDefault="00935CBB" w:rsidP="00935CBB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b. Needs to turn in Project / Task</w:t>
      </w:r>
    </w:p>
    <w:p w14:paraId="4AAE8B37" w14:textId="77777777" w:rsidR="00935CBB" w:rsidRPr="00A879B2" w:rsidRDefault="00935CBB" w:rsidP="00935CBB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c. All complete!</w:t>
      </w:r>
    </w:p>
    <w:p w14:paraId="251F9313" w14:textId="77777777" w:rsidR="00935CBB" w:rsidRPr="00A879B2" w:rsidRDefault="00935CBB" w:rsidP="00935CBB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</w:p>
    <w:p w14:paraId="475A0E6D" w14:textId="77777777" w:rsidR="00935CBB" w:rsidRPr="00A879B2" w:rsidRDefault="00935CBB" w:rsidP="00935CBB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Pacing</w:t>
      </w:r>
    </w:p>
    <w:p w14:paraId="64E85339" w14:textId="77777777" w:rsidR="00935CBB" w:rsidRPr="00A879B2" w:rsidRDefault="00935CBB" w:rsidP="00935CBB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a. Working hard...</w:t>
      </w:r>
    </w:p>
    <w:p w14:paraId="3FCD9390" w14:textId="77777777" w:rsidR="00935CBB" w:rsidRPr="00A879B2" w:rsidRDefault="00935CBB" w:rsidP="00935CBB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b. On track to finish Grade 7 by May</w:t>
      </w:r>
    </w:p>
    <w:p w14:paraId="4CA2DDB1" w14:textId="77777777" w:rsidR="00935CBB" w:rsidRPr="00A879B2" w:rsidRDefault="00935CBB" w:rsidP="00935CBB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c. Accelerated to finish some 8th grade by May</w:t>
      </w:r>
    </w:p>
    <w:p w14:paraId="1F1FBC19" w14:textId="77777777" w:rsidR="00935CBB" w:rsidRPr="00A879B2" w:rsidRDefault="00935CBB" w:rsidP="00935CBB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</w:p>
    <w:p w14:paraId="1F7FDB08" w14:textId="0714A68C" w:rsidR="00935CBB" w:rsidRPr="00A879B2" w:rsidRDefault="00935CBB" w:rsidP="00935CBB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Unit Test taken on __________</w:t>
      </w:r>
    </w:p>
    <w:p w14:paraId="3E45F6DE" w14:textId="1D1C6A5B" w:rsidR="002C6DFA" w:rsidRPr="00A879B2" w:rsidRDefault="002C6DFA" w:rsidP="00935CBB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</w:p>
    <w:p w14:paraId="6628F860" w14:textId="403C1CDF" w:rsidR="002C6DFA" w:rsidRPr="00A879B2" w:rsidRDefault="00991E99" w:rsidP="00935CBB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 xml:space="preserve">G.6 </w:t>
      </w:r>
      <w:r w:rsidR="00026994" w:rsidRPr="00A879B2">
        <w:rPr>
          <w:rFonts w:ascii="Baskerville Old Face" w:hAnsi="Baskerville Old Face"/>
          <w:color w:val="000000"/>
          <w:sz w:val="28"/>
          <w:szCs w:val="28"/>
        </w:rPr>
        <w:t>Explain a proof of the Pythagorean Theorem and its converse</w:t>
      </w:r>
    </w:p>
    <w:p w14:paraId="5D2C5FEA" w14:textId="2C531977" w:rsidR="00026994" w:rsidRPr="00A879B2" w:rsidRDefault="00026994" w:rsidP="00935CBB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>Test Questions:</w:t>
      </w:r>
      <w:r w:rsidRPr="00A879B2">
        <w:rPr>
          <w:rFonts w:ascii="Baskerville Old Face" w:hAnsi="Baskerville Old Face"/>
          <w:color w:val="000000"/>
          <w:sz w:val="28"/>
          <w:szCs w:val="28"/>
        </w:rPr>
        <w:br/>
      </w:r>
      <w:r w:rsidRPr="00A879B2">
        <w:rPr>
          <w:rFonts w:ascii="Baskerville Old Face" w:hAnsi="Baskerville Old Face"/>
          <w:color w:val="000000"/>
          <w:sz w:val="28"/>
          <w:szCs w:val="28"/>
        </w:rPr>
        <w:tab/>
        <w:t>Score: _____</w:t>
      </w:r>
    </w:p>
    <w:p w14:paraId="0B04A6C7" w14:textId="6669D677" w:rsidR="00026994" w:rsidRPr="00A879B2" w:rsidRDefault="00026994" w:rsidP="00935CBB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 xml:space="preserve">IXL practice: </w:t>
      </w:r>
      <w:r w:rsidR="000B5F43" w:rsidRPr="00A879B2">
        <w:rPr>
          <w:rFonts w:ascii="Baskerville Old Face" w:hAnsi="Baskerville Old Face"/>
          <w:color w:val="000000"/>
          <w:sz w:val="28"/>
          <w:szCs w:val="28"/>
        </w:rPr>
        <w:t>R5</w:t>
      </w:r>
    </w:p>
    <w:p w14:paraId="055578B0" w14:textId="5FB26F1F" w:rsidR="000B5F43" w:rsidRPr="00A879B2" w:rsidRDefault="000B5F43" w:rsidP="000E40B5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 xml:space="preserve">G.7 </w:t>
      </w:r>
      <w:r w:rsidR="000E40B5" w:rsidRPr="00A879B2">
        <w:rPr>
          <w:rFonts w:ascii="Baskerville Old Face" w:hAnsi="Baskerville Old Face"/>
          <w:color w:val="000000"/>
          <w:sz w:val="28"/>
          <w:szCs w:val="28"/>
        </w:rPr>
        <w:t>Apply the Pythagorean Theorem to determine unknown side lengths in right triangles in real-world and mathematical problems in two and three dimensions.</w:t>
      </w:r>
    </w:p>
    <w:p w14:paraId="5B5DD8EB" w14:textId="41188FC3" w:rsidR="000E40B5" w:rsidRPr="00A879B2" w:rsidRDefault="000E40B5" w:rsidP="000E40B5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 xml:space="preserve">Test Questions: </w:t>
      </w:r>
    </w:p>
    <w:p w14:paraId="66500185" w14:textId="0E31688A" w:rsidR="000E40B5" w:rsidRPr="00A879B2" w:rsidRDefault="000E40B5" w:rsidP="000E40B5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>Score: _____</w:t>
      </w:r>
    </w:p>
    <w:p w14:paraId="18843228" w14:textId="5C63187E" w:rsidR="000E40B5" w:rsidRPr="00A879B2" w:rsidRDefault="000E40B5" w:rsidP="000E40B5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 xml:space="preserve">IXL practice: </w:t>
      </w:r>
      <w:r w:rsidR="003A6423" w:rsidRPr="00A879B2">
        <w:rPr>
          <w:rFonts w:ascii="Baskerville Old Face" w:hAnsi="Baskerville Old Face"/>
          <w:color w:val="000000"/>
          <w:sz w:val="28"/>
          <w:szCs w:val="28"/>
        </w:rPr>
        <w:t>R1, R2, R4</w:t>
      </w:r>
    </w:p>
    <w:p w14:paraId="622FE479" w14:textId="77777777" w:rsidR="003A6423" w:rsidRPr="00A879B2" w:rsidRDefault="003A6423" w:rsidP="003A6423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G.8 Apply the Pythagorean Theorem to find the distance between two points in a</w:t>
      </w:r>
    </w:p>
    <w:p w14:paraId="60AF8718" w14:textId="21DE05C5" w:rsidR="003A6423" w:rsidRPr="00A879B2" w:rsidRDefault="003A6423" w:rsidP="003A6423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coordinate system.</w:t>
      </w:r>
    </w:p>
    <w:p w14:paraId="5D90149B" w14:textId="7681D546" w:rsidR="003A6423" w:rsidRPr="00A879B2" w:rsidRDefault="003A6423" w:rsidP="003A6423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>Test Questions:</w:t>
      </w:r>
      <w:r w:rsidRPr="00A879B2">
        <w:rPr>
          <w:rFonts w:ascii="Baskerville Old Face" w:hAnsi="Baskerville Old Face"/>
          <w:color w:val="000000"/>
          <w:sz w:val="28"/>
          <w:szCs w:val="28"/>
        </w:rPr>
        <w:br/>
      </w:r>
      <w:r w:rsidRPr="00A879B2">
        <w:rPr>
          <w:rFonts w:ascii="Baskerville Old Face" w:hAnsi="Baskerville Old Face"/>
          <w:color w:val="000000"/>
          <w:sz w:val="28"/>
          <w:szCs w:val="28"/>
        </w:rPr>
        <w:tab/>
        <w:t>Score: _____</w:t>
      </w:r>
    </w:p>
    <w:p w14:paraId="6DDFCEBF" w14:textId="0368241A" w:rsidR="003A6423" w:rsidRPr="00A879B2" w:rsidRDefault="003A6423" w:rsidP="003A6423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 xml:space="preserve">IXL practice: </w:t>
      </w:r>
      <w:r w:rsidR="00B90D03" w:rsidRPr="00A879B2">
        <w:rPr>
          <w:rFonts w:ascii="Baskerville Old Face" w:hAnsi="Baskerville Old Face"/>
          <w:color w:val="000000"/>
          <w:sz w:val="28"/>
          <w:szCs w:val="28"/>
        </w:rPr>
        <w:t>N4</w:t>
      </w:r>
    </w:p>
    <w:p w14:paraId="4D3DBA1C" w14:textId="14D4B89B" w:rsidR="00B90D03" w:rsidRPr="00A879B2" w:rsidRDefault="001449EE" w:rsidP="001449EE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lastRenderedPageBreak/>
        <w:t>G.9 Know the formulas for the volume of cones, cylinders, and spheres and use them to solve real-world and mathematical problems.</w:t>
      </w:r>
    </w:p>
    <w:p w14:paraId="3FBABD65" w14:textId="1F7393C8" w:rsidR="0000307B" w:rsidRPr="00A879B2" w:rsidRDefault="0000307B" w:rsidP="001449EE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>Test Questions:</w:t>
      </w:r>
    </w:p>
    <w:p w14:paraId="2FF922A5" w14:textId="13813414" w:rsidR="0000307B" w:rsidRPr="00A879B2" w:rsidRDefault="0000307B" w:rsidP="001449EE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>Score: _____</w:t>
      </w:r>
    </w:p>
    <w:p w14:paraId="5EB79AA3" w14:textId="2022D1F5" w:rsidR="0000307B" w:rsidRPr="00A879B2" w:rsidRDefault="0000307B" w:rsidP="001449EE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>IXL practice: T9, T10, T</w:t>
      </w:r>
      <w:r w:rsidR="006772A9" w:rsidRPr="00A879B2">
        <w:rPr>
          <w:rFonts w:ascii="Baskerville Old Face" w:hAnsi="Baskerville Old Face"/>
          <w:color w:val="000000"/>
          <w:sz w:val="28"/>
          <w:szCs w:val="28"/>
        </w:rPr>
        <w:t>13</w:t>
      </w:r>
    </w:p>
    <w:p w14:paraId="7CDF8DE3" w14:textId="77777777" w:rsidR="006772A9" w:rsidRPr="00846CA1" w:rsidRDefault="006772A9" w:rsidP="006772A9">
      <w:pPr>
        <w:rPr>
          <w:rFonts w:ascii="Baskerville Old Face" w:hAnsi="Baskerville Old Face"/>
          <w:sz w:val="28"/>
        </w:rPr>
      </w:pPr>
      <w:r w:rsidRPr="00846CA1">
        <w:rPr>
          <w:rFonts w:ascii="Baskerville Old Face" w:hAnsi="Baskerville Old Face"/>
          <w:sz w:val="28"/>
        </w:rPr>
        <w:t>EE.2</w:t>
      </w:r>
      <w:r w:rsidRPr="00846CA1">
        <w:rPr>
          <w:rFonts w:ascii="Baskerville Old Face" w:hAnsi="Baskerville Old Face"/>
          <w:sz w:val="28"/>
        </w:rPr>
        <w:tab/>
      </w:r>
      <w:r w:rsidRPr="00CD1DDC">
        <w:rPr>
          <w:rFonts w:ascii="Baskerville Old Face" w:hAnsi="Baskerville Old Face"/>
          <w:sz w:val="28"/>
        </w:rPr>
        <w:t>Use square root and cube root symbols to represent solutions to equations of the form x</w:t>
      </w:r>
      <w:r w:rsidRPr="00CD1DDC">
        <w:rPr>
          <w:rFonts w:ascii="Baskerville Old Face" w:hAnsi="Baskerville Old Face"/>
          <w:sz w:val="28"/>
          <w:vertAlign w:val="superscript"/>
        </w:rPr>
        <w:t>2</w:t>
      </w:r>
      <w:r w:rsidRPr="00CD1DDC">
        <w:rPr>
          <w:rFonts w:ascii="Baskerville Old Face" w:hAnsi="Baskerville Old Face"/>
          <w:sz w:val="28"/>
        </w:rPr>
        <w:t xml:space="preserve"> = p and</w:t>
      </w:r>
      <w:r>
        <w:rPr>
          <w:rFonts w:ascii="Baskerville Old Face" w:hAnsi="Baskerville Old Face"/>
          <w:sz w:val="28"/>
        </w:rPr>
        <w:t xml:space="preserve"> </w:t>
      </w:r>
      <w:r w:rsidRPr="00CD1DDC">
        <w:rPr>
          <w:rFonts w:ascii="Baskerville Old Face" w:hAnsi="Baskerville Old Face"/>
          <w:sz w:val="28"/>
        </w:rPr>
        <w:t>x</w:t>
      </w:r>
      <w:r w:rsidRPr="00CD1DDC">
        <w:rPr>
          <w:rFonts w:ascii="Baskerville Old Face" w:hAnsi="Baskerville Old Face"/>
          <w:sz w:val="28"/>
          <w:vertAlign w:val="superscript"/>
        </w:rPr>
        <w:t>3</w:t>
      </w:r>
      <w:r w:rsidRPr="00CD1DDC">
        <w:rPr>
          <w:rFonts w:ascii="Baskerville Old Face" w:hAnsi="Baskerville Old Face"/>
          <w:sz w:val="28"/>
        </w:rPr>
        <w:t xml:space="preserve"> = p, where p is a positive rational number. Evaluate square roots of small perfect squares and cube roots</w:t>
      </w:r>
      <w:r>
        <w:rPr>
          <w:rFonts w:ascii="Baskerville Old Face" w:hAnsi="Baskerville Old Face"/>
          <w:sz w:val="28"/>
        </w:rPr>
        <w:t xml:space="preserve"> </w:t>
      </w:r>
      <w:r w:rsidRPr="00CD1DDC">
        <w:rPr>
          <w:rFonts w:ascii="Baskerville Old Face" w:hAnsi="Baskerville Old Face"/>
          <w:sz w:val="28"/>
        </w:rPr>
        <w:t>of small perfect cubes.</w:t>
      </w:r>
    </w:p>
    <w:p w14:paraId="275345C3" w14:textId="77777777" w:rsidR="006772A9" w:rsidRPr="00846CA1" w:rsidRDefault="006772A9" w:rsidP="006772A9">
      <w:pPr>
        <w:rPr>
          <w:rFonts w:ascii="Baskerville Old Face" w:hAnsi="Baskerville Old Face"/>
          <w:sz w:val="28"/>
        </w:rPr>
      </w:pPr>
      <w:r w:rsidRPr="00846CA1">
        <w:rPr>
          <w:rFonts w:ascii="Baskerville Old Face" w:hAnsi="Baskerville Old Face"/>
          <w:sz w:val="28"/>
        </w:rPr>
        <w:tab/>
        <w:t>Test Questions:</w:t>
      </w:r>
    </w:p>
    <w:p w14:paraId="40A80CE7" w14:textId="77777777" w:rsidR="006772A9" w:rsidRPr="00846CA1" w:rsidRDefault="006772A9" w:rsidP="006772A9">
      <w:pPr>
        <w:ind w:firstLine="720"/>
        <w:rPr>
          <w:rFonts w:ascii="Baskerville Old Face" w:hAnsi="Baskerville Old Face"/>
          <w:sz w:val="28"/>
        </w:rPr>
      </w:pPr>
      <w:r w:rsidRPr="00846CA1">
        <w:rPr>
          <w:rFonts w:ascii="Baskerville Old Face" w:hAnsi="Baskerville Old Face"/>
          <w:sz w:val="28"/>
        </w:rPr>
        <w:t>Score: _____</w:t>
      </w:r>
    </w:p>
    <w:p w14:paraId="0A03C334" w14:textId="77777777" w:rsidR="006772A9" w:rsidRPr="00846CA1" w:rsidRDefault="006772A9" w:rsidP="006772A9">
      <w:pPr>
        <w:ind w:firstLine="720"/>
        <w:rPr>
          <w:rFonts w:ascii="Baskerville Old Face" w:hAnsi="Baskerville Old Face"/>
          <w:sz w:val="28"/>
        </w:rPr>
      </w:pPr>
      <w:r w:rsidRPr="00846CA1">
        <w:rPr>
          <w:rFonts w:ascii="Baskerville Old Face" w:hAnsi="Baskerville Old Face"/>
          <w:sz w:val="28"/>
        </w:rPr>
        <w:t xml:space="preserve">IXL practice: </w:t>
      </w:r>
      <w:r>
        <w:rPr>
          <w:rFonts w:ascii="Baskerville Old Face" w:hAnsi="Baskerville Old Face"/>
          <w:sz w:val="28"/>
        </w:rPr>
        <w:t>F14, F15, F18, F19, F20</w:t>
      </w:r>
    </w:p>
    <w:p w14:paraId="72DD7A18" w14:textId="6A86AB63" w:rsidR="006772A9" w:rsidRDefault="006772A9" w:rsidP="001449EE">
      <w:pPr>
        <w:pStyle w:val="NormalWeb"/>
        <w:rPr>
          <w:color w:val="000000"/>
          <w:sz w:val="27"/>
          <w:szCs w:val="27"/>
        </w:rPr>
      </w:pPr>
    </w:p>
    <w:p w14:paraId="621BA8BC" w14:textId="77777777" w:rsidR="006E2450" w:rsidRPr="006E2450" w:rsidRDefault="006E2450" w:rsidP="006E2450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6E2450">
        <w:rPr>
          <w:rFonts w:ascii="Baskerville Old Face" w:hAnsi="Baskerville Old Face"/>
          <w:color w:val="000000"/>
          <w:sz w:val="28"/>
          <w:szCs w:val="28"/>
        </w:rPr>
        <w:t>Student Follow-Up</w:t>
      </w:r>
    </w:p>
    <w:p w14:paraId="5A2528BC" w14:textId="77777777" w:rsidR="006E2450" w:rsidRPr="006E2450" w:rsidRDefault="006E2450" w:rsidP="006E2450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6E2450">
        <w:rPr>
          <w:rFonts w:ascii="Baskerville Old Face" w:hAnsi="Baskerville Old Face"/>
          <w:color w:val="000000"/>
          <w:sz w:val="28"/>
          <w:szCs w:val="28"/>
        </w:rPr>
        <w:t>a. I'm going to make corrections</w:t>
      </w:r>
    </w:p>
    <w:p w14:paraId="5E989879" w14:textId="77777777" w:rsidR="006E2450" w:rsidRPr="006E2450" w:rsidRDefault="006E2450" w:rsidP="006E2450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6E2450">
        <w:rPr>
          <w:rFonts w:ascii="Baskerville Old Face" w:hAnsi="Baskerville Old Face"/>
          <w:color w:val="000000"/>
          <w:sz w:val="28"/>
          <w:szCs w:val="28"/>
        </w:rPr>
        <w:t>b. I have work to finish and show Ms. Bemus</w:t>
      </w:r>
    </w:p>
    <w:p w14:paraId="1F1E548B" w14:textId="77777777" w:rsidR="006E2450" w:rsidRPr="006E2450" w:rsidRDefault="006E2450" w:rsidP="006E2450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6E2450">
        <w:rPr>
          <w:rFonts w:ascii="Baskerville Old Face" w:hAnsi="Baskerville Old Face"/>
          <w:color w:val="000000"/>
          <w:sz w:val="28"/>
          <w:szCs w:val="28"/>
        </w:rPr>
        <w:t>c. I'm done with this unit</w:t>
      </w:r>
    </w:p>
    <w:p w14:paraId="699E1243" w14:textId="77777777" w:rsidR="006E2450" w:rsidRDefault="006E2450" w:rsidP="006E2450">
      <w:pPr>
        <w:pStyle w:val="NormalWeb"/>
        <w:rPr>
          <w:color w:val="000000"/>
          <w:sz w:val="27"/>
          <w:szCs w:val="27"/>
        </w:rPr>
      </w:pPr>
      <w:r w:rsidRPr="006E2450">
        <w:rPr>
          <w:rFonts w:ascii="Baskerville Old Face" w:hAnsi="Baskerville Old Face"/>
          <w:color w:val="000000"/>
          <w:sz w:val="28"/>
          <w:szCs w:val="28"/>
        </w:rPr>
        <w:t>Parent Signature: ______________________________</w:t>
      </w:r>
    </w:p>
    <w:p w14:paraId="4B69DD7D" w14:textId="715534A3" w:rsidR="005D68C4" w:rsidRDefault="005D68C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4E4EF37E" w14:textId="65B53A42" w:rsidR="005D68C4" w:rsidRPr="00A879B2" w:rsidRDefault="005D68C4" w:rsidP="005D68C4">
      <w:pPr>
        <w:jc w:val="center"/>
        <w:rPr>
          <w:rFonts w:ascii="Baskerville Old Face" w:hAnsi="Baskerville Old Face"/>
          <w:sz w:val="28"/>
          <w:szCs w:val="28"/>
        </w:rPr>
      </w:pPr>
      <w:r w:rsidRPr="00A879B2">
        <w:rPr>
          <w:rFonts w:ascii="Baskerville Old Face" w:hAnsi="Baskerville Old Face"/>
          <w:sz w:val="28"/>
          <w:szCs w:val="28"/>
        </w:rPr>
        <w:lastRenderedPageBreak/>
        <w:t>Unit 8</w:t>
      </w:r>
      <w:r>
        <w:rPr>
          <w:rFonts w:ascii="Baskerville Old Face" w:hAnsi="Baskerville Old Face"/>
          <w:sz w:val="28"/>
          <w:szCs w:val="28"/>
        </w:rPr>
        <w:t>D</w:t>
      </w:r>
      <w:r w:rsidRPr="00A879B2">
        <w:rPr>
          <w:rFonts w:ascii="Baskerville Old Face" w:hAnsi="Baskerville Old Face"/>
          <w:sz w:val="28"/>
          <w:szCs w:val="28"/>
        </w:rPr>
        <w:t xml:space="preserve"> Summary – </w:t>
      </w:r>
      <w:r w:rsidR="002B4BA2">
        <w:rPr>
          <w:rFonts w:ascii="Baskerville Old Face" w:hAnsi="Baskerville Old Face"/>
          <w:sz w:val="28"/>
          <w:szCs w:val="28"/>
        </w:rPr>
        <w:t>Functions</w:t>
      </w:r>
    </w:p>
    <w:p w14:paraId="45E000AA" w14:textId="77777777" w:rsidR="005D68C4" w:rsidRPr="00A879B2" w:rsidRDefault="005D68C4" w:rsidP="005D68C4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Work Completed?</w:t>
      </w:r>
    </w:p>
    <w:p w14:paraId="3D865612" w14:textId="77777777" w:rsidR="005D68C4" w:rsidRPr="00A879B2" w:rsidRDefault="005D68C4" w:rsidP="005D68C4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a. Needs to check in with teacher</w:t>
      </w:r>
    </w:p>
    <w:p w14:paraId="65A0C1FC" w14:textId="77777777" w:rsidR="005D68C4" w:rsidRPr="00A879B2" w:rsidRDefault="005D68C4" w:rsidP="005D68C4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b. Needs to turn in Project / Task</w:t>
      </w:r>
    </w:p>
    <w:p w14:paraId="633ECB65" w14:textId="77777777" w:rsidR="005D68C4" w:rsidRPr="00A879B2" w:rsidRDefault="005D68C4" w:rsidP="005D68C4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c. All complete!</w:t>
      </w:r>
    </w:p>
    <w:p w14:paraId="7B0DBC47" w14:textId="77777777" w:rsidR="005D68C4" w:rsidRPr="00A879B2" w:rsidRDefault="005D68C4" w:rsidP="005D68C4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</w:p>
    <w:p w14:paraId="58FCE0C9" w14:textId="77777777" w:rsidR="005D68C4" w:rsidRPr="00A879B2" w:rsidRDefault="005D68C4" w:rsidP="005D68C4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Pacing</w:t>
      </w:r>
    </w:p>
    <w:p w14:paraId="7848558F" w14:textId="77777777" w:rsidR="005D68C4" w:rsidRPr="00A879B2" w:rsidRDefault="005D68C4" w:rsidP="005D68C4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a. Working hard...</w:t>
      </w:r>
    </w:p>
    <w:p w14:paraId="0A07474A" w14:textId="77777777" w:rsidR="005D68C4" w:rsidRPr="00A879B2" w:rsidRDefault="005D68C4" w:rsidP="005D68C4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b. On track to finish Grade 7 by May</w:t>
      </w:r>
    </w:p>
    <w:p w14:paraId="54468A91" w14:textId="77777777" w:rsidR="005D68C4" w:rsidRPr="00A879B2" w:rsidRDefault="005D68C4" w:rsidP="005D68C4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c. Accelerated to finish some 8th grade by May</w:t>
      </w:r>
    </w:p>
    <w:p w14:paraId="518D2DDA" w14:textId="77777777" w:rsidR="005D68C4" w:rsidRPr="00A879B2" w:rsidRDefault="005D68C4" w:rsidP="005D68C4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Unit Test taken on __________</w:t>
      </w:r>
    </w:p>
    <w:p w14:paraId="7D300B6F" w14:textId="6492FE00" w:rsidR="002B4BA2" w:rsidRDefault="002B4BA2" w:rsidP="002B4BA2">
      <w:pPr>
        <w:pStyle w:val="NormalWeb"/>
        <w:rPr>
          <w:color w:val="000000"/>
          <w:sz w:val="27"/>
          <w:szCs w:val="27"/>
        </w:rPr>
      </w:pPr>
      <w:r w:rsidRPr="002B4BA2">
        <w:rPr>
          <w:color w:val="000000"/>
          <w:sz w:val="27"/>
          <w:szCs w:val="27"/>
        </w:rPr>
        <w:t>MCC8.F.1 Understand that a function is a rule that assigns to each input exactly one output. The graph of</w:t>
      </w:r>
      <w:r>
        <w:rPr>
          <w:color w:val="000000"/>
          <w:sz w:val="27"/>
          <w:szCs w:val="27"/>
        </w:rPr>
        <w:t xml:space="preserve"> </w:t>
      </w:r>
      <w:r w:rsidRPr="002B4BA2">
        <w:rPr>
          <w:color w:val="000000"/>
          <w:sz w:val="27"/>
          <w:szCs w:val="27"/>
        </w:rPr>
        <w:t>a function is the set of ordered pairs consisting of an input and the corresponding output.</w:t>
      </w:r>
    </w:p>
    <w:p w14:paraId="012ADCC6" w14:textId="27E0504D" w:rsidR="002B4BA2" w:rsidRPr="00A879B2" w:rsidRDefault="002B4BA2" w:rsidP="002B4BA2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A879B2">
        <w:rPr>
          <w:rFonts w:ascii="Baskerville Old Face" w:hAnsi="Baskerville Old Face"/>
          <w:color w:val="000000"/>
          <w:sz w:val="28"/>
          <w:szCs w:val="28"/>
        </w:rPr>
        <w:t>Test Questions:</w:t>
      </w:r>
    </w:p>
    <w:p w14:paraId="64645837" w14:textId="77777777" w:rsidR="002B4BA2" w:rsidRPr="00A879B2" w:rsidRDefault="002B4BA2" w:rsidP="002B4BA2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>Score: _____</w:t>
      </w:r>
    </w:p>
    <w:p w14:paraId="78993056" w14:textId="0A4CC454" w:rsidR="002B4BA2" w:rsidRPr="00A879B2" w:rsidRDefault="002B4BA2" w:rsidP="002B4BA2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 xml:space="preserve">IXL practice: </w:t>
      </w:r>
      <w:r w:rsidR="00C8677D">
        <w:rPr>
          <w:rFonts w:ascii="Baskerville Old Face" w:hAnsi="Baskerville Old Face"/>
          <w:color w:val="000000"/>
          <w:sz w:val="28"/>
          <w:szCs w:val="28"/>
        </w:rPr>
        <w:t>Z1, Z2</w:t>
      </w:r>
    </w:p>
    <w:p w14:paraId="4003B1D0" w14:textId="54A6CAD7" w:rsidR="002B4BA2" w:rsidRDefault="002B4BA2" w:rsidP="002B4BA2">
      <w:pPr>
        <w:pStyle w:val="NormalWeb"/>
        <w:rPr>
          <w:color w:val="000000"/>
          <w:sz w:val="27"/>
          <w:szCs w:val="27"/>
        </w:rPr>
      </w:pPr>
      <w:r w:rsidRPr="002B4BA2">
        <w:rPr>
          <w:color w:val="000000"/>
          <w:sz w:val="27"/>
          <w:szCs w:val="27"/>
        </w:rPr>
        <w:t>MCC8.F.2 Compare properties of two functions each represented in a different way (algebraically,</w:t>
      </w:r>
      <w:r>
        <w:rPr>
          <w:color w:val="000000"/>
          <w:sz w:val="27"/>
          <w:szCs w:val="27"/>
        </w:rPr>
        <w:t xml:space="preserve"> </w:t>
      </w:r>
      <w:r w:rsidRPr="002B4BA2">
        <w:rPr>
          <w:color w:val="000000"/>
          <w:sz w:val="27"/>
          <w:szCs w:val="27"/>
        </w:rPr>
        <w:t>graphically, numerically in tables, or by verbal descriptions).</w:t>
      </w:r>
    </w:p>
    <w:p w14:paraId="7E999523" w14:textId="77777777" w:rsidR="002B4BA2" w:rsidRPr="00A879B2" w:rsidRDefault="002B4BA2" w:rsidP="002B4BA2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>Test Questions:</w:t>
      </w:r>
    </w:p>
    <w:p w14:paraId="64FB6888" w14:textId="77777777" w:rsidR="002B4BA2" w:rsidRPr="00A879B2" w:rsidRDefault="002B4BA2" w:rsidP="002B4BA2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>Score: _____</w:t>
      </w:r>
    </w:p>
    <w:p w14:paraId="1BE61D53" w14:textId="49C83979" w:rsidR="002B4BA2" w:rsidRPr="00A879B2" w:rsidRDefault="002B4BA2" w:rsidP="002B4BA2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 xml:space="preserve">IXL practice: </w:t>
      </w:r>
      <w:r w:rsidR="00ED4001">
        <w:rPr>
          <w:rFonts w:ascii="Baskerville Old Face" w:hAnsi="Baskerville Old Face"/>
          <w:color w:val="000000"/>
          <w:sz w:val="28"/>
          <w:szCs w:val="28"/>
        </w:rPr>
        <w:t>Z11</w:t>
      </w:r>
    </w:p>
    <w:p w14:paraId="7604CD7B" w14:textId="77777777" w:rsidR="00ED4001" w:rsidRPr="006E2450" w:rsidRDefault="00ED4001" w:rsidP="00ED4001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6E2450">
        <w:rPr>
          <w:rFonts w:ascii="Baskerville Old Face" w:hAnsi="Baskerville Old Face"/>
          <w:color w:val="000000"/>
          <w:sz w:val="28"/>
          <w:szCs w:val="28"/>
        </w:rPr>
        <w:t>Student Follow-Up</w:t>
      </w:r>
    </w:p>
    <w:p w14:paraId="314BE0B2" w14:textId="77777777" w:rsidR="00ED4001" w:rsidRPr="006E2450" w:rsidRDefault="00ED4001" w:rsidP="00ED4001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6E2450">
        <w:rPr>
          <w:rFonts w:ascii="Baskerville Old Face" w:hAnsi="Baskerville Old Face"/>
          <w:color w:val="000000"/>
          <w:sz w:val="28"/>
          <w:szCs w:val="28"/>
        </w:rPr>
        <w:t>a. I'm going to make corrections</w:t>
      </w:r>
    </w:p>
    <w:p w14:paraId="46F7CDA0" w14:textId="77777777" w:rsidR="00ED4001" w:rsidRPr="006E2450" w:rsidRDefault="00ED4001" w:rsidP="00ED4001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6E2450">
        <w:rPr>
          <w:rFonts w:ascii="Baskerville Old Face" w:hAnsi="Baskerville Old Face"/>
          <w:color w:val="000000"/>
          <w:sz w:val="28"/>
          <w:szCs w:val="28"/>
        </w:rPr>
        <w:t>b. I have work to finish and show Ms. Bemus</w:t>
      </w:r>
    </w:p>
    <w:p w14:paraId="2B985F79" w14:textId="77777777" w:rsidR="00ED4001" w:rsidRPr="006E2450" w:rsidRDefault="00ED4001" w:rsidP="00ED4001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6E2450">
        <w:rPr>
          <w:rFonts w:ascii="Baskerville Old Face" w:hAnsi="Baskerville Old Face"/>
          <w:color w:val="000000"/>
          <w:sz w:val="28"/>
          <w:szCs w:val="28"/>
        </w:rPr>
        <w:t>c. I'm done with this unit</w:t>
      </w:r>
    </w:p>
    <w:p w14:paraId="0F937176" w14:textId="77777777" w:rsidR="00ED4001" w:rsidRDefault="00ED4001" w:rsidP="00ED4001">
      <w:pPr>
        <w:pStyle w:val="NormalWeb"/>
        <w:rPr>
          <w:color w:val="000000"/>
          <w:sz w:val="27"/>
          <w:szCs w:val="27"/>
        </w:rPr>
      </w:pPr>
      <w:r w:rsidRPr="006E2450">
        <w:rPr>
          <w:rFonts w:ascii="Baskerville Old Face" w:hAnsi="Baskerville Old Face"/>
          <w:color w:val="000000"/>
          <w:sz w:val="28"/>
          <w:szCs w:val="28"/>
        </w:rPr>
        <w:t>Parent Signature: ______________________________</w:t>
      </w:r>
    </w:p>
    <w:p w14:paraId="1DC08ACD" w14:textId="3D3B27A4" w:rsidR="002B4BA2" w:rsidRDefault="002B4BA2" w:rsidP="002B4BA2">
      <w:pPr>
        <w:pStyle w:val="NormalWeb"/>
        <w:rPr>
          <w:color w:val="000000"/>
          <w:sz w:val="27"/>
          <w:szCs w:val="27"/>
        </w:rPr>
      </w:pPr>
    </w:p>
    <w:p w14:paraId="5A8B1BCC" w14:textId="7A1EE4E9" w:rsidR="005F2CC7" w:rsidRPr="00A879B2" w:rsidRDefault="005F2CC7" w:rsidP="005F2CC7">
      <w:pPr>
        <w:jc w:val="center"/>
        <w:rPr>
          <w:rFonts w:ascii="Baskerville Old Face" w:hAnsi="Baskerville Old Face"/>
          <w:sz w:val="28"/>
          <w:szCs w:val="28"/>
        </w:rPr>
      </w:pPr>
      <w:r w:rsidRPr="00A879B2">
        <w:rPr>
          <w:rFonts w:ascii="Baskerville Old Face" w:hAnsi="Baskerville Old Face"/>
          <w:sz w:val="28"/>
          <w:szCs w:val="28"/>
        </w:rPr>
        <w:lastRenderedPageBreak/>
        <w:t>Unit 8</w:t>
      </w:r>
      <w:r>
        <w:rPr>
          <w:rFonts w:ascii="Baskerville Old Face" w:hAnsi="Baskerville Old Face"/>
          <w:sz w:val="28"/>
          <w:szCs w:val="28"/>
        </w:rPr>
        <w:t>E</w:t>
      </w:r>
      <w:r w:rsidRPr="00A879B2">
        <w:rPr>
          <w:rFonts w:ascii="Baskerville Old Face" w:hAnsi="Baskerville Old Face"/>
          <w:sz w:val="28"/>
          <w:szCs w:val="28"/>
        </w:rPr>
        <w:t xml:space="preserve"> Summary – </w:t>
      </w:r>
      <w:r w:rsidR="009F6599">
        <w:rPr>
          <w:rFonts w:ascii="Baskerville Old Face" w:hAnsi="Baskerville Old Face"/>
          <w:sz w:val="28"/>
          <w:szCs w:val="28"/>
        </w:rPr>
        <w:t xml:space="preserve">Linear </w:t>
      </w:r>
      <w:r>
        <w:rPr>
          <w:rFonts w:ascii="Baskerville Old Face" w:hAnsi="Baskerville Old Face"/>
          <w:sz w:val="28"/>
          <w:szCs w:val="28"/>
        </w:rPr>
        <w:t>Functions</w:t>
      </w:r>
    </w:p>
    <w:p w14:paraId="0E07C174" w14:textId="77777777" w:rsidR="00715574" w:rsidRDefault="00715574" w:rsidP="005F2CC7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</w:p>
    <w:p w14:paraId="25B644C4" w14:textId="0A58DC4A" w:rsidR="005F2CC7" w:rsidRPr="00A879B2" w:rsidRDefault="005F2CC7" w:rsidP="005F2CC7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Work Completed?</w:t>
      </w:r>
    </w:p>
    <w:p w14:paraId="5C78DD02" w14:textId="77777777" w:rsidR="005F2CC7" w:rsidRPr="00A879B2" w:rsidRDefault="005F2CC7" w:rsidP="005F2CC7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a. Needs to check in with teacher</w:t>
      </w:r>
    </w:p>
    <w:p w14:paraId="23C36C59" w14:textId="77777777" w:rsidR="005F2CC7" w:rsidRPr="00A879B2" w:rsidRDefault="005F2CC7" w:rsidP="005F2CC7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b. Needs to turn in Project / Task</w:t>
      </w:r>
    </w:p>
    <w:p w14:paraId="1B2044E9" w14:textId="77777777" w:rsidR="005F2CC7" w:rsidRPr="00A879B2" w:rsidRDefault="005F2CC7" w:rsidP="005F2CC7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c. All complete!</w:t>
      </w:r>
    </w:p>
    <w:p w14:paraId="4000696C" w14:textId="77777777" w:rsidR="005F2CC7" w:rsidRPr="00A879B2" w:rsidRDefault="005F2CC7" w:rsidP="005F2CC7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</w:p>
    <w:p w14:paraId="6AD938B6" w14:textId="77777777" w:rsidR="005F2CC7" w:rsidRPr="00A879B2" w:rsidRDefault="005F2CC7" w:rsidP="005F2CC7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Pacing</w:t>
      </w:r>
    </w:p>
    <w:p w14:paraId="2A618E36" w14:textId="77777777" w:rsidR="005F2CC7" w:rsidRPr="00A879B2" w:rsidRDefault="005F2CC7" w:rsidP="005F2CC7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a. Working hard...</w:t>
      </w:r>
    </w:p>
    <w:p w14:paraId="7B997D43" w14:textId="77777777" w:rsidR="005F2CC7" w:rsidRPr="00A879B2" w:rsidRDefault="005F2CC7" w:rsidP="005F2CC7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b. On track to finish Grade 7 by May</w:t>
      </w:r>
    </w:p>
    <w:p w14:paraId="4A6776C4" w14:textId="77777777" w:rsidR="005F2CC7" w:rsidRPr="00A879B2" w:rsidRDefault="005F2CC7" w:rsidP="005F2CC7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c. Accelerated to finish some 8th grade by May</w:t>
      </w:r>
    </w:p>
    <w:p w14:paraId="1D963805" w14:textId="77777777" w:rsidR="00715574" w:rsidRDefault="00715574" w:rsidP="005F2CC7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</w:p>
    <w:p w14:paraId="7E4407C1" w14:textId="5647DA80" w:rsidR="005F2CC7" w:rsidRPr="00A879B2" w:rsidRDefault="005F2CC7" w:rsidP="005F2CC7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>Unit Test taken on __________</w:t>
      </w:r>
    </w:p>
    <w:p w14:paraId="48D19294" w14:textId="77777777" w:rsidR="001C439C" w:rsidRPr="001C439C" w:rsidRDefault="001C439C" w:rsidP="001C439C">
      <w:pPr>
        <w:pStyle w:val="NormalWeb"/>
        <w:rPr>
          <w:color w:val="000000"/>
          <w:sz w:val="27"/>
          <w:szCs w:val="27"/>
        </w:rPr>
      </w:pPr>
      <w:r w:rsidRPr="001C439C">
        <w:rPr>
          <w:color w:val="000000"/>
          <w:sz w:val="27"/>
          <w:szCs w:val="27"/>
        </w:rPr>
        <w:t>MCC8.EE.5 Graph proportional relationships, interpreting the unit rate as the slope of the graph.</w:t>
      </w:r>
    </w:p>
    <w:p w14:paraId="3D983C49" w14:textId="77777777" w:rsidR="00715574" w:rsidRPr="00A879B2" w:rsidRDefault="00715574" w:rsidP="00715574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>Test Questions:</w:t>
      </w:r>
    </w:p>
    <w:p w14:paraId="144D952A" w14:textId="77777777" w:rsidR="00715574" w:rsidRPr="00A879B2" w:rsidRDefault="00715574" w:rsidP="00715574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>Score: _____</w:t>
      </w:r>
    </w:p>
    <w:p w14:paraId="7F601B29" w14:textId="4FF1D78A" w:rsidR="00715574" w:rsidRPr="00A879B2" w:rsidRDefault="00715574" w:rsidP="00715574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 xml:space="preserve">IXL practice: </w:t>
      </w:r>
      <w:r>
        <w:rPr>
          <w:rFonts w:ascii="Baskerville Old Face" w:hAnsi="Baskerville Old Face"/>
          <w:color w:val="000000"/>
          <w:sz w:val="28"/>
          <w:szCs w:val="28"/>
        </w:rPr>
        <w:t>Z</w:t>
      </w:r>
      <w:r w:rsidR="0092015C">
        <w:rPr>
          <w:rFonts w:ascii="Baskerville Old Face" w:hAnsi="Baskerville Old Face"/>
          <w:color w:val="000000"/>
          <w:sz w:val="28"/>
          <w:szCs w:val="28"/>
        </w:rPr>
        <w:t>4, Z5, Z8</w:t>
      </w:r>
    </w:p>
    <w:p w14:paraId="1A05F391" w14:textId="77777777" w:rsidR="00715574" w:rsidRDefault="00715574" w:rsidP="001C439C">
      <w:pPr>
        <w:pStyle w:val="NormalWeb"/>
        <w:rPr>
          <w:color w:val="000000"/>
          <w:sz w:val="27"/>
          <w:szCs w:val="27"/>
        </w:rPr>
      </w:pPr>
    </w:p>
    <w:p w14:paraId="513DBBEC" w14:textId="1AA07DC7" w:rsidR="001C439C" w:rsidRPr="001C439C" w:rsidRDefault="001C439C" w:rsidP="001C439C">
      <w:pPr>
        <w:pStyle w:val="NormalWeb"/>
        <w:rPr>
          <w:color w:val="000000"/>
          <w:sz w:val="27"/>
          <w:szCs w:val="27"/>
        </w:rPr>
      </w:pPr>
      <w:r w:rsidRPr="001C439C">
        <w:rPr>
          <w:color w:val="000000"/>
          <w:sz w:val="27"/>
          <w:szCs w:val="27"/>
        </w:rPr>
        <w:t>MCC8.EE.6 Use similar triangles to explain why the slope m is the same between any two distinct points</w:t>
      </w:r>
      <w:r>
        <w:rPr>
          <w:color w:val="000000"/>
          <w:sz w:val="27"/>
          <w:szCs w:val="27"/>
        </w:rPr>
        <w:t xml:space="preserve"> </w:t>
      </w:r>
      <w:r w:rsidRPr="001C439C">
        <w:rPr>
          <w:color w:val="000000"/>
          <w:sz w:val="27"/>
          <w:szCs w:val="27"/>
        </w:rPr>
        <w:t xml:space="preserve">on a non-vertical line in the coordinate plane; derive the equation </w:t>
      </w:r>
      <w:r>
        <w:rPr>
          <w:rFonts w:ascii="Tahoma" w:hAnsi="Tahoma" w:cs="Tahoma"/>
          <w:color w:val="000000"/>
          <w:sz w:val="27"/>
          <w:szCs w:val="27"/>
        </w:rPr>
        <w:t>y = mx</w:t>
      </w:r>
      <w:r w:rsidRPr="001C439C">
        <w:rPr>
          <w:color w:val="000000"/>
          <w:sz w:val="27"/>
          <w:szCs w:val="27"/>
        </w:rPr>
        <w:t xml:space="preserve"> for a line through the origin and</w:t>
      </w:r>
      <w:r>
        <w:rPr>
          <w:color w:val="000000"/>
          <w:sz w:val="27"/>
          <w:szCs w:val="27"/>
        </w:rPr>
        <w:t xml:space="preserve"> </w:t>
      </w:r>
      <w:r w:rsidRPr="001C439C">
        <w:rPr>
          <w:color w:val="000000"/>
          <w:sz w:val="27"/>
          <w:szCs w:val="27"/>
        </w:rPr>
        <w:t xml:space="preserve">the equation </w:t>
      </w:r>
      <w:r>
        <w:rPr>
          <w:rFonts w:ascii="Tahoma" w:hAnsi="Tahoma" w:cs="Tahoma"/>
          <w:color w:val="000000"/>
          <w:sz w:val="27"/>
          <w:szCs w:val="27"/>
        </w:rPr>
        <w:t>y = mx + b</w:t>
      </w:r>
      <w:r w:rsidRPr="001C439C">
        <w:rPr>
          <w:color w:val="000000"/>
          <w:sz w:val="27"/>
          <w:szCs w:val="27"/>
        </w:rPr>
        <w:t xml:space="preserve"> for a line intercepting the vertical axis at b.</w:t>
      </w:r>
    </w:p>
    <w:p w14:paraId="26EFD14A" w14:textId="77777777" w:rsidR="00715574" w:rsidRPr="00A879B2" w:rsidRDefault="00715574" w:rsidP="00715574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>Test Questions:</w:t>
      </w:r>
    </w:p>
    <w:p w14:paraId="593CC392" w14:textId="77777777" w:rsidR="00715574" w:rsidRPr="00A879B2" w:rsidRDefault="00715574" w:rsidP="00715574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>Score: _____</w:t>
      </w:r>
    </w:p>
    <w:p w14:paraId="0B27A104" w14:textId="1A3D7CA9" w:rsidR="00715574" w:rsidRPr="00A879B2" w:rsidRDefault="00715574" w:rsidP="00715574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 xml:space="preserve">IXL practice: </w:t>
      </w:r>
      <w:r w:rsidR="00AA7EDB">
        <w:rPr>
          <w:rFonts w:ascii="Baskerville Old Face" w:hAnsi="Baskerville Old Face"/>
          <w:color w:val="000000"/>
          <w:sz w:val="28"/>
          <w:szCs w:val="28"/>
        </w:rPr>
        <w:t>Y1,</w:t>
      </w:r>
      <w:r w:rsidR="0017033F">
        <w:rPr>
          <w:rFonts w:ascii="Baskerville Old Face" w:hAnsi="Baskerville Old Face"/>
          <w:color w:val="000000"/>
          <w:sz w:val="28"/>
          <w:szCs w:val="28"/>
        </w:rPr>
        <w:t xml:space="preserve"> Y2,</w:t>
      </w:r>
      <w:r w:rsidR="00AA7EDB">
        <w:rPr>
          <w:rFonts w:ascii="Baskerville Old Face" w:hAnsi="Baskerville Old Face"/>
          <w:color w:val="000000"/>
          <w:sz w:val="28"/>
          <w:szCs w:val="28"/>
        </w:rPr>
        <w:t xml:space="preserve"> Y5</w:t>
      </w:r>
      <w:r w:rsidR="00CD312A">
        <w:rPr>
          <w:rFonts w:ascii="Baskerville Old Face" w:hAnsi="Baskerville Old Face"/>
          <w:color w:val="000000"/>
          <w:sz w:val="28"/>
          <w:szCs w:val="28"/>
        </w:rPr>
        <w:t>, Y7, Y8</w:t>
      </w:r>
    </w:p>
    <w:p w14:paraId="0635ECDB" w14:textId="77777777" w:rsidR="001C439C" w:rsidRDefault="001C439C" w:rsidP="001C439C">
      <w:pPr>
        <w:pStyle w:val="NormalWeb"/>
        <w:rPr>
          <w:color w:val="000000"/>
          <w:sz w:val="27"/>
          <w:szCs w:val="27"/>
        </w:rPr>
      </w:pPr>
    </w:p>
    <w:p w14:paraId="216C8084" w14:textId="26DDDEEE" w:rsidR="005F2CC7" w:rsidRDefault="001C439C" w:rsidP="001C439C">
      <w:pPr>
        <w:pStyle w:val="NormalWeb"/>
        <w:rPr>
          <w:color w:val="000000"/>
          <w:sz w:val="27"/>
          <w:szCs w:val="27"/>
        </w:rPr>
      </w:pPr>
      <w:r w:rsidRPr="001C439C">
        <w:rPr>
          <w:color w:val="000000"/>
          <w:sz w:val="27"/>
          <w:szCs w:val="27"/>
        </w:rPr>
        <w:lastRenderedPageBreak/>
        <w:t xml:space="preserve">MCC8.F.3 Interpret the equation </w:t>
      </w:r>
      <w:r>
        <w:rPr>
          <w:rFonts w:ascii="Tahoma" w:hAnsi="Tahoma" w:cs="Tahoma"/>
          <w:color w:val="000000"/>
          <w:sz w:val="27"/>
          <w:szCs w:val="27"/>
        </w:rPr>
        <w:t>y = mx + b</w:t>
      </w:r>
      <w:r w:rsidRPr="001C439C">
        <w:rPr>
          <w:color w:val="000000"/>
          <w:sz w:val="27"/>
          <w:szCs w:val="27"/>
        </w:rPr>
        <w:t xml:space="preserve"> as defining a linear function, whose graph is a straight line;</w:t>
      </w:r>
      <w:r>
        <w:rPr>
          <w:color w:val="000000"/>
          <w:sz w:val="27"/>
          <w:szCs w:val="27"/>
        </w:rPr>
        <w:t xml:space="preserve"> </w:t>
      </w:r>
      <w:r w:rsidRPr="001C439C">
        <w:rPr>
          <w:color w:val="000000"/>
          <w:sz w:val="27"/>
          <w:szCs w:val="27"/>
        </w:rPr>
        <w:t>give examples of functions that are not linear</w:t>
      </w:r>
      <w:r w:rsidR="00715574">
        <w:rPr>
          <w:color w:val="000000"/>
          <w:sz w:val="27"/>
          <w:szCs w:val="27"/>
        </w:rPr>
        <w:t>.</w:t>
      </w:r>
    </w:p>
    <w:p w14:paraId="1D7BB66C" w14:textId="77777777" w:rsidR="00715574" w:rsidRPr="00A879B2" w:rsidRDefault="00715574" w:rsidP="00715574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>Test Questions:</w:t>
      </w:r>
    </w:p>
    <w:p w14:paraId="2E120655" w14:textId="77777777" w:rsidR="00715574" w:rsidRPr="00A879B2" w:rsidRDefault="00715574" w:rsidP="00715574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>Score: _____</w:t>
      </w:r>
    </w:p>
    <w:p w14:paraId="0489AE18" w14:textId="0469B708" w:rsidR="00715574" w:rsidRPr="00A879B2" w:rsidRDefault="00715574" w:rsidP="00715574">
      <w:pPr>
        <w:pStyle w:val="NormalWeb"/>
        <w:rPr>
          <w:rFonts w:ascii="Baskerville Old Face" w:hAnsi="Baskerville Old Face"/>
          <w:color w:val="000000"/>
          <w:sz w:val="28"/>
          <w:szCs w:val="28"/>
        </w:rPr>
      </w:pPr>
      <w:r w:rsidRPr="00A879B2">
        <w:rPr>
          <w:rFonts w:ascii="Baskerville Old Face" w:hAnsi="Baskerville Old Face"/>
          <w:color w:val="000000"/>
          <w:sz w:val="28"/>
          <w:szCs w:val="28"/>
        </w:rPr>
        <w:tab/>
        <w:t xml:space="preserve">IXL practice: </w:t>
      </w:r>
      <w:r w:rsidR="001151E8">
        <w:rPr>
          <w:rFonts w:ascii="Baskerville Old Face" w:hAnsi="Baskerville Old Face"/>
          <w:color w:val="000000"/>
          <w:sz w:val="28"/>
          <w:szCs w:val="28"/>
        </w:rPr>
        <w:t>Z10, Z13, Z14</w:t>
      </w:r>
      <w:bookmarkStart w:id="0" w:name="_GoBack"/>
      <w:bookmarkEnd w:id="0"/>
    </w:p>
    <w:p w14:paraId="28BE0968" w14:textId="30E87F93" w:rsidR="00715574" w:rsidRDefault="00715574" w:rsidP="001C439C">
      <w:pPr>
        <w:pStyle w:val="NormalWeb"/>
        <w:rPr>
          <w:color w:val="000000"/>
          <w:sz w:val="27"/>
          <w:szCs w:val="27"/>
        </w:rPr>
      </w:pPr>
    </w:p>
    <w:p w14:paraId="0E40A4DA" w14:textId="77777777" w:rsidR="009F6599" w:rsidRPr="006E2450" w:rsidRDefault="009F6599" w:rsidP="009F6599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6E2450">
        <w:rPr>
          <w:rFonts w:ascii="Baskerville Old Face" w:hAnsi="Baskerville Old Face"/>
          <w:color w:val="000000"/>
          <w:sz w:val="28"/>
          <w:szCs w:val="28"/>
        </w:rPr>
        <w:t>Student Follow-Up</w:t>
      </w:r>
    </w:p>
    <w:p w14:paraId="6100E961" w14:textId="77777777" w:rsidR="009F6599" w:rsidRPr="006E2450" w:rsidRDefault="009F6599" w:rsidP="009F6599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6E2450">
        <w:rPr>
          <w:rFonts w:ascii="Baskerville Old Face" w:hAnsi="Baskerville Old Face"/>
          <w:color w:val="000000"/>
          <w:sz w:val="28"/>
          <w:szCs w:val="28"/>
        </w:rPr>
        <w:t>a. I'm going to make corrections</w:t>
      </w:r>
    </w:p>
    <w:p w14:paraId="7B061230" w14:textId="77777777" w:rsidR="009F6599" w:rsidRPr="006E2450" w:rsidRDefault="009F6599" w:rsidP="009F6599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6E2450">
        <w:rPr>
          <w:rFonts w:ascii="Baskerville Old Face" w:hAnsi="Baskerville Old Face"/>
          <w:color w:val="000000"/>
          <w:sz w:val="28"/>
          <w:szCs w:val="28"/>
        </w:rPr>
        <w:t>b. I have work to finish and show Ms. Bemus</w:t>
      </w:r>
    </w:p>
    <w:p w14:paraId="32F4C77B" w14:textId="77777777" w:rsidR="009F6599" w:rsidRPr="006E2450" w:rsidRDefault="009F6599" w:rsidP="009F6599">
      <w:pPr>
        <w:pStyle w:val="NormalWeb"/>
        <w:spacing w:before="0" w:beforeAutospacing="0" w:after="0" w:afterAutospacing="0"/>
        <w:rPr>
          <w:rFonts w:ascii="Baskerville Old Face" w:hAnsi="Baskerville Old Face"/>
          <w:color w:val="000000"/>
          <w:sz w:val="28"/>
          <w:szCs w:val="28"/>
        </w:rPr>
      </w:pPr>
      <w:r w:rsidRPr="006E2450">
        <w:rPr>
          <w:rFonts w:ascii="Baskerville Old Face" w:hAnsi="Baskerville Old Face"/>
          <w:color w:val="000000"/>
          <w:sz w:val="28"/>
          <w:szCs w:val="28"/>
        </w:rPr>
        <w:t>c. I'm done with this unit</w:t>
      </w:r>
    </w:p>
    <w:p w14:paraId="73957FE3" w14:textId="77777777" w:rsidR="009F6599" w:rsidRDefault="009F6599" w:rsidP="009F6599">
      <w:pPr>
        <w:pStyle w:val="NormalWeb"/>
        <w:rPr>
          <w:color w:val="000000"/>
          <w:sz w:val="27"/>
          <w:szCs w:val="27"/>
        </w:rPr>
      </w:pPr>
      <w:r w:rsidRPr="006E2450">
        <w:rPr>
          <w:rFonts w:ascii="Baskerville Old Face" w:hAnsi="Baskerville Old Face"/>
          <w:color w:val="000000"/>
          <w:sz w:val="28"/>
          <w:szCs w:val="28"/>
        </w:rPr>
        <w:t>Parent Signature: ______________________________</w:t>
      </w:r>
    </w:p>
    <w:p w14:paraId="6272EE5C" w14:textId="77777777" w:rsidR="00715574" w:rsidRDefault="00715574" w:rsidP="001C439C">
      <w:pPr>
        <w:pStyle w:val="NormalWeb"/>
        <w:rPr>
          <w:color w:val="000000"/>
          <w:sz w:val="27"/>
          <w:szCs w:val="27"/>
        </w:rPr>
      </w:pPr>
    </w:p>
    <w:sectPr w:rsidR="007155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1C4AE" w14:textId="77777777" w:rsidR="00A74527" w:rsidRDefault="00A74527" w:rsidP="00296342">
      <w:pPr>
        <w:spacing w:after="0" w:line="240" w:lineRule="auto"/>
      </w:pPr>
      <w:r>
        <w:separator/>
      </w:r>
    </w:p>
  </w:endnote>
  <w:endnote w:type="continuationSeparator" w:id="0">
    <w:p w14:paraId="456A90B6" w14:textId="77777777" w:rsidR="00A74527" w:rsidRDefault="00A74527" w:rsidP="002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808D7" w14:textId="77777777" w:rsidR="00A74527" w:rsidRDefault="00A74527" w:rsidP="00296342">
      <w:pPr>
        <w:spacing w:after="0" w:line="240" w:lineRule="auto"/>
      </w:pPr>
      <w:r>
        <w:separator/>
      </w:r>
    </w:p>
  </w:footnote>
  <w:footnote w:type="continuationSeparator" w:id="0">
    <w:p w14:paraId="3BAE3789" w14:textId="77777777" w:rsidR="00A74527" w:rsidRDefault="00A74527" w:rsidP="002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1012" w14:textId="77777777" w:rsidR="00296342" w:rsidRPr="00296342" w:rsidRDefault="00296342">
    <w:pPr>
      <w:pStyle w:val="Header"/>
      <w:rPr>
        <w:rFonts w:ascii="Baskerville Old Face" w:hAnsi="Baskerville Old Face"/>
      </w:rPr>
    </w:pPr>
    <w:r w:rsidRPr="00296342">
      <w:rPr>
        <w:rFonts w:ascii="Baskerville Old Face" w:hAnsi="Baskerville Old Face"/>
      </w:rPr>
      <w:t>Student:</w:t>
    </w:r>
    <w:r>
      <w:rPr>
        <w:rFonts w:ascii="Baskerville Old Face" w:hAnsi="Baskerville Old Face"/>
      </w:rPr>
      <w:t xml:space="preserve"> </w:t>
    </w:r>
    <w:r w:rsidRPr="00296342">
      <w:rPr>
        <w:rFonts w:ascii="Baskerville Old Face" w:hAnsi="Baskerville Old Face"/>
      </w:rPr>
      <w:t>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D6FAE"/>
    <w:multiLevelType w:val="hybridMultilevel"/>
    <w:tmpl w:val="C8E45322"/>
    <w:lvl w:ilvl="0" w:tplc="754EC8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68"/>
    <w:rsid w:val="0000307B"/>
    <w:rsid w:val="00007DB7"/>
    <w:rsid w:val="00026994"/>
    <w:rsid w:val="0008490F"/>
    <w:rsid w:val="000A5E9C"/>
    <w:rsid w:val="000B5F43"/>
    <w:rsid w:val="000C289A"/>
    <w:rsid w:val="000D49C9"/>
    <w:rsid w:val="000E40B5"/>
    <w:rsid w:val="001151E8"/>
    <w:rsid w:val="001449EE"/>
    <w:rsid w:val="00162320"/>
    <w:rsid w:val="0017033F"/>
    <w:rsid w:val="00180312"/>
    <w:rsid w:val="001C439C"/>
    <w:rsid w:val="00215681"/>
    <w:rsid w:val="00236CB0"/>
    <w:rsid w:val="00296342"/>
    <w:rsid w:val="002B4BA2"/>
    <w:rsid w:val="002C6DFA"/>
    <w:rsid w:val="003152BC"/>
    <w:rsid w:val="003A6423"/>
    <w:rsid w:val="004706B7"/>
    <w:rsid w:val="004812CD"/>
    <w:rsid w:val="00494BB5"/>
    <w:rsid w:val="004F08DB"/>
    <w:rsid w:val="004F1450"/>
    <w:rsid w:val="005126B6"/>
    <w:rsid w:val="00535104"/>
    <w:rsid w:val="005453B3"/>
    <w:rsid w:val="005C0991"/>
    <w:rsid w:val="005C7053"/>
    <w:rsid w:val="005D68C4"/>
    <w:rsid w:val="005F2CC7"/>
    <w:rsid w:val="0064769C"/>
    <w:rsid w:val="00653630"/>
    <w:rsid w:val="00665C80"/>
    <w:rsid w:val="00671AC0"/>
    <w:rsid w:val="006772A9"/>
    <w:rsid w:val="006A2DE5"/>
    <w:rsid w:val="006E2450"/>
    <w:rsid w:val="006F7DCC"/>
    <w:rsid w:val="00715574"/>
    <w:rsid w:val="00761703"/>
    <w:rsid w:val="00781E2E"/>
    <w:rsid w:val="007C6001"/>
    <w:rsid w:val="007E7619"/>
    <w:rsid w:val="00846CA1"/>
    <w:rsid w:val="00896FFD"/>
    <w:rsid w:val="008B22C3"/>
    <w:rsid w:val="008C5EBD"/>
    <w:rsid w:val="0092015C"/>
    <w:rsid w:val="00935CBB"/>
    <w:rsid w:val="00991E99"/>
    <w:rsid w:val="009E66EB"/>
    <w:rsid w:val="009F6599"/>
    <w:rsid w:val="00A10D71"/>
    <w:rsid w:val="00A63A45"/>
    <w:rsid w:val="00A74527"/>
    <w:rsid w:val="00A879B2"/>
    <w:rsid w:val="00AA7EDB"/>
    <w:rsid w:val="00AD3991"/>
    <w:rsid w:val="00AD6868"/>
    <w:rsid w:val="00B224E8"/>
    <w:rsid w:val="00B30B75"/>
    <w:rsid w:val="00B63B3D"/>
    <w:rsid w:val="00B8739C"/>
    <w:rsid w:val="00B90D03"/>
    <w:rsid w:val="00BA6EE7"/>
    <w:rsid w:val="00BF77FB"/>
    <w:rsid w:val="00C72DF4"/>
    <w:rsid w:val="00C8677D"/>
    <w:rsid w:val="00CD1DDC"/>
    <w:rsid w:val="00CD312A"/>
    <w:rsid w:val="00CF6A3A"/>
    <w:rsid w:val="00D1757C"/>
    <w:rsid w:val="00D607A8"/>
    <w:rsid w:val="00D66C78"/>
    <w:rsid w:val="00D75EDD"/>
    <w:rsid w:val="00D7756B"/>
    <w:rsid w:val="00D94E94"/>
    <w:rsid w:val="00DB7F35"/>
    <w:rsid w:val="00DD6E45"/>
    <w:rsid w:val="00DE1EF2"/>
    <w:rsid w:val="00E14AC0"/>
    <w:rsid w:val="00ED4001"/>
    <w:rsid w:val="00F22B12"/>
    <w:rsid w:val="00F36686"/>
    <w:rsid w:val="00F431A4"/>
    <w:rsid w:val="11038A6E"/>
    <w:rsid w:val="6BA9D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C96C"/>
  <w15:chartTrackingRefBased/>
  <w15:docId w15:val="{CE228D8C-D3F5-4E2C-B98E-8F542482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42"/>
  </w:style>
  <w:style w:type="paragraph" w:styleId="Footer">
    <w:name w:val="footer"/>
    <w:basedOn w:val="Normal"/>
    <w:link w:val="FooterChar"/>
    <w:uiPriority w:val="99"/>
    <w:unhideWhenUsed/>
    <w:rsid w:val="0029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42"/>
  </w:style>
  <w:style w:type="paragraph" w:styleId="BalloonText">
    <w:name w:val="Balloon Text"/>
    <w:basedOn w:val="Normal"/>
    <w:link w:val="BalloonTextChar"/>
    <w:uiPriority w:val="99"/>
    <w:semiHidden/>
    <w:unhideWhenUsed/>
    <w:rsid w:val="0054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3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Bemus</dc:creator>
  <cp:keywords/>
  <dc:description/>
  <cp:lastModifiedBy>Chris Bemus</cp:lastModifiedBy>
  <cp:revision>65</cp:revision>
  <cp:lastPrinted>2018-04-06T16:02:00Z</cp:lastPrinted>
  <dcterms:created xsi:type="dcterms:W3CDTF">2018-02-06T00:14:00Z</dcterms:created>
  <dcterms:modified xsi:type="dcterms:W3CDTF">2018-04-06T16:07:00Z</dcterms:modified>
</cp:coreProperties>
</file>